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B7" w:rsidRPr="00AF44B7" w:rsidRDefault="00AF44B7" w:rsidP="00AF44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  <w:szCs w:val="22"/>
        </w:rPr>
      </w:pPr>
      <w:r w:rsidRPr="00AF44B7">
        <w:rPr>
          <w:rFonts w:ascii="Arial" w:hAnsi="Arial"/>
          <w:b/>
          <w:sz w:val="36"/>
          <w:szCs w:val="28"/>
        </w:rPr>
        <w:t xml:space="preserve">INFORME TÉCNICO </w:t>
      </w:r>
      <w:r w:rsidR="00C613F3">
        <w:rPr>
          <w:rFonts w:ascii="Arial" w:hAnsi="Arial"/>
          <w:b/>
          <w:sz w:val="36"/>
          <w:szCs w:val="28"/>
        </w:rPr>
        <w:t>DE AVANCE</w:t>
      </w:r>
    </w:p>
    <w:p w:rsidR="00AF44B7" w:rsidRPr="00AF44B7" w:rsidRDefault="00AF44B7" w:rsidP="00AF44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  <w:szCs w:val="22"/>
        </w:rPr>
      </w:pPr>
    </w:p>
    <w:p w:rsidR="002A65F2" w:rsidRPr="00B87466" w:rsidRDefault="002A65F2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DATOS GENERALES</w:t>
      </w:r>
    </w:p>
    <w:p w:rsidR="002A65F2" w:rsidRDefault="002A65F2" w:rsidP="002A65F2">
      <w:pPr>
        <w:jc w:val="both"/>
        <w:rPr>
          <w:rFonts w:ascii="Arial" w:hAnsi="Arial"/>
          <w:b/>
          <w:sz w:val="22"/>
          <w:szCs w:val="22"/>
        </w:rPr>
      </w:pPr>
    </w:p>
    <w:p w:rsidR="00FE5286" w:rsidRPr="00401112" w:rsidRDefault="00FE5286" w:rsidP="002A65F2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439"/>
        <w:gridCol w:w="2078"/>
      </w:tblGrid>
      <w:tr w:rsidR="00A93145" w:rsidRPr="002F3B5A" w:rsidTr="00604603">
        <w:trPr>
          <w:trHeight w:val="382"/>
        </w:trPr>
        <w:tc>
          <w:tcPr>
            <w:tcW w:w="3510" w:type="dxa"/>
            <w:vAlign w:val="center"/>
          </w:tcPr>
          <w:p w:rsidR="00A93145" w:rsidRPr="00604603" w:rsidRDefault="00A93145" w:rsidP="00A93145">
            <w:pPr>
              <w:rPr>
                <w:rFonts w:ascii="Arial" w:hAnsi="Arial"/>
                <w:b/>
                <w:szCs w:val="22"/>
              </w:rPr>
            </w:pPr>
            <w:r w:rsidRPr="00604603">
              <w:rPr>
                <w:rFonts w:ascii="Arial" w:hAnsi="Arial"/>
                <w:b/>
                <w:szCs w:val="22"/>
              </w:rPr>
              <w:t>Clave del Proyecto</w:t>
            </w:r>
          </w:p>
        </w:tc>
        <w:tc>
          <w:tcPr>
            <w:tcW w:w="3261" w:type="dxa"/>
            <w:vAlign w:val="center"/>
          </w:tcPr>
          <w:p w:rsidR="00A93145" w:rsidRPr="00910799" w:rsidRDefault="00A93145" w:rsidP="0091079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  <w:vAlign w:val="center"/>
          </w:tcPr>
          <w:p w:rsidR="00A93145" w:rsidRPr="00910799" w:rsidRDefault="00A93145" w:rsidP="00A93145">
            <w:pPr>
              <w:rPr>
                <w:rFonts w:ascii="Arial" w:hAnsi="Arial"/>
                <w:b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vAlign w:val="center"/>
          </w:tcPr>
          <w:p w:rsidR="00A93145" w:rsidRPr="00910799" w:rsidRDefault="00A93145" w:rsidP="00A93145">
            <w:pPr>
              <w:rPr>
                <w:rFonts w:ascii="Arial" w:hAnsi="Arial"/>
                <w:b/>
                <w:szCs w:val="22"/>
              </w:rPr>
            </w:pPr>
          </w:p>
        </w:tc>
      </w:tr>
      <w:tr w:rsidR="00A93145" w:rsidRPr="002F3B5A" w:rsidTr="00604603">
        <w:trPr>
          <w:trHeight w:val="415"/>
        </w:trPr>
        <w:tc>
          <w:tcPr>
            <w:tcW w:w="3510" w:type="dxa"/>
            <w:vAlign w:val="center"/>
          </w:tcPr>
          <w:p w:rsidR="00A93145" w:rsidRPr="00604603" w:rsidRDefault="00A93145" w:rsidP="00604603">
            <w:pPr>
              <w:jc w:val="both"/>
              <w:rPr>
                <w:rFonts w:ascii="Arial" w:hAnsi="Arial"/>
                <w:b/>
                <w:szCs w:val="22"/>
              </w:rPr>
            </w:pPr>
            <w:r w:rsidRPr="00604603">
              <w:rPr>
                <w:rFonts w:ascii="Arial" w:hAnsi="Arial"/>
                <w:b/>
                <w:szCs w:val="22"/>
              </w:rPr>
              <w:t>Responsable Técnico del Proyecto</w:t>
            </w:r>
          </w:p>
        </w:tc>
        <w:tc>
          <w:tcPr>
            <w:tcW w:w="5778" w:type="dxa"/>
            <w:gridSpan w:val="3"/>
            <w:vAlign w:val="center"/>
          </w:tcPr>
          <w:p w:rsidR="00A93145" w:rsidRPr="00910799" w:rsidRDefault="00A93145" w:rsidP="0091079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910799" w:rsidRPr="002F3B5A" w:rsidTr="00604603">
        <w:trPr>
          <w:trHeight w:val="415"/>
        </w:trPr>
        <w:tc>
          <w:tcPr>
            <w:tcW w:w="3510" w:type="dxa"/>
            <w:vAlign w:val="center"/>
          </w:tcPr>
          <w:p w:rsidR="00910799" w:rsidRPr="00604603" w:rsidRDefault="00910799" w:rsidP="00C53E2A">
            <w:pPr>
              <w:jc w:val="both"/>
              <w:rPr>
                <w:rFonts w:ascii="Arial" w:hAnsi="Arial"/>
                <w:b/>
                <w:szCs w:val="22"/>
              </w:rPr>
            </w:pPr>
            <w:r w:rsidRPr="00604603">
              <w:rPr>
                <w:rFonts w:ascii="Arial" w:hAnsi="Arial"/>
                <w:b/>
                <w:szCs w:val="22"/>
              </w:rPr>
              <w:t>Correo electrónico de contacto del Responsable Técnico</w:t>
            </w:r>
          </w:p>
        </w:tc>
        <w:tc>
          <w:tcPr>
            <w:tcW w:w="5778" w:type="dxa"/>
            <w:gridSpan w:val="3"/>
            <w:vAlign w:val="center"/>
          </w:tcPr>
          <w:p w:rsidR="00910799" w:rsidRPr="00910799" w:rsidRDefault="00910799" w:rsidP="0091079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A93145" w:rsidRPr="002F3B5A" w:rsidTr="00604603">
        <w:trPr>
          <w:trHeight w:val="1139"/>
        </w:trPr>
        <w:tc>
          <w:tcPr>
            <w:tcW w:w="3510" w:type="dxa"/>
            <w:vAlign w:val="center"/>
          </w:tcPr>
          <w:p w:rsidR="00A93145" w:rsidRPr="00604603" w:rsidRDefault="00A93145" w:rsidP="00A93145">
            <w:pPr>
              <w:rPr>
                <w:rFonts w:ascii="Arial" w:hAnsi="Arial"/>
                <w:b/>
                <w:szCs w:val="22"/>
              </w:rPr>
            </w:pPr>
            <w:r w:rsidRPr="00604603">
              <w:rPr>
                <w:rFonts w:ascii="Arial" w:hAnsi="Arial"/>
                <w:b/>
                <w:szCs w:val="22"/>
              </w:rPr>
              <w:t>Nombre del Proyecto</w:t>
            </w:r>
          </w:p>
        </w:tc>
        <w:tc>
          <w:tcPr>
            <w:tcW w:w="5778" w:type="dxa"/>
            <w:gridSpan w:val="3"/>
            <w:vAlign w:val="center"/>
          </w:tcPr>
          <w:p w:rsidR="00910799" w:rsidRPr="00910799" w:rsidRDefault="00910799" w:rsidP="00910799">
            <w:pPr>
              <w:jc w:val="both"/>
              <w:rPr>
                <w:rFonts w:ascii="Arial" w:hAnsi="Arial"/>
                <w:b/>
                <w:szCs w:val="22"/>
              </w:rPr>
            </w:pPr>
          </w:p>
        </w:tc>
      </w:tr>
      <w:tr w:rsidR="00910799" w:rsidRPr="002F3B5A" w:rsidTr="00604603">
        <w:trPr>
          <w:trHeight w:val="407"/>
        </w:trPr>
        <w:tc>
          <w:tcPr>
            <w:tcW w:w="3510" w:type="dxa"/>
            <w:vAlign w:val="center"/>
          </w:tcPr>
          <w:p w:rsidR="00910799" w:rsidRPr="00604603" w:rsidRDefault="00C53E2A" w:rsidP="00A93145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Sujeto de Apoyo</w:t>
            </w:r>
          </w:p>
        </w:tc>
        <w:tc>
          <w:tcPr>
            <w:tcW w:w="5778" w:type="dxa"/>
            <w:gridSpan w:val="3"/>
            <w:vAlign w:val="center"/>
          </w:tcPr>
          <w:p w:rsidR="00910799" w:rsidRPr="00910799" w:rsidRDefault="00910799" w:rsidP="0091079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910799" w:rsidRPr="002F3B5A" w:rsidTr="00604603">
        <w:trPr>
          <w:trHeight w:val="407"/>
        </w:trPr>
        <w:tc>
          <w:tcPr>
            <w:tcW w:w="3510" w:type="dxa"/>
            <w:vAlign w:val="center"/>
          </w:tcPr>
          <w:p w:rsidR="00910799" w:rsidRPr="00604603" w:rsidRDefault="00C53E2A" w:rsidP="00910799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Organismo Vinculado </w:t>
            </w:r>
          </w:p>
        </w:tc>
        <w:tc>
          <w:tcPr>
            <w:tcW w:w="5778" w:type="dxa"/>
            <w:gridSpan w:val="3"/>
            <w:vAlign w:val="center"/>
          </w:tcPr>
          <w:p w:rsidR="00910799" w:rsidRPr="00910799" w:rsidRDefault="00910799" w:rsidP="0091079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4C7713" w:rsidRDefault="004C7713" w:rsidP="002A65F2">
      <w:pPr>
        <w:jc w:val="both"/>
        <w:rPr>
          <w:rFonts w:ascii="Arial" w:hAnsi="Arial"/>
          <w:sz w:val="22"/>
          <w:szCs w:val="22"/>
        </w:rPr>
      </w:pPr>
    </w:p>
    <w:p w:rsidR="004C7713" w:rsidRDefault="004C7713" w:rsidP="002A65F2">
      <w:pPr>
        <w:jc w:val="both"/>
        <w:rPr>
          <w:rFonts w:ascii="Arial" w:hAnsi="Arial"/>
          <w:sz w:val="22"/>
          <w:szCs w:val="22"/>
        </w:rPr>
      </w:pPr>
    </w:p>
    <w:p w:rsidR="00FE5286" w:rsidRDefault="00FE5286" w:rsidP="002A65F2">
      <w:pPr>
        <w:jc w:val="both"/>
        <w:rPr>
          <w:rFonts w:ascii="Arial" w:hAnsi="Arial"/>
          <w:sz w:val="22"/>
          <w:szCs w:val="22"/>
        </w:rPr>
      </w:pPr>
    </w:p>
    <w:p w:rsidR="002A65F2" w:rsidRDefault="002A65F2" w:rsidP="002A65F2">
      <w:pPr>
        <w:jc w:val="both"/>
        <w:rPr>
          <w:rFonts w:ascii="Arial" w:hAnsi="Arial"/>
          <w:sz w:val="22"/>
          <w:szCs w:val="22"/>
        </w:rPr>
      </w:pPr>
    </w:p>
    <w:p w:rsidR="00762612" w:rsidRPr="00B87466" w:rsidRDefault="002A65F2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RESUMEN DEL PROYECTO</w:t>
      </w:r>
      <w:r w:rsidR="00762612">
        <w:rPr>
          <w:rFonts w:ascii="Arial" w:hAnsi="Arial"/>
          <w:b/>
          <w:sz w:val="24"/>
          <w:szCs w:val="22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57" w:rsidTr="00432357">
        <w:tc>
          <w:tcPr>
            <w:tcW w:w="921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2A65F2" w:rsidRDefault="002A65F2" w:rsidP="002A65F2">
      <w:pPr>
        <w:jc w:val="both"/>
        <w:rPr>
          <w:rFonts w:ascii="Arial" w:hAnsi="Arial"/>
          <w:b/>
          <w:sz w:val="22"/>
          <w:szCs w:val="22"/>
        </w:rPr>
      </w:pPr>
    </w:p>
    <w:p w:rsidR="002A65F2" w:rsidRDefault="002A65F2" w:rsidP="002A65F2">
      <w:pPr>
        <w:jc w:val="both"/>
        <w:rPr>
          <w:rFonts w:ascii="Arial" w:hAnsi="Arial"/>
          <w:sz w:val="22"/>
          <w:szCs w:val="22"/>
        </w:rPr>
      </w:pPr>
    </w:p>
    <w:p w:rsidR="00B87466" w:rsidRDefault="00B87466" w:rsidP="002A65F2">
      <w:pPr>
        <w:jc w:val="both"/>
        <w:rPr>
          <w:rFonts w:ascii="Arial" w:hAnsi="Arial"/>
          <w:sz w:val="22"/>
          <w:szCs w:val="22"/>
        </w:rPr>
      </w:pPr>
    </w:p>
    <w:p w:rsidR="00FE5286" w:rsidRDefault="00FE5286" w:rsidP="002A65F2">
      <w:pPr>
        <w:jc w:val="both"/>
        <w:rPr>
          <w:rFonts w:ascii="Arial" w:hAnsi="Arial"/>
          <w:sz w:val="22"/>
          <w:szCs w:val="22"/>
        </w:rPr>
      </w:pPr>
    </w:p>
    <w:p w:rsidR="00102790" w:rsidRDefault="00102790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A828C9" w:rsidRDefault="00A828C9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A828C9" w:rsidRDefault="00A828C9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A828C9" w:rsidRDefault="00A828C9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A828C9" w:rsidRDefault="00A828C9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102790" w:rsidRDefault="00102790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102790" w:rsidRDefault="00102790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102790" w:rsidRDefault="00102790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2A65F2" w:rsidRPr="00B87466" w:rsidRDefault="002A65F2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RESULTADOS DEL PROYECTO</w:t>
      </w:r>
      <w:r w:rsidR="00C613F3">
        <w:rPr>
          <w:rFonts w:ascii="Arial" w:hAnsi="Arial"/>
          <w:b/>
          <w:sz w:val="24"/>
          <w:szCs w:val="22"/>
        </w:rPr>
        <w:t xml:space="preserve"> A LA FECHA DE ELABORACIÓN DEL INFORME</w:t>
      </w:r>
      <w:r w:rsidR="00FE5286">
        <w:rPr>
          <w:rFonts w:ascii="Arial" w:hAnsi="Arial"/>
          <w:b/>
          <w:sz w:val="24"/>
          <w:szCs w:val="22"/>
        </w:rPr>
        <w:t>:</w:t>
      </w:r>
    </w:p>
    <w:p w:rsidR="00E57F6F" w:rsidRDefault="00E57F6F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102790" w:rsidRDefault="00102790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2A65F2" w:rsidRDefault="002A65F2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Metas y objetivos alcanzados</w:t>
      </w:r>
      <w:r w:rsidR="00FE5286">
        <w:rPr>
          <w:rFonts w:ascii="Arial" w:hAnsi="Arial"/>
          <w:b/>
          <w:sz w:val="22"/>
          <w:szCs w:val="22"/>
        </w:rPr>
        <w:t xml:space="preserve">: </w:t>
      </w:r>
    </w:p>
    <w:p w:rsidR="00432357" w:rsidRPr="00401112" w:rsidRDefault="00432357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57" w:rsidTr="00432357">
        <w:tc>
          <w:tcPr>
            <w:tcW w:w="921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2A65F2" w:rsidRDefault="002A65F2" w:rsidP="002A65F2">
      <w:pPr>
        <w:jc w:val="both"/>
        <w:rPr>
          <w:rFonts w:ascii="Arial" w:hAnsi="Arial"/>
          <w:sz w:val="22"/>
          <w:szCs w:val="22"/>
        </w:rPr>
      </w:pPr>
    </w:p>
    <w:p w:rsidR="00597FC1" w:rsidRDefault="00597FC1" w:rsidP="002A65F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4640"/>
        <w:gridCol w:w="4574"/>
      </w:tblGrid>
      <w:tr w:rsidR="00BE1CB6" w:rsidRPr="005B439E" w:rsidTr="002A12D4">
        <w:tc>
          <w:tcPr>
            <w:tcW w:w="46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1CB6" w:rsidRPr="005B439E" w:rsidRDefault="005B439E" w:rsidP="005B439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439E">
              <w:rPr>
                <w:rFonts w:ascii="Arial" w:hAnsi="Arial"/>
                <w:b/>
                <w:sz w:val="22"/>
                <w:szCs w:val="22"/>
              </w:rPr>
              <w:t>Indicadores comprometidos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1CB6" w:rsidRPr="005B439E" w:rsidRDefault="00C53E2A" w:rsidP="005B439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Indicadores l</w:t>
            </w:r>
            <w:r w:rsidR="005B439E" w:rsidRPr="005B439E">
              <w:rPr>
                <w:rFonts w:ascii="Arial" w:hAnsi="Arial"/>
                <w:b/>
                <w:sz w:val="22"/>
                <w:szCs w:val="22"/>
              </w:rPr>
              <w:t>ogrados</w:t>
            </w:r>
            <w:r w:rsidR="00C613F3">
              <w:rPr>
                <w:rFonts w:ascii="Arial" w:hAnsi="Arial"/>
                <w:b/>
                <w:sz w:val="22"/>
                <w:szCs w:val="22"/>
              </w:rPr>
              <w:t xml:space="preserve"> a la fecha del informe</w:t>
            </w:r>
          </w:p>
        </w:tc>
      </w:tr>
      <w:tr w:rsidR="00BE1CB6" w:rsidTr="002A12D4">
        <w:tc>
          <w:tcPr>
            <w:tcW w:w="4640" w:type="dxa"/>
            <w:tcBorders>
              <w:top w:val="single" w:sz="4" w:space="0" w:color="auto"/>
            </w:tcBorders>
          </w:tcPr>
          <w:p w:rsidR="00BE1CB6" w:rsidRDefault="00BE1CB6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BE1CB6" w:rsidRDefault="00BE1CB6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E1CB6" w:rsidTr="002A12D4">
        <w:tc>
          <w:tcPr>
            <w:tcW w:w="4640" w:type="dxa"/>
          </w:tcPr>
          <w:p w:rsidR="00BE1CB6" w:rsidRDefault="00BE1CB6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BE1CB6" w:rsidRDefault="00BE1CB6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E1CB6" w:rsidTr="002A12D4">
        <w:tc>
          <w:tcPr>
            <w:tcW w:w="4640" w:type="dxa"/>
          </w:tcPr>
          <w:p w:rsidR="00BE1CB6" w:rsidRDefault="00BE1CB6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BE1CB6" w:rsidRDefault="00BE1CB6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8418B" w:rsidTr="002A12D4">
        <w:tc>
          <w:tcPr>
            <w:tcW w:w="4640" w:type="dxa"/>
          </w:tcPr>
          <w:p w:rsidR="0068418B" w:rsidRDefault="0068418B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68418B" w:rsidRDefault="0068418B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8418B" w:rsidTr="002A12D4">
        <w:tc>
          <w:tcPr>
            <w:tcW w:w="4640" w:type="dxa"/>
          </w:tcPr>
          <w:p w:rsidR="0068418B" w:rsidRDefault="0068418B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68418B" w:rsidRDefault="0068418B" w:rsidP="002A65F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C7713" w:rsidRDefault="004C7713" w:rsidP="002A65F2">
      <w:pPr>
        <w:jc w:val="both"/>
        <w:rPr>
          <w:rFonts w:ascii="Arial" w:hAnsi="Arial"/>
          <w:sz w:val="22"/>
          <w:szCs w:val="22"/>
        </w:rPr>
      </w:pPr>
    </w:p>
    <w:p w:rsidR="003F5631" w:rsidRDefault="003F5631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2A65F2" w:rsidRPr="00401112" w:rsidRDefault="002A65F2" w:rsidP="00BC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Contribución técnica del proyecto</w:t>
      </w:r>
      <w:r w:rsidR="00C45529">
        <w:rPr>
          <w:rFonts w:ascii="Arial" w:hAnsi="Arial"/>
          <w:b/>
          <w:sz w:val="22"/>
          <w:szCs w:val="22"/>
        </w:rPr>
        <w:t xml:space="preserve">: </w:t>
      </w:r>
    </w:p>
    <w:p w:rsidR="002A65F2" w:rsidRDefault="002A65F2" w:rsidP="002A65F2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432357" w:rsidTr="00432357">
        <w:tc>
          <w:tcPr>
            <w:tcW w:w="9322" w:type="dxa"/>
          </w:tcPr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3F56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53E2A" w:rsidRDefault="00C53E2A" w:rsidP="003F56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C53E2A" w:rsidRDefault="00C53E2A" w:rsidP="003F56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C53E2A" w:rsidRDefault="00C53E2A" w:rsidP="003F56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2A65F2" w:rsidRPr="00401112" w:rsidRDefault="002A65F2" w:rsidP="003F56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Formación de recursos humanos</w:t>
      </w:r>
      <w:r w:rsidR="00155172">
        <w:rPr>
          <w:rFonts w:ascii="Arial" w:hAnsi="Arial"/>
          <w:b/>
          <w:sz w:val="22"/>
          <w:szCs w:val="22"/>
        </w:rPr>
        <w:t>:</w:t>
      </w:r>
    </w:p>
    <w:p w:rsidR="002A65F2" w:rsidRDefault="002A65F2" w:rsidP="002A65F2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57" w:rsidTr="00432357">
        <w:tc>
          <w:tcPr>
            <w:tcW w:w="921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E57F6F" w:rsidRDefault="00E57F6F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E57F6F" w:rsidRDefault="00E57F6F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E57F6F" w:rsidRDefault="00E57F6F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155172" w:rsidRDefault="00155172" w:rsidP="002A65F2">
      <w:pPr>
        <w:jc w:val="both"/>
        <w:rPr>
          <w:rFonts w:ascii="Arial" w:hAnsi="Arial"/>
          <w:b/>
          <w:sz w:val="22"/>
          <w:szCs w:val="22"/>
        </w:rPr>
      </w:pPr>
    </w:p>
    <w:p w:rsidR="00155172" w:rsidRDefault="00155172" w:rsidP="002A65F2">
      <w:pPr>
        <w:jc w:val="both"/>
        <w:rPr>
          <w:rFonts w:ascii="Arial" w:hAnsi="Arial"/>
          <w:b/>
          <w:sz w:val="22"/>
          <w:szCs w:val="22"/>
        </w:rPr>
      </w:pPr>
    </w:p>
    <w:p w:rsidR="00E57F6F" w:rsidRDefault="00E57F6F" w:rsidP="002A65F2">
      <w:pPr>
        <w:jc w:val="both"/>
        <w:rPr>
          <w:rFonts w:ascii="Arial" w:hAnsi="Arial"/>
          <w:b/>
          <w:sz w:val="22"/>
          <w:szCs w:val="22"/>
        </w:rPr>
      </w:pPr>
    </w:p>
    <w:p w:rsidR="00E57F6F" w:rsidRDefault="00E57F6F" w:rsidP="002A65F2">
      <w:pPr>
        <w:jc w:val="both"/>
        <w:rPr>
          <w:rFonts w:ascii="Arial" w:hAnsi="Arial"/>
          <w:b/>
          <w:sz w:val="22"/>
          <w:szCs w:val="22"/>
        </w:rPr>
      </w:pPr>
    </w:p>
    <w:p w:rsidR="003F5631" w:rsidRDefault="00993144" w:rsidP="002A65F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Beneficio Potencial del Proyecto:</w:t>
      </w:r>
    </w:p>
    <w:p w:rsidR="00432357" w:rsidRDefault="00432357" w:rsidP="002A65F2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57" w:rsidTr="00432357">
        <w:tc>
          <w:tcPr>
            <w:tcW w:w="921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3F5631" w:rsidRDefault="003F5631" w:rsidP="002A65F2">
      <w:pPr>
        <w:jc w:val="both"/>
        <w:rPr>
          <w:rFonts w:ascii="Arial" w:hAnsi="Arial"/>
          <w:b/>
          <w:sz w:val="22"/>
          <w:szCs w:val="22"/>
        </w:rPr>
      </w:pPr>
    </w:p>
    <w:p w:rsidR="00993144" w:rsidRDefault="00993144" w:rsidP="002A65F2">
      <w:pPr>
        <w:jc w:val="both"/>
        <w:rPr>
          <w:rFonts w:ascii="Arial" w:hAnsi="Arial"/>
          <w:b/>
          <w:sz w:val="22"/>
          <w:szCs w:val="22"/>
        </w:rPr>
      </w:pPr>
    </w:p>
    <w:p w:rsidR="00993144" w:rsidRDefault="00993144" w:rsidP="002A65F2">
      <w:pPr>
        <w:jc w:val="both"/>
        <w:rPr>
          <w:rFonts w:ascii="Arial" w:hAnsi="Arial"/>
          <w:b/>
          <w:sz w:val="22"/>
          <w:szCs w:val="22"/>
        </w:rPr>
      </w:pPr>
    </w:p>
    <w:p w:rsidR="00C53E2A" w:rsidRDefault="00C53E2A" w:rsidP="002A65F2">
      <w:pPr>
        <w:jc w:val="both"/>
        <w:rPr>
          <w:rFonts w:ascii="Arial" w:hAnsi="Arial"/>
          <w:b/>
          <w:sz w:val="22"/>
          <w:szCs w:val="22"/>
        </w:rPr>
      </w:pPr>
    </w:p>
    <w:p w:rsidR="00C53E2A" w:rsidRDefault="00C53E2A" w:rsidP="002A65F2">
      <w:pPr>
        <w:jc w:val="both"/>
        <w:rPr>
          <w:rFonts w:ascii="Arial" w:hAnsi="Arial"/>
          <w:b/>
          <w:sz w:val="22"/>
          <w:szCs w:val="22"/>
        </w:rPr>
      </w:pPr>
    </w:p>
    <w:p w:rsidR="002A65F2" w:rsidRPr="00401112" w:rsidRDefault="002A65F2" w:rsidP="003F56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Colaboración interinstitucional y multidisciplinaria</w:t>
      </w:r>
      <w:r w:rsidR="004F7307">
        <w:rPr>
          <w:rFonts w:ascii="Arial" w:hAnsi="Arial"/>
          <w:b/>
          <w:sz w:val="22"/>
          <w:szCs w:val="22"/>
        </w:rPr>
        <w:t xml:space="preserve">: </w:t>
      </w:r>
    </w:p>
    <w:p w:rsidR="002A65F2" w:rsidRDefault="002A65F2" w:rsidP="002A65F2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78C" w:rsidTr="00432357">
        <w:tc>
          <w:tcPr>
            <w:tcW w:w="921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4F7307" w:rsidRDefault="004F7307" w:rsidP="002A65F2">
      <w:pPr>
        <w:jc w:val="both"/>
        <w:rPr>
          <w:rFonts w:ascii="Arial" w:hAnsi="Arial"/>
          <w:b/>
          <w:sz w:val="22"/>
          <w:szCs w:val="22"/>
        </w:rPr>
      </w:pPr>
    </w:p>
    <w:p w:rsidR="004F7307" w:rsidRDefault="004F7307" w:rsidP="002A65F2">
      <w:pPr>
        <w:jc w:val="both"/>
        <w:rPr>
          <w:rFonts w:ascii="Arial" w:hAnsi="Arial"/>
          <w:b/>
          <w:sz w:val="22"/>
          <w:szCs w:val="22"/>
        </w:rPr>
      </w:pPr>
    </w:p>
    <w:p w:rsidR="00597FC1" w:rsidRPr="00401112" w:rsidRDefault="00597FC1" w:rsidP="002A65F2">
      <w:pPr>
        <w:jc w:val="both"/>
        <w:rPr>
          <w:rFonts w:ascii="Arial" w:hAnsi="Arial"/>
          <w:sz w:val="22"/>
          <w:szCs w:val="22"/>
        </w:rPr>
      </w:pPr>
    </w:p>
    <w:p w:rsidR="002A65F2" w:rsidRPr="008240E0" w:rsidRDefault="002A65F2" w:rsidP="004F730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szCs w:val="22"/>
        </w:rPr>
      </w:pPr>
      <w:r w:rsidRPr="008240E0">
        <w:rPr>
          <w:rFonts w:ascii="Arial" w:hAnsi="Arial"/>
          <w:b/>
          <w:sz w:val="24"/>
          <w:szCs w:val="22"/>
        </w:rPr>
        <w:t>ANEXOS</w:t>
      </w:r>
      <w:r w:rsidR="004F7307">
        <w:rPr>
          <w:rFonts w:ascii="Arial" w:hAnsi="Arial"/>
          <w:b/>
          <w:sz w:val="24"/>
          <w:szCs w:val="22"/>
        </w:rPr>
        <w:t>:</w:t>
      </w:r>
    </w:p>
    <w:p w:rsidR="00592570" w:rsidRDefault="00592570" w:rsidP="002A65F2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7829"/>
      </w:tblGrid>
      <w:tr w:rsidR="004F7307" w:rsidTr="004F7307">
        <w:tc>
          <w:tcPr>
            <w:tcW w:w="1242" w:type="dxa"/>
            <w:shd w:val="clear" w:color="auto" w:fill="BFBFBF" w:themeFill="background1" w:themeFillShade="BF"/>
          </w:tcPr>
          <w:p w:rsidR="004F7307" w:rsidRPr="004F7307" w:rsidRDefault="004F7307" w:rsidP="004F7307">
            <w:pPr>
              <w:jc w:val="center"/>
              <w:rPr>
                <w:rFonts w:ascii="Arial" w:hAnsi="Arial"/>
                <w:b/>
                <w:szCs w:val="22"/>
              </w:rPr>
            </w:pPr>
            <w:r w:rsidRPr="004F7307">
              <w:rPr>
                <w:rFonts w:ascii="Arial" w:hAnsi="Arial"/>
                <w:b/>
                <w:szCs w:val="22"/>
              </w:rPr>
              <w:t>Anexo No.</w:t>
            </w:r>
          </w:p>
        </w:tc>
        <w:tc>
          <w:tcPr>
            <w:tcW w:w="7970" w:type="dxa"/>
            <w:shd w:val="clear" w:color="auto" w:fill="BFBFBF" w:themeFill="background1" w:themeFillShade="BF"/>
          </w:tcPr>
          <w:p w:rsidR="004F7307" w:rsidRPr="004F7307" w:rsidRDefault="004F7307" w:rsidP="004F7307">
            <w:pPr>
              <w:jc w:val="center"/>
              <w:rPr>
                <w:rFonts w:ascii="Arial" w:hAnsi="Arial"/>
                <w:b/>
                <w:szCs w:val="22"/>
              </w:rPr>
            </w:pPr>
            <w:r w:rsidRPr="004F7307">
              <w:rPr>
                <w:rFonts w:ascii="Arial" w:hAnsi="Arial"/>
                <w:b/>
                <w:szCs w:val="22"/>
              </w:rPr>
              <w:t>Descripción del Anexo</w:t>
            </w:r>
          </w:p>
        </w:tc>
      </w:tr>
      <w:tr w:rsidR="004F7307" w:rsidTr="004F7307">
        <w:tc>
          <w:tcPr>
            <w:tcW w:w="1242" w:type="dxa"/>
          </w:tcPr>
          <w:p w:rsidR="004F7307" w:rsidRDefault="004F730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:rsidR="004F7307" w:rsidRDefault="004F730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F7307" w:rsidTr="004F7307">
        <w:tc>
          <w:tcPr>
            <w:tcW w:w="1242" w:type="dxa"/>
          </w:tcPr>
          <w:p w:rsidR="004F7307" w:rsidRDefault="004F730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:rsidR="004F7307" w:rsidRDefault="004F730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32357" w:rsidTr="004F7307">
        <w:tc>
          <w:tcPr>
            <w:tcW w:w="124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32357" w:rsidTr="004F7307">
        <w:tc>
          <w:tcPr>
            <w:tcW w:w="124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32357" w:rsidTr="004F7307">
        <w:tc>
          <w:tcPr>
            <w:tcW w:w="1242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:rsidR="00432357" w:rsidRDefault="00432357" w:rsidP="002A65F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4F7307" w:rsidRDefault="004F7307" w:rsidP="002A65F2">
      <w:pPr>
        <w:jc w:val="both"/>
        <w:rPr>
          <w:rFonts w:ascii="Arial" w:hAnsi="Arial"/>
          <w:b/>
          <w:sz w:val="22"/>
          <w:szCs w:val="22"/>
        </w:rPr>
      </w:pPr>
    </w:p>
    <w:p w:rsidR="00597FC1" w:rsidRDefault="00597FC1" w:rsidP="002A65F2">
      <w:pPr>
        <w:jc w:val="both"/>
        <w:rPr>
          <w:rFonts w:ascii="Arial" w:hAnsi="Arial"/>
          <w:b/>
          <w:sz w:val="22"/>
          <w:szCs w:val="22"/>
        </w:rPr>
      </w:pPr>
    </w:p>
    <w:p w:rsidR="00E7056D" w:rsidRDefault="00E7056D" w:rsidP="002A65F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5035"/>
      </w:tblGrid>
      <w:tr w:rsidR="0002771B" w:rsidTr="00597FC1">
        <w:trPr>
          <w:trHeight w:val="806"/>
        </w:trPr>
        <w:tc>
          <w:tcPr>
            <w:tcW w:w="4077" w:type="dxa"/>
            <w:vAlign w:val="center"/>
          </w:tcPr>
          <w:p w:rsidR="0002771B" w:rsidRPr="0002771B" w:rsidRDefault="0002771B" w:rsidP="00C53E2A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02771B">
              <w:rPr>
                <w:rFonts w:ascii="Arial" w:hAnsi="Arial" w:cs="Arial"/>
                <w:b/>
                <w:sz w:val="22"/>
                <w:szCs w:val="28"/>
              </w:rPr>
              <w:t>Fecha de Elaboración del Informe Técnico</w:t>
            </w:r>
            <w:r w:rsidR="00C53E2A">
              <w:rPr>
                <w:rFonts w:ascii="Arial" w:hAnsi="Arial" w:cs="Arial"/>
                <w:b/>
                <w:sz w:val="22"/>
                <w:szCs w:val="28"/>
              </w:rPr>
              <w:t xml:space="preserve"> de Avance</w:t>
            </w:r>
          </w:p>
        </w:tc>
        <w:tc>
          <w:tcPr>
            <w:tcW w:w="5135" w:type="dxa"/>
            <w:vAlign w:val="center"/>
          </w:tcPr>
          <w:p w:rsidR="0002771B" w:rsidRPr="0002771B" w:rsidRDefault="0002771B" w:rsidP="00597FC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  <w:tr w:rsidR="0002771B" w:rsidTr="00597FC1">
        <w:trPr>
          <w:trHeight w:val="600"/>
        </w:trPr>
        <w:tc>
          <w:tcPr>
            <w:tcW w:w="4077" w:type="dxa"/>
            <w:vAlign w:val="center"/>
          </w:tcPr>
          <w:p w:rsidR="0002771B" w:rsidRPr="0002771B" w:rsidRDefault="0002771B" w:rsidP="00597FC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Responsable Técnico del Proyecto</w:t>
            </w:r>
          </w:p>
        </w:tc>
        <w:tc>
          <w:tcPr>
            <w:tcW w:w="5135" w:type="dxa"/>
            <w:vAlign w:val="center"/>
          </w:tcPr>
          <w:p w:rsidR="0002771B" w:rsidRPr="0002771B" w:rsidRDefault="0002771B" w:rsidP="00597FC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  <w:tr w:rsidR="0002771B" w:rsidTr="00597FC1">
        <w:trPr>
          <w:trHeight w:val="1030"/>
        </w:trPr>
        <w:tc>
          <w:tcPr>
            <w:tcW w:w="4077" w:type="dxa"/>
            <w:vAlign w:val="center"/>
          </w:tcPr>
          <w:p w:rsidR="0002771B" w:rsidRPr="0002771B" w:rsidRDefault="0002771B" w:rsidP="00597FC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Firma del Responsable Técnico</w:t>
            </w:r>
          </w:p>
        </w:tc>
        <w:tc>
          <w:tcPr>
            <w:tcW w:w="5135" w:type="dxa"/>
            <w:vAlign w:val="center"/>
          </w:tcPr>
          <w:p w:rsidR="0002771B" w:rsidRPr="0002771B" w:rsidRDefault="0002771B" w:rsidP="00597FC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</w:tbl>
    <w:p w:rsidR="00E45BE5" w:rsidRDefault="00E45BE5" w:rsidP="002A65F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E45BE5" w:rsidSect="006448AB">
      <w:headerReference w:type="default" r:id="rId8"/>
      <w:footerReference w:type="default" r:id="rId9"/>
      <w:pgSz w:w="12242" w:h="15842" w:code="1"/>
      <w:pgMar w:top="1418" w:right="1469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B6" w:rsidRDefault="00561CB6">
      <w:r>
        <w:separator/>
      </w:r>
    </w:p>
  </w:endnote>
  <w:endnote w:type="continuationSeparator" w:id="0">
    <w:p w:rsidR="00561CB6" w:rsidRDefault="0056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31" w:rsidRDefault="00A828C9" w:rsidP="002C3DA1">
    <w:pPr>
      <w:pStyle w:val="Piedepgina"/>
      <w:tabs>
        <w:tab w:val="clear" w:pos="4419"/>
        <w:tab w:val="clear" w:pos="8838"/>
        <w:tab w:val="left" w:pos="6825"/>
      </w:tabs>
    </w:pPr>
    <w:r>
      <w:rPr>
        <w:b/>
        <w:noProof/>
        <w:sz w:val="22"/>
        <w:lang w:val="es-MX" w:eastAsia="es-MX"/>
      </w:rPr>
      <w:drawing>
        <wp:anchor distT="0" distB="0" distL="114300" distR="114300" simplePos="0" relativeHeight="251676672" behindDoc="0" locked="0" layoutInCell="1" allowOverlap="1" wp14:anchorId="07DC54B6" wp14:editId="2AAA8F0E">
          <wp:simplePos x="0" y="0"/>
          <wp:positionH relativeFrom="column">
            <wp:posOffset>2586990</wp:posOffset>
          </wp:positionH>
          <wp:positionV relativeFrom="paragraph">
            <wp:posOffset>-121797</wp:posOffset>
          </wp:positionV>
          <wp:extent cx="596223" cy="12382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23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162282"/>
        <w:docPartObj>
          <w:docPartGallery w:val="Page Numbers (Bottom of Page)"/>
          <w:docPartUnique/>
        </w:docPartObj>
      </w:sdtPr>
      <w:sdtEndPr/>
      <w:sdtContent>
        <w:sdt>
          <w:sdtPr>
            <w:id w:val="15162283"/>
            <w:docPartObj>
              <w:docPartGallery w:val="Page Numbers (Top of Page)"/>
              <w:docPartUnique/>
            </w:docPartObj>
          </w:sdtPr>
          <w:sdtEndPr/>
          <w:sdtContent>
            <w:r w:rsidR="003F5631">
              <w:t xml:space="preserve">Página </w:t>
            </w:r>
            <w:r w:rsidR="005C27BF">
              <w:rPr>
                <w:b/>
                <w:sz w:val="24"/>
                <w:szCs w:val="24"/>
              </w:rPr>
              <w:fldChar w:fldCharType="begin"/>
            </w:r>
            <w:r w:rsidR="003F5631">
              <w:rPr>
                <w:b/>
              </w:rPr>
              <w:instrText>PAGE</w:instrText>
            </w:r>
            <w:r w:rsidR="005C27BF">
              <w:rPr>
                <w:b/>
                <w:sz w:val="24"/>
                <w:szCs w:val="24"/>
              </w:rPr>
              <w:fldChar w:fldCharType="separate"/>
            </w:r>
            <w:r w:rsidR="00C53E2A">
              <w:rPr>
                <w:b/>
                <w:noProof/>
              </w:rPr>
              <w:t>4</w:t>
            </w:r>
            <w:r w:rsidR="005C27BF">
              <w:rPr>
                <w:b/>
                <w:sz w:val="24"/>
                <w:szCs w:val="24"/>
              </w:rPr>
              <w:fldChar w:fldCharType="end"/>
            </w:r>
            <w:r w:rsidR="003F5631">
              <w:t xml:space="preserve"> de </w:t>
            </w:r>
            <w:r w:rsidR="005C27BF">
              <w:rPr>
                <w:b/>
                <w:sz w:val="24"/>
                <w:szCs w:val="24"/>
              </w:rPr>
              <w:fldChar w:fldCharType="begin"/>
            </w:r>
            <w:r w:rsidR="003F5631">
              <w:rPr>
                <w:b/>
              </w:rPr>
              <w:instrText>NUMPAGES</w:instrText>
            </w:r>
            <w:r w:rsidR="005C27BF">
              <w:rPr>
                <w:b/>
                <w:sz w:val="24"/>
                <w:szCs w:val="24"/>
              </w:rPr>
              <w:fldChar w:fldCharType="separate"/>
            </w:r>
            <w:r w:rsidR="00C53E2A">
              <w:rPr>
                <w:b/>
                <w:noProof/>
              </w:rPr>
              <w:t>4</w:t>
            </w:r>
            <w:r w:rsidR="005C27BF">
              <w:rPr>
                <w:b/>
                <w:sz w:val="24"/>
                <w:szCs w:val="24"/>
              </w:rPr>
              <w:fldChar w:fldCharType="end"/>
            </w:r>
          </w:sdtContent>
        </w:sdt>
        <w:r w:rsidR="003F5631">
          <w:t xml:space="preserve">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B6" w:rsidRDefault="00561CB6">
      <w:r>
        <w:separator/>
      </w:r>
    </w:p>
  </w:footnote>
  <w:footnote w:type="continuationSeparator" w:id="0">
    <w:p w:rsidR="00561CB6" w:rsidRDefault="0056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90" w:rsidRDefault="00A828C9" w:rsidP="006448AB">
    <w:pPr>
      <w:pStyle w:val="Encabezado"/>
      <w:tabs>
        <w:tab w:val="clear" w:pos="8838"/>
        <w:tab w:val="right" w:pos="9072"/>
      </w:tabs>
      <w:jc w:val="center"/>
      <w:rPr>
        <w:rFonts w:asciiTheme="majorHAnsi" w:hAnsiTheme="majorHAnsi" w:cs="Helvetica"/>
        <w:b/>
        <w:bCs/>
        <w:sz w:val="24"/>
        <w:szCs w:val="22"/>
      </w:rPr>
    </w:pPr>
    <w:r w:rsidRPr="00A828C9">
      <w:rPr>
        <w:rFonts w:asciiTheme="majorHAnsi" w:hAnsiTheme="majorHAnsi" w:cs="Helvetica"/>
        <w:b/>
        <w:bCs/>
        <w:noProof/>
        <w:sz w:val="24"/>
        <w:szCs w:val="22"/>
        <w:lang w:val="es-MX" w:eastAsia="es-MX"/>
      </w:rPr>
      <w:drawing>
        <wp:anchor distT="0" distB="0" distL="114300" distR="114300" simplePos="0" relativeHeight="251674624" behindDoc="0" locked="0" layoutInCell="1" allowOverlap="1" wp14:anchorId="5C06E71D" wp14:editId="0FDD3B93">
          <wp:simplePos x="0" y="0"/>
          <wp:positionH relativeFrom="column">
            <wp:posOffset>5048250</wp:posOffset>
          </wp:positionH>
          <wp:positionV relativeFrom="paragraph">
            <wp:posOffset>47625</wp:posOffset>
          </wp:positionV>
          <wp:extent cx="1467485" cy="304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8C9">
      <w:rPr>
        <w:rFonts w:asciiTheme="majorHAnsi" w:hAnsiTheme="majorHAnsi" w:cs="Helvetica"/>
        <w:b/>
        <w:bCs/>
        <w:noProof/>
        <w:sz w:val="24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D165D2" wp14:editId="173C011C">
              <wp:simplePos x="0" y="0"/>
              <wp:positionH relativeFrom="column">
                <wp:posOffset>2085975</wp:posOffset>
              </wp:positionH>
              <wp:positionV relativeFrom="paragraph">
                <wp:posOffset>-304800</wp:posOffset>
              </wp:positionV>
              <wp:extent cx="4491990" cy="40005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8C9" w:rsidRPr="00276DE5" w:rsidRDefault="00A828C9" w:rsidP="00A828C9">
                          <w:pPr>
                            <w:shd w:val="clear" w:color="auto" w:fill="1F497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lang w:val="es-MX"/>
                            </w:rPr>
                          </w:pPr>
                          <w:r w:rsidRPr="00276DE5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lang w:val="es-MX"/>
                            </w:rPr>
                            <w:t>PROGRAMA ECOSISTEMA DE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165D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64.25pt;margin-top:-24pt;width:353.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" filled="f" fillcolor="#f60" stroked="f">
              <v:textbox>
                <w:txbxContent>
                  <w:p w:rsidR="00A828C9" w:rsidRPr="00276DE5" w:rsidRDefault="00A828C9" w:rsidP="00A828C9">
                    <w:pPr>
                      <w:shd w:val="clear" w:color="auto" w:fill="1F497D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lang w:val="es-MX"/>
                      </w:rPr>
                    </w:pPr>
                    <w:r w:rsidRPr="00276DE5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lang w:val="es-MX"/>
                      </w:rPr>
                      <w:t>PROGRAMA ECOSISTEMA DE INNOVACIÓN</w:t>
                    </w:r>
                  </w:p>
                </w:txbxContent>
              </v:textbox>
            </v:shape>
          </w:pict>
        </mc:Fallback>
      </mc:AlternateContent>
    </w:r>
    <w:r w:rsidRPr="00A828C9">
      <w:rPr>
        <w:rFonts w:asciiTheme="majorHAnsi" w:hAnsiTheme="majorHAnsi" w:cs="Helvetica"/>
        <w:b/>
        <w:bCs/>
        <w:noProof/>
        <w:sz w:val="24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7403499D" wp14:editId="3D2BFFF3">
          <wp:simplePos x="0" y="0"/>
          <wp:positionH relativeFrom="column">
            <wp:posOffset>-846707</wp:posOffset>
          </wp:positionH>
          <wp:positionV relativeFrom="paragraph">
            <wp:posOffset>-313690</wp:posOffset>
          </wp:positionV>
          <wp:extent cx="1438275" cy="780968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8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2790" w:rsidRDefault="00102790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  <w:p w:rsidR="00A828C9" w:rsidRDefault="00A828C9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  <w:p w:rsidR="00A828C9" w:rsidRDefault="00A828C9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  <w:p w:rsidR="00A828C9" w:rsidRDefault="00A828C9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F9D8D"/>
    <w:multiLevelType w:val="hybridMultilevel"/>
    <w:tmpl w:val="A80FDC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2"/>
    <w:multiLevelType w:val="singleLevel"/>
    <w:tmpl w:val="1A2C5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5007DCD"/>
    <w:multiLevelType w:val="multilevel"/>
    <w:tmpl w:val="F0129F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1641B2"/>
    <w:multiLevelType w:val="hybridMultilevel"/>
    <w:tmpl w:val="2E1A2752"/>
    <w:lvl w:ilvl="0" w:tplc="4A5E45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1" w:tplc="71625298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  <w:sz w:val="22"/>
      </w:rPr>
    </w:lvl>
    <w:lvl w:ilvl="3" w:tplc="DF8ECB86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6465CE5"/>
    <w:multiLevelType w:val="hybridMultilevel"/>
    <w:tmpl w:val="F58CB2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04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4C2C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557686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77A131C"/>
    <w:multiLevelType w:val="multilevel"/>
    <w:tmpl w:val="1AEADD2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E6841"/>
    <w:multiLevelType w:val="multilevel"/>
    <w:tmpl w:val="E1DAF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B987208"/>
    <w:multiLevelType w:val="multilevel"/>
    <w:tmpl w:val="A054360E"/>
    <w:lvl w:ilvl="0">
      <w:start w:val="7"/>
      <w:numFmt w:val="low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BFC6E9F"/>
    <w:multiLevelType w:val="multilevel"/>
    <w:tmpl w:val="A94420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D146EA2"/>
    <w:multiLevelType w:val="singleLevel"/>
    <w:tmpl w:val="29C02AC2"/>
    <w:lvl w:ilvl="0">
      <w:start w:val="6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3" w15:restartNumberingAfterBreak="0">
    <w:nsid w:val="0F13790C"/>
    <w:multiLevelType w:val="multilevel"/>
    <w:tmpl w:val="063EEC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03E5A77"/>
    <w:multiLevelType w:val="hybridMultilevel"/>
    <w:tmpl w:val="BBFA0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6D5052"/>
    <w:multiLevelType w:val="hybridMultilevel"/>
    <w:tmpl w:val="528A0B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B1290"/>
    <w:multiLevelType w:val="singleLevel"/>
    <w:tmpl w:val="DF568F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7" w15:restartNumberingAfterBreak="0">
    <w:nsid w:val="14524E95"/>
    <w:multiLevelType w:val="hybridMultilevel"/>
    <w:tmpl w:val="DB722E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916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55F0CA0"/>
    <w:multiLevelType w:val="multilevel"/>
    <w:tmpl w:val="695693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450451"/>
    <w:multiLevelType w:val="hybridMultilevel"/>
    <w:tmpl w:val="839C8D20"/>
    <w:lvl w:ilvl="0" w:tplc="2F0C2D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8233CE1"/>
    <w:multiLevelType w:val="hybridMultilevel"/>
    <w:tmpl w:val="98AC8B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4D004A"/>
    <w:multiLevelType w:val="hybridMultilevel"/>
    <w:tmpl w:val="0C822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5811E0"/>
    <w:multiLevelType w:val="singleLevel"/>
    <w:tmpl w:val="F9FA72AC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4" w15:restartNumberingAfterBreak="0">
    <w:nsid w:val="1C523304"/>
    <w:multiLevelType w:val="hybridMultilevel"/>
    <w:tmpl w:val="F552F1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48F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F244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3E537E5"/>
    <w:multiLevelType w:val="hybridMultilevel"/>
    <w:tmpl w:val="F8E2B7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2847F8"/>
    <w:multiLevelType w:val="singleLevel"/>
    <w:tmpl w:val="C292DF10"/>
    <w:lvl w:ilvl="0">
      <w:start w:val="3"/>
      <w:numFmt w:val="decimal"/>
      <w:lvlText w:val="3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8" w15:restartNumberingAfterBreak="0">
    <w:nsid w:val="247E1CD1"/>
    <w:multiLevelType w:val="singleLevel"/>
    <w:tmpl w:val="482067B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9" w15:restartNumberingAfterBreak="0">
    <w:nsid w:val="2516685F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280C7DC2"/>
    <w:multiLevelType w:val="multilevel"/>
    <w:tmpl w:val="7CC2A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87600FF"/>
    <w:multiLevelType w:val="multilevel"/>
    <w:tmpl w:val="243A2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29F83C30"/>
    <w:multiLevelType w:val="singleLevel"/>
    <w:tmpl w:val="65945C60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3" w15:restartNumberingAfterBreak="0">
    <w:nsid w:val="2A3F5FB0"/>
    <w:multiLevelType w:val="singleLevel"/>
    <w:tmpl w:val="8F4857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2C8A61FC"/>
    <w:multiLevelType w:val="hybridMultilevel"/>
    <w:tmpl w:val="8A32219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2E7D27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2FC97D37"/>
    <w:multiLevelType w:val="hybridMultilevel"/>
    <w:tmpl w:val="B25642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0A3E90"/>
    <w:multiLevelType w:val="multilevel"/>
    <w:tmpl w:val="F4248C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8508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32314C79"/>
    <w:multiLevelType w:val="singleLevel"/>
    <w:tmpl w:val="EC4CD79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0" w15:restartNumberingAfterBreak="0">
    <w:nsid w:val="33242766"/>
    <w:multiLevelType w:val="multilevel"/>
    <w:tmpl w:val="6F5EE94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41" w15:restartNumberingAfterBreak="0">
    <w:nsid w:val="33F6113F"/>
    <w:multiLevelType w:val="hybridMultilevel"/>
    <w:tmpl w:val="E206C09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3409795D"/>
    <w:multiLevelType w:val="singleLevel"/>
    <w:tmpl w:val="8F4857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 w15:restartNumberingAfterBreak="0">
    <w:nsid w:val="34D2106E"/>
    <w:multiLevelType w:val="hybridMultilevel"/>
    <w:tmpl w:val="DCF665C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373E0246"/>
    <w:multiLevelType w:val="hybridMultilevel"/>
    <w:tmpl w:val="B1B2891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 w15:restartNumberingAfterBreak="0">
    <w:nsid w:val="37835287"/>
    <w:multiLevelType w:val="hybridMultilevel"/>
    <w:tmpl w:val="AFC21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8E0DA4"/>
    <w:multiLevelType w:val="hybridMultilevel"/>
    <w:tmpl w:val="DE888B32"/>
    <w:lvl w:ilvl="0" w:tplc="81E0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F30807"/>
    <w:multiLevelType w:val="hybridMultilevel"/>
    <w:tmpl w:val="2E8C2CF6"/>
    <w:lvl w:ilvl="0" w:tplc="FFFFFFFF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8" w15:restartNumberingAfterBreak="0">
    <w:nsid w:val="3A503BE6"/>
    <w:multiLevelType w:val="singleLevel"/>
    <w:tmpl w:val="0470B8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9" w15:restartNumberingAfterBreak="0">
    <w:nsid w:val="3B7A6B91"/>
    <w:multiLevelType w:val="singleLevel"/>
    <w:tmpl w:val="EE442618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0" w15:restartNumberingAfterBreak="0">
    <w:nsid w:val="3BC372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94129D"/>
    <w:multiLevelType w:val="multilevel"/>
    <w:tmpl w:val="B9265F4C"/>
    <w:lvl w:ilvl="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A77DDE"/>
    <w:multiLevelType w:val="multilevel"/>
    <w:tmpl w:val="F0E66E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FE150B0"/>
    <w:multiLevelType w:val="singleLevel"/>
    <w:tmpl w:val="76368194"/>
    <w:lvl w:ilvl="0">
      <w:start w:val="4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4" w15:restartNumberingAfterBreak="0">
    <w:nsid w:val="40FC53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1D83EA5"/>
    <w:multiLevelType w:val="singleLevel"/>
    <w:tmpl w:val="D10096A6"/>
    <w:lvl w:ilvl="0">
      <w:start w:val="4"/>
      <w:numFmt w:val="decimal"/>
      <w:lvlText w:val="4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6" w15:restartNumberingAfterBreak="0">
    <w:nsid w:val="426F6A19"/>
    <w:multiLevelType w:val="hybridMultilevel"/>
    <w:tmpl w:val="C0A0667E"/>
    <w:lvl w:ilvl="0" w:tplc="FFFFFFFF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FFFFFFFF">
      <w:start w:val="4"/>
      <w:numFmt w:val="lowerLetter"/>
      <w:lvlText w:val="%2.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57" w15:restartNumberingAfterBreak="0">
    <w:nsid w:val="44676B77"/>
    <w:multiLevelType w:val="singleLevel"/>
    <w:tmpl w:val="21B0D9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8" w15:restartNumberingAfterBreak="0">
    <w:nsid w:val="45702ADF"/>
    <w:multiLevelType w:val="multilevel"/>
    <w:tmpl w:val="C6948E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9" w15:restartNumberingAfterBreak="0">
    <w:nsid w:val="48651117"/>
    <w:multiLevelType w:val="hybridMultilevel"/>
    <w:tmpl w:val="AE04587A"/>
    <w:lvl w:ilvl="0" w:tplc="D33888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931B4A"/>
    <w:multiLevelType w:val="hybridMultilevel"/>
    <w:tmpl w:val="B922D5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FA75A3"/>
    <w:multiLevelType w:val="hybridMultilevel"/>
    <w:tmpl w:val="9FB2DC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6B7741"/>
    <w:multiLevelType w:val="hybridMultilevel"/>
    <w:tmpl w:val="7C2E7206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3" w15:restartNumberingAfterBreak="0">
    <w:nsid w:val="4CD36FD9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4" w15:restartNumberingAfterBreak="0">
    <w:nsid w:val="4D770103"/>
    <w:multiLevelType w:val="hybridMultilevel"/>
    <w:tmpl w:val="F2B6E6D8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5" w15:restartNumberingAfterBreak="0">
    <w:nsid w:val="4E2B7A1B"/>
    <w:multiLevelType w:val="hybridMultilevel"/>
    <w:tmpl w:val="6388AF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670319"/>
    <w:multiLevelType w:val="singleLevel"/>
    <w:tmpl w:val="F8C43FB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7" w15:restartNumberingAfterBreak="0">
    <w:nsid w:val="4E711866"/>
    <w:multiLevelType w:val="singleLevel"/>
    <w:tmpl w:val="893C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8" w15:restartNumberingAfterBreak="0">
    <w:nsid w:val="4E7517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4F6D4225"/>
    <w:multiLevelType w:val="hybridMultilevel"/>
    <w:tmpl w:val="D6E6F2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704C0B"/>
    <w:multiLevelType w:val="multilevel"/>
    <w:tmpl w:val="16761AD0"/>
    <w:lvl w:ilvl="0">
      <w:start w:val="7"/>
      <w:numFmt w:val="low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2C50CB8"/>
    <w:multiLevelType w:val="hybridMultilevel"/>
    <w:tmpl w:val="2B9C64C6"/>
    <w:lvl w:ilvl="0" w:tplc="5EDA3F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3291BDE"/>
    <w:multiLevelType w:val="hybridMultilevel"/>
    <w:tmpl w:val="EEBC23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544356AB"/>
    <w:multiLevelType w:val="hybridMultilevel"/>
    <w:tmpl w:val="A2C294E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54ED4759"/>
    <w:multiLevelType w:val="hybridMultilevel"/>
    <w:tmpl w:val="CF384016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5533472C"/>
    <w:multiLevelType w:val="multilevel"/>
    <w:tmpl w:val="53568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6" w15:restartNumberingAfterBreak="0">
    <w:nsid w:val="56D4418E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7" w15:restartNumberingAfterBreak="0">
    <w:nsid w:val="56E96199"/>
    <w:multiLevelType w:val="hybridMultilevel"/>
    <w:tmpl w:val="B04E4608"/>
    <w:lvl w:ilvl="0" w:tplc="64D81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1D0B00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9" w15:restartNumberingAfterBreak="0">
    <w:nsid w:val="58877D51"/>
    <w:multiLevelType w:val="singleLevel"/>
    <w:tmpl w:val="B63A508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0" w15:restartNumberingAfterBreak="0">
    <w:nsid w:val="58A85D31"/>
    <w:multiLevelType w:val="singleLevel"/>
    <w:tmpl w:val="BB88F74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1" w15:restartNumberingAfterBreak="0">
    <w:nsid w:val="58EE79F1"/>
    <w:multiLevelType w:val="multilevel"/>
    <w:tmpl w:val="ACDAD0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2" w15:restartNumberingAfterBreak="0">
    <w:nsid w:val="59DD4E4C"/>
    <w:multiLevelType w:val="singleLevel"/>
    <w:tmpl w:val="F0604132"/>
    <w:lvl w:ilvl="0">
      <w:start w:val="3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3" w15:restartNumberingAfterBreak="0">
    <w:nsid w:val="5B1C1607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4" w15:restartNumberingAfterBreak="0">
    <w:nsid w:val="5C4B62F0"/>
    <w:multiLevelType w:val="singleLevel"/>
    <w:tmpl w:val="DDD4A65E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5" w15:restartNumberingAfterBreak="0">
    <w:nsid w:val="5E4F49CC"/>
    <w:multiLevelType w:val="hybridMultilevel"/>
    <w:tmpl w:val="D4CC3990"/>
    <w:lvl w:ilvl="0" w:tplc="FFFFFFFF">
      <w:start w:val="7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E9550FC"/>
    <w:multiLevelType w:val="hybridMultilevel"/>
    <w:tmpl w:val="3180730A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7" w15:restartNumberingAfterBreak="0">
    <w:nsid w:val="5FFD2D2A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8" w15:restartNumberingAfterBreak="0">
    <w:nsid w:val="64FA1831"/>
    <w:multiLevelType w:val="multilevel"/>
    <w:tmpl w:val="78DC335C"/>
    <w:lvl w:ilvl="0"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66A46EBC"/>
    <w:multiLevelType w:val="hybridMultilevel"/>
    <w:tmpl w:val="671879A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66FD4DF9"/>
    <w:multiLevelType w:val="singleLevel"/>
    <w:tmpl w:val="C8308CD2"/>
    <w:lvl w:ilvl="0">
      <w:start w:val="1"/>
      <w:numFmt w:val="decimal"/>
      <w:lvlText w:val="5.%1 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91" w15:restartNumberingAfterBreak="0">
    <w:nsid w:val="674758D8"/>
    <w:multiLevelType w:val="singleLevel"/>
    <w:tmpl w:val="29FCF8D2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2" w15:restartNumberingAfterBreak="0">
    <w:nsid w:val="68153E3A"/>
    <w:multiLevelType w:val="singleLevel"/>
    <w:tmpl w:val="EE12DBE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3" w15:restartNumberingAfterBreak="0">
    <w:nsid w:val="6A47023E"/>
    <w:multiLevelType w:val="hybridMultilevel"/>
    <w:tmpl w:val="864CA96C"/>
    <w:lvl w:ilvl="0" w:tplc="FFFFFFFF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4" w15:restartNumberingAfterBreak="0">
    <w:nsid w:val="6BC35D23"/>
    <w:multiLevelType w:val="hybridMultilevel"/>
    <w:tmpl w:val="AEF45524"/>
    <w:lvl w:ilvl="0" w:tplc="FFFFFFFF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6BC52832"/>
    <w:multiLevelType w:val="multilevel"/>
    <w:tmpl w:val="9112F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DD27220"/>
    <w:multiLevelType w:val="hybridMultilevel"/>
    <w:tmpl w:val="1D12B8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350909"/>
    <w:multiLevelType w:val="singleLevel"/>
    <w:tmpl w:val="9356B5A6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8" w15:restartNumberingAfterBreak="0">
    <w:nsid w:val="72696E49"/>
    <w:multiLevelType w:val="multilevel"/>
    <w:tmpl w:val="7A9AE01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9" w15:restartNumberingAfterBreak="0">
    <w:nsid w:val="732072EA"/>
    <w:multiLevelType w:val="singleLevel"/>
    <w:tmpl w:val="AE5EF87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0" w15:restartNumberingAfterBreak="0">
    <w:nsid w:val="734C058D"/>
    <w:multiLevelType w:val="hybridMultilevel"/>
    <w:tmpl w:val="30B8623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E44E48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0379C2"/>
    <w:multiLevelType w:val="singleLevel"/>
    <w:tmpl w:val="29FCF8D2"/>
    <w:lvl w:ilvl="0">
      <w:start w:val="1"/>
      <w:numFmt w:val="decimal"/>
      <w:lvlText w:val="5.%1 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102" w15:restartNumberingAfterBreak="0">
    <w:nsid w:val="748B54A6"/>
    <w:multiLevelType w:val="hybridMultilevel"/>
    <w:tmpl w:val="5280580C"/>
    <w:lvl w:ilvl="0" w:tplc="FFFFFFFF">
      <w:start w:val="1"/>
      <w:numFmt w:val="bullet"/>
      <w:lvlText w:val=""/>
      <w:lvlJc w:val="left"/>
      <w:pPr>
        <w:tabs>
          <w:tab w:val="num" w:pos="2354"/>
        </w:tabs>
        <w:ind w:left="2354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03" w15:restartNumberingAfterBreak="0">
    <w:nsid w:val="74C572F4"/>
    <w:multiLevelType w:val="hybridMultilevel"/>
    <w:tmpl w:val="6BE82048"/>
    <w:lvl w:ilvl="0" w:tplc="0FD6F2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4" w15:restartNumberingAfterBreak="0">
    <w:nsid w:val="74EE20A7"/>
    <w:multiLevelType w:val="hybridMultilevel"/>
    <w:tmpl w:val="69622D7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i w:val="0"/>
      </w:rPr>
    </w:lvl>
    <w:lvl w:ilvl="2" w:tplc="520CF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AE2600E">
      <w:start w:val="10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6F27B2B"/>
    <w:multiLevelType w:val="singleLevel"/>
    <w:tmpl w:val="19EA7570"/>
    <w:lvl w:ilvl="0">
      <w:start w:val="4"/>
      <w:numFmt w:val="decimal"/>
      <w:lvlText w:val="3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6" w15:restartNumberingAfterBreak="0">
    <w:nsid w:val="77857973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7" w15:restartNumberingAfterBreak="0">
    <w:nsid w:val="7B217DEC"/>
    <w:multiLevelType w:val="hybridMultilevel"/>
    <w:tmpl w:val="22CAF8B8"/>
    <w:lvl w:ilvl="0" w:tplc="FFFFFFFF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8" w15:restartNumberingAfterBreak="0">
    <w:nsid w:val="7C7F78DF"/>
    <w:multiLevelType w:val="singleLevel"/>
    <w:tmpl w:val="922E6FC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9" w15:restartNumberingAfterBreak="0">
    <w:nsid w:val="7E6D6334"/>
    <w:multiLevelType w:val="hybridMultilevel"/>
    <w:tmpl w:val="EE468040"/>
    <w:lvl w:ilvl="0" w:tplc="53D69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B54C60"/>
    <w:multiLevelType w:val="singleLevel"/>
    <w:tmpl w:val="7E40F01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38"/>
  </w:num>
  <w:num w:numId="2">
    <w:abstractNumId w:val="1"/>
  </w:num>
  <w:num w:numId="3">
    <w:abstractNumId w:val="70"/>
  </w:num>
  <w:num w:numId="4">
    <w:abstractNumId w:val="40"/>
  </w:num>
  <w:num w:numId="5">
    <w:abstractNumId w:val="88"/>
  </w:num>
  <w:num w:numId="6">
    <w:abstractNumId w:val="95"/>
  </w:num>
  <w:num w:numId="7">
    <w:abstractNumId w:val="19"/>
  </w:num>
  <w:num w:numId="8">
    <w:abstractNumId w:val="30"/>
  </w:num>
  <w:num w:numId="9">
    <w:abstractNumId w:val="11"/>
  </w:num>
  <w:num w:numId="10">
    <w:abstractNumId w:val="8"/>
  </w:num>
  <w:num w:numId="11">
    <w:abstractNumId w:val="2"/>
  </w:num>
  <w:num w:numId="12">
    <w:abstractNumId w:val="51"/>
  </w:num>
  <w:num w:numId="13">
    <w:abstractNumId w:val="83"/>
  </w:num>
  <w:num w:numId="14">
    <w:abstractNumId w:val="9"/>
  </w:num>
  <w:num w:numId="15">
    <w:abstractNumId w:val="31"/>
  </w:num>
  <w:num w:numId="16">
    <w:abstractNumId w:val="81"/>
  </w:num>
  <w:num w:numId="17">
    <w:abstractNumId w:val="58"/>
  </w:num>
  <w:num w:numId="18">
    <w:abstractNumId w:val="98"/>
  </w:num>
  <w:num w:numId="19">
    <w:abstractNumId w:val="13"/>
  </w:num>
  <w:num w:numId="20">
    <w:abstractNumId w:val="75"/>
  </w:num>
  <w:num w:numId="21">
    <w:abstractNumId w:val="10"/>
  </w:num>
  <w:num w:numId="22">
    <w:abstractNumId w:val="60"/>
  </w:num>
  <w:num w:numId="23">
    <w:abstractNumId w:val="61"/>
  </w:num>
  <w:num w:numId="24">
    <w:abstractNumId w:val="43"/>
  </w:num>
  <w:num w:numId="25">
    <w:abstractNumId w:val="65"/>
  </w:num>
  <w:num w:numId="26">
    <w:abstractNumId w:val="96"/>
  </w:num>
  <w:num w:numId="27">
    <w:abstractNumId w:val="45"/>
  </w:num>
  <w:num w:numId="28">
    <w:abstractNumId w:val="17"/>
  </w:num>
  <w:num w:numId="29">
    <w:abstractNumId w:val="104"/>
  </w:num>
  <w:num w:numId="30">
    <w:abstractNumId w:val="41"/>
  </w:num>
  <w:num w:numId="31">
    <w:abstractNumId w:val="93"/>
  </w:num>
  <w:num w:numId="32">
    <w:abstractNumId w:val="107"/>
  </w:num>
  <w:num w:numId="33">
    <w:abstractNumId w:val="47"/>
  </w:num>
  <w:num w:numId="34">
    <w:abstractNumId w:val="102"/>
  </w:num>
  <w:num w:numId="35">
    <w:abstractNumId w:val="73"/>
  </w:num>
  <w:num w:numId="36">
    <w:abstractNumId w:val="22"/>
  </w:num>
  <w:num w:numId="37">
    <w:abstractNumId w:val="0"/>
  </w:num>
  <w:num w:numId="38">
    <w:abstractNumId w:val="94"/>
  </w:num>
  <w:num w:numId="39">
    <w:abstractNumId w:val="85"/>
  </w:num>
  <w:num w:numId="4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</w:num>
  <w:num w:numId="42">
    <w:abstractNumId w:val="42"/>
  </w:num>
  <w:num w:numId="43">
    <w:abstractNumId w:val="33"/>
  </w:num>
  <w:num w:numId="44">
    <w:abstractNumId w:val="18"/>
  </w:num>
  <w:num w:numId="45">
    <w:abstractNumId w:val="6"/>
  </w:num>
  <w:num w:numId="46">
    <w:abstractNumId w:val="5"/>
  </w:num>
  <w:num w:numId="47">
    <w:abstractNumId w:val="68"/>
  </w:num>
  <w:num w:numId="48">
    <w:abstractNumId w:val="50"/>
  </w:num>
  <w:num w:numId="49">
    <w:abstractNumId w:val="35"/>
  </w:num>
  <w:num w:numId="50">
    <w:abstractNumId w:val="25"/>
  </w:num>
  <w:num w:numId="51">
    <w:abstractNumId w:val="54"/>
  </w:num>
  <w:num w:numId="52">
    <w:abstractNumId w:val="37"/>
  </w:num>
  <w:num w:numId="53">
    <w:abstractNumId w:val="4"/>
  </w:num>
  <w:num w:numId="54">
    <w:abstractNumId w:val="109"/>
  </w:num>
  <w:num w:numId="55">
    <w:abstractNumId w:val="24"/>
  </w:num>
  <w:num w:numId="56">
    <w:abstractNumId w:val="48"/>
  </w:num>
  <w:num w:numId="57">
    <w:abstractNumId w:val="16"/>
  </w:num>
  <w:num w:numId="58">
    <w:abstractNumId w:val="99"/>
  </w:num>
  <w:num w:numId="59">
    <w:abstractNumId w:val="57"/>
  </w:num>
  <w:num w:numId="60">
    <w:abstractNumId w:val="20"/>
  </w:num>
  <w:num w:numId="61">
    <w:abstractNumId w:val="3"/>
  </w:num>
  <w:num w:numId="62">
    <w:abstractNumId w:val="103"/>
  </w:num>
  <w:num w:numId="63">
    <w:abstractNumId w:val="21"/>
  </w:num>
  <w:num w:numId="64">
    <w:abstractNumId w:val="110"/>
  </w:num>
  <w:num w:numId="65">
    <w:abstractNumId w:val="28"/>
  </w:num>
  <w:num w:numId="66">
    <w:abstractNumId w:val="39"/>
  </w:num>
  <w:num w:numId="67">
    <w:abstractNumId w:val="67"/>
  </w:num>
  <w:num w:numId="68">
    <w:abstractNumId w:val="79"/>
  </w:num>
  <w:num w:numId="69">
    <w:abstractNumId w:val="66"/>
  </w:num>
  <w:num w:numId="70">
    <w:abstractNumId w:val="84"/>
  </w:num>
  <w:num w:numId="71">
    <w:abstractNumId w:val="97"/>
  </w:num>
  <w:num w:numId="72">
    <w:abstractNumId w:val="32"/>
  </w:num>
  <w:num w:numId="73">
    <w:abstractNumId w:val="27"/>
  </w:num>
  <w:num w:numId="74">
    <w:abstractNumId w:val="105"/>
  </w:num>
  <w:num w:numId="75">
    <w:abstractNumId w:val="80"/>
  </w:num>
  <w:num w:numId="76">
    <w:abstractNumId w:val="49"/>
  </w:num>
  <w:num w:numId="77">
    <w:abstractNumId w:val="92"/>
  </w:num>
  <w:num w:numId="78">
    <w:abstractNumId w:val="82"/>
  </w:num>
  <w:num w:numId="79">
    <w:abstractNumId w:val="53"/>
  </w:num>
  <w:num w:numId="80">
    <w:abstractNumId w:val="55"/>
  </w:num>
  <w:num w:numId="81">
    <w:abstractNumId w:val="108"/>
  </w:num>
  <w:num w:numId="82">
    <w:abstractNumId w:val="91"/>
  </w:num>
  <w:num w:numId="83">
    <w:abstractNumId w:val="23"/>
  </w:num>
  <w:num w:numId="84">
    <w:abstractNumId w:val="78"/>
  </w:num>
  <w:num w:numId="85">
    <w:abstractNumId w:val="90"/>
  </w:num>
  <w:num w:numId="86">
    <w:abstractNumId w:val="101"/>
  </w:num>
  <w:num w:numId="87">
    <w:abstractNumId w:val="12"/>
  </w:num>
  <w:num w:numId="88">
    <w:abstractNumId w:val="34"/>
  </w:num>
  <w:num w:numId="89">
    <w:abstractNumId w:val="44"/>
  </w:num>
  <w:num w:numId="90">
    <w:abstractNumId w:val="89"/>
  </w:num>
  <w:num w:numId="91">
    <w:abstractNumId w:val="64"/>
  </w:num>
  <w:num w:numId="92">
    <w:abstractNumId w:val="86"/>
  </w:num>
  <w:num w:numId="93">
    <w:abstractNumId w:val="74"/>
  </w:num>
  <w:num w:numId="94">
    <w:abstractNumId w:val="36"/>
  </w:num>
  <w:num w:numId="95">
    <w:abstractNumId w:val="14"/>
  </w:num>
  <w:num w:numId="96">
    <w:abstractNumId w:val="59"/>
  </w:num>
  <w:num w:numId="97">
    <w:abstractNumId w:val="71"/>
  </w:num>
  <w:num w:numId="98">
    <w:abstractNumId w:val="46"/>
  </w:num>
  <w:num w:numId="99">
    <w:abstractNumId w:val="15"/>
  </w:num>
  <w:num w:numId="100">
    <w:abstractNumId w:val="29"/>
  </w:num>
  <w:num w:numId="101">
    <w:abstractNumId w:val="100"/>
  </w:num>
  <w:num w:numId="102">
    <w:abstractNumId w:val="106"/>
  </w:num>
  <w:num w:numId="103">
    <w:abstractNumId w:val="7"/>
  </w:num>
  <w:num w:numId="104">
    <w:abstractNumId w:val="63"/>
  </w:num>
  <w:num w:numId="105">
    <w:abstractNumId w:val="62"/>
  </w:num>
  <w:num w:numId="106">
    <w:abstractNumId w:val="69"/>
  </w:num>
  <w:num w:numId="107">
    <w:abstractNumId w:val="72"/>
  </w:num>
  <w:num w:numId="108">
    <w:abstractNumId w:val="77"/>
  </w:num>
  <w:num w:numId="109">
    <w:abstractNumId w:val="26"/>
  </w:num>
  <w:num w:numId="110">
    <w:abstractNumId w:val="52"/>
  </w:num>
  <w:num w:numId="111">
    <w:abstractNumId w:val="87"/>
  </w:num>
  <w:num w:numId="112">
    <w:abstractNumId w:val="7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F"/>
    <w:rsid w:val="00000E30"/>
    <w:rsid w:val="0000184E"/>
    <w:rsid w:val="00001A43"/>
    <w:rsid w:val="00010D9C"/>
    <w:rsid w:val="000137CC"/>
    <w:rsid w:val="00025C72"/>
    <w:rsid w:val="0002771B"/>
    <w:rsid w:val="00036459"/>
    <w:rsid w:val="000418C6"/>
    <w:rsid w:val="00051C92"/>
    <w:rsid w:val="00060A2E"/>
    <w:rsid w:val="000623F5"/>
    <w:rsid w:val="000674D8"/>
    <w:rsid w:val="00083492"/>
    <w:rsid w:val="000841E7"/>
    <w:rsid w:val="00084FA0"/>
    <w:rsid w:val="0009185F"/>
    <w:rsid w:val="00093509"/>
    <w:rsid w:val="00095230"/>
    <w:rsid w:val="000A72AD"/>
    <w:rsid w:val="000B021B"/>
    <w:rsid w:val="000C237A"/>
    <w:rsid w:val="000C27F6"/>
    <w:rsid w:val="000C4D84"/>
    <w:rsid w:val="000C6226"/>
    <w:rsid w:val="000C7E89"/>
    <w:rsid w:val="000D0AE5"/>
    <w:rsid w:val="000D3D99"/>
    <w:rsid w:val="000E3663"/>
    <w:rsid w:val="000E4D98"/>
    <w:rsid w:val="00100A86"/>
    <w:rsid w:val="00100BAD"/>
    <w:rsid w:val="00102790"/>
    <w:rsid w:val="00103F29"/>
    <w:rsid w:val="00116F85"/>
    <w:rsid w:val="00117321"/>
    <w:rsid w:val="00125451"/>
    <w:rsid w:val="00155172"/>
    <w:rsid w:val="00166C1F"/>
    <w:rsid w:val="00170577"/>
    <w:rsid w:val="00170749"/>
    <w:rsid w:val="00174140"/>
    <w:rsid w:val="001761A8"/>
    <w:rsid w:val="00182377"/>
    <w:rsid w:val="001855C1"/>
    <w:rsid w:val="0019203E"/>
    <w:rsid w:val="001933D0"/>
    <w:rsid w:val="001A62D5"/>
    <w:rsid w:val="001A7FB1"/>
    <w:rsid w:val="001B204E"/>
    <w:rsid w:val="001C2CB0"/>
    <w:rsid w:val="001C6547"/>
    <w:rsid w:val="001E1125"/>
    <w:rsid w:val="001E27BA"/>
    <w:rsid w:val="001E4856"/>
    <w:rsid w:val="0020336F"/>
    <w:rsid w:val="00205633"/>
    <w:rsid w:val="00211C0E"/>
    <w:rsid w:val="00213E1B"/>
    <w:rsid w:val="00213E6B"/>
    <w:rsid w:val="0023613D"/>
    <w:rsid w:val="002370C7"/>
    <w:rsid w:val="00244363"/>
    <w:rsid w:val="00251FDC"/>
    <w:rsid w:val="002541C0"/>
    <w:rsid w:val="00262CC7"/>
    <w:rsid w:val="00265227"/>
    <w:rsid w:val="0026785B"/>
    <w:rsid w:val="00286C10"/>
    <w:rsid w:val="0028761D"/>
    <w:rsid w:val="00291E96"/>
    <w:rsid w:val="00292FBF"/>
    <w:rsid w:val="00295D6A"/>
    <w:rsid w:val="0029758A"/>
    <w:rsid w:val="002A0D7B"/>
    <w:rsid w:val="002A12D4"/>
    <w:rsid w:val="002A65F2"/>
    <w:rsid w:val="002A7E47"/>
    <w:rsid w:val="002B6EA5"/>
    <w:rsid w:val="002C3DA1"/>
    <w:rsid w:val="002D3FB7"/>
    <w:rsid w:val="002D4607"/>
    <w:rsid w:val="002E65C4"/>
    <w:rsid w:val="002F3B5A"/>
    <w:rsid w:val="00303366"/>
    <w:rsid w:val="00303741"/>
    <w:rsid w:val="003065D9"/>
    <w:rsid w:val="00316BC1"/>
    <w:rsid w:val="00323A54"/>
    <w:rsid w:val="00327253"/>
    <w:rsid w:val="00332CE8"/>
    <w:rsid w:val="00333716"/>
    <w:rsid w:val="00342E7C"/>
    <w:rsid w:val="003436E8"/>
    <w:rsid w:val="00346961"/>
    <w:rsid w:val="00355ED4"/>
    <w:rsid w:val="003563A9"/>
    <w:rsid w:val="00357074"/>
    <w:rsid w:val="0036104F"/>
    <w:rsid w:val="00362FEC"/>
    <w:rsid w:val="00374FF5"/>
    <w:rsid w:val="00382B2C"/>
    <w:rsid w:val="003834B0"/>
    <w:rsid w:val="003842A6"/>
    <w:rsid w:val="0038784D"/>
    <w:rsid w:val="00392392"/>
    <w:rsid w:val="00395843"/>
    <w:rsid w:val="003965C6"/>
    <w:rsid w:val="003A1AC3"/>
    <w:rsid w:val="003A3051"/>
    <w:rsid w:val="003B5A89"/>
    <w:rsid w:val="003C2007"/>
    <w:rsid w:val="003E4046"/>
    <w:rsid w:val="003E6DF4"/>
    <w:rsid w:val="003F5631"/>
    <w:rsid w:val="003F7766"/>
    <w:rsid w:val="00402382"/>
    <w:rsid w:val="00402809"/>
    <w:rsid w:val="0040391C"/>
    <w:rsid w:val="00403ED9"/>
    <w:rsid w:val="00415239"/>
    <w:rsid w:val="004237F4"/>
    <w:rsid w:val="004257CA"/>
    <w:rsid w:val="00426ED5"/>
    <w:rsid w:val="00432357"/>
    <w:rsid w:val="004332E1"/>
    <w:rsid w:val="00435317"/>
    <w:rsid w:val="004403E1"/>
    <w:rsid w:val="004438C6"/>
    <w:rsid w:val="00445B53"/>
    <w:rsid w:val="00463323"/>
    <w:rsid w:val="00463979"/>
    <w:rsid w:val="00464729"/>
    <w:rsid w:val="00470D2B"/>
    <w:rsid w:val="00472202"/>
    <w:rsid w:val="004847AA"/>
    <w:rsid w:val="00491F5E"/>
    <w:rsid w:val="00492F0B"/>
    <w:rsid w:val="00493415"/>
    <w:rsid w:val="004A3A13"/>
    <w:rsid w:val="004C1E47"/>
    <w:rsid w:val="004C4081"/>
    <w:rsid w:val="004C480D"/>
    <w:rsid w:val="004C7713"/>
    <w:rsid w:val="004D0194"/>
    <w:rsid w:val="004D255F"/>
    <w:rsid w:val="004D6275"/>
    <w:rsid w:val="004E1423"/>
    <w:rsid w:val="004E1E6B"/>
    <w:rsid w:val="004E22DC"/>
    <w:rsid w:val="004E6DC3"/>
    <w:rsid w:val="004F18A1"/>
    <w:rsid w:val="004F3324"/>
    <w:rsid w:val="004F7307"/>
    <w:rsid w:val="004F7382"/>
    <w:rsid w:val="005041F0"/>
    <w:rsid w:val="005056D1"/>
    <w:rsid w:val="00521D9C"/>
    <w:rsid w:val="005225B5"/>
    <w:rsid w:val="00530759"/>
    <w:rsid w:val="005310A4"/>
    <w:rsid w:val="00532E44"/>
    <w:rsid w:val="00536212"/>
    <w:rsid w:val="00552E91"/>
    <w:rsid w:val="0056072B"/>
    <w:rsid w:val="00561CB6"/>
    <w:rsid w:val="0056795C"/>
    <w:rsid w:val="00573AFB"/>
    <w:rsid w:val="00576510"/>
    <w:rsid w:val="0058389E"/>
    <w:rsid w:val="00590677"/>
    <w:rsid w:val="005914C4"/>
    <w:rsid w:val="00592570"/>
    <w:rsid w:val="00595236"/>
    <w:rsid w:val="00597FC1"/>
    <w:rsid w:val="005A38B4"/>
    <w:rsid w:val="005A4416"/>
    <w:rsid w:val="005B439E"/>
    <w:rsid w:val="005B778C"/>
    <w:rsid w:val="005C27BF"/>
    <w:rsid w:val="005D1872"/>
    <w:rsid w:val="005D1F45"/>
    <w:rsid w:val="005D25BA"/>
    <w:rsid w:val="005D48F7"/>
    <w:rsid w:val="005E53F2"/>
    <w:rsid w:val="005F1B2D"/>
    <w:rsid w:val="005F46CA"/>
    <w:rsid w:val="005F6610"/>
    <w:rsid w:val="00604603"/>
    <w:rsid w:val="006049D7"/>
    <w:rsid w:val="006119A5"/>
    <w:rsid w:val="006131FB"/>
    <w:rsid w:val="00614FA5"/>
    <w:rsid w:val="00623A45"/>
    <w:rsid w:val="00626F51"/>
    <w:rsid w:val="006331A0"/>
    <w:rsid w:val="006357D4"/>
    <w:rsid w:val="0063667F"/>
    <w:rsid w:val="0063736E"/>
    <w:rsid w:val="00641CBA"/>
    <w:rsid w:val="00642827"/>
    <w:rsid w:val="006448AB"/>
    <w:rsid w:val="00647461"/>
    <w:rsid w:val="006615D9"/>
    <w:rsid w:val="00661A50"/>
    <w:rsid w:val="00666CB5"/>
    <w:rsid w:val="00672758"/>
    <w:rsid w:val="00676D56"/>
    <w:rsid w:val="0068418B"/>
    <w:rsid w:val="00686502"/>
    <w:rsid w:val="00687C9A"/>
    <w:rsid w:val="006910A7"/>
    <w:rsid w:val="006962E0"/>
    <w:rsid w:val="006A281C"/>
    <w:rsid w:val="006A695F"/>
    <w:rsid w:val="006B4386"/>
    <w:rsid w:val="006B623D"/>
    <w:rsid w:val="006B6805"/>
    <w:rsid w:val="006C424C"/>
    <w:rsid w:val="006C5230"/>
    <w:rsid w:val="006C7EB1"/>
    <w:rsid w:val="006E09D0"/>
    <w:rsid w:val="006E6F0F"/>
    <w:rsid w:val="006F2635"/>
    <w:rsid w:val="006F3698"/>
    <w:rsid w:val="006F44BA"/>
    <w:rsid w:val="006F7B70"/>
    <w:rsid w:val="0070307B"/>
    <w:rsid w:val="0072040A"/>
    <w:rsid w:val="0072541D"/>
    <w:rsid w:val="00725B46"/>
    <w:rsid w:val="007342A6"/>
    <w:rsid w:val="00743586"/>
    <w:rsid w:val="007435C1"/>
    <w:rsid w:val="00761B81"/>
    <w:rsid w:val="00762612"/>
    <w:rsid w:val="00763523"/>
    <w:rsid w:val="00770DC1"/>
    <w:rsid w:val="007712D1"/>
    <w:rsid w:val="00781BA0"/>
    <w:rsid w:val="007850D1"/>
    <w:rsid w:val="007A0D3D"/>
    <w:rsid w:val="007A115A"/>
    <w:rsid w:val="007A6B97"/>
    <w:rsid w:val="007C049C"/>
    <w:rsid w:val="007C5B83"/>
    <w:rsid w:val="007D1F61"/>
    <w:rsid w:val="007D3990"/>
    <w:rsid w:val="007D66C0"/>
    <w:rsid w:val="007F2196"/>
    <w:rsid w:val="00801ADF"/>
    <w:rsid w:val="00807EB8"/>
    <w:rsid w:val="0082215A"/>
    <w:rsid w:val="008240E0"/>
    <w:rsid w:val="00824E77"/>
    <w:rsid w:val="00832FD4"/>
    <w:rsid w:val="00834A8A"/>
    <w:rsid w:val="008359BA"/>
    <w:rsid w:val="00842066"/>
    <w:rsid w:val="00844E4C"/>
    <w:rsid w:val="008458A8"/>
    <w:rsid w:val="00856767"/>
    <w:rsid w:val="00856DF5"/>
    <w:rsid w:val="0086052F"/>
    <w:rsid w:val="00875C05"/>
    <w:rsid w:val="00881884"/>
    <w:rsid w:val="00891D34"/>
    <w:rsid w:val="0089653E"/>
    <w:rsid w:val="008A415C"/>
    <w:rsid w:val="008C152C"/>
    <w:rsid w:val="008C3406"/>
    <w:rsid w:val="008E0020"/>
    <w:rsid w:val="008E17F6"/>
    <w:rsid w:val="008E2884"/>
    <w:rsid w:val="008E4FAF"/>
    <w:rsid w:val="008F087B"/>
    <w:rsid w:val="008F12C4"/>
    <w:rsid w:val="008F13D9"/>
    <w:rsid w:val="008F1B46"/>
    <w:rsid w:val="008F29D2"/>
    <w:rsid w:val="008F799B"/>
    <w:rsid w:val="00910799"/>
    <w:rsid w:val="009117C9"/>
    <w:rsid w:val="00911BD5"/>
    <w:rsid w:val="009171A3"/>
    <w:rsid w:val="009246CC"/>
    <w:rsid w:val="00925835"/>
    <w:rsid w:val="0092769C"/>
    <w:rsid w:val="00937C88"/>
    <w:rsid w:val="00942AEC"/>
    <w:rsid w:val="00945AF3"/>
    <w:rsid w:val="00945B3D"/>
    <w:rsid w:val="009511A3"/>
    <w:rsid w:val="00953315"/>
    <w:rsid w:val="0096034B"/>
    <w:rsid w:val="00960EA9"/>
    <w:rsid w:val="009755A7"/>
    <w:rsid w:val="00980449"/>
    <w:rsid w:val="00984547"/>
    <w:rsid w:val="00985FE6"/>
    <w:rsid w:val="0098681C"/>
    <w:rsid w:val="00987161"/>
    <w:rsid w:val="00993144"/>
    <w:rsid w:val="0099736C"/>
    <w:rsid w:val="009B1A80"/>
    <w:rsid w:val="009B1F09"/>
    <w:rsid w:val="009B251C"/>
    <w:rsid w:val="009B5869"/>
    <w:rsid w:val="009C08CF"/>
    <w:rsid w:val="009E0BC0"/>
    <w:rsid w:val="009E2C60"/>
    <w:rsid w:val="009E33EB"/>
    <w:rsid w:val="009E3A88"/>
    <w:rsid w:val="009E42D0"/>
    <w:rsid w:val="009E5458"/>
    <w:rsid w:val="009F4397"/>
    <w:rsid w:val="009F464E"/>
    <w:rsid w:val="00A057AA"/>
    <w:rsid w:val="00A07783"/>
    <w:rsid w:val="00A07CF5"/>
    <w:rsid w:val="00A103ED"/>
    <w:rsid w:val="00A10EB5"/>
    <w:rsid w:val="00A16546"/>
    <w:rsid w:val="00A212C3"/>
    <w:rsid w:val="00A25697"/>
    <w:rsid w:val="00A4718F"/>
    <w:rsid w:val="00A57AB6"/>
    <w:rsid w:val="00A605A1"/>
    <w:rsid w:val="00A6120D"/>
    <w:rsid w:val="00A73113"/>
    <w:rsid w:val="00A828C9"/>
    <w:rsid w:val="00A87539"/>
    <w:rsid w:val="00A9062F"/>
    <w:rsid w:val="00A92C52"/>
    <w:rsid w:val="00A93145"/>
    <w:rsid w:val="00A9779F"/>
    <w:rsid w:val="00A97C1F"/>
    <w:rsid w:val="00AB072D"/>
    <w:rsid w:val="00AB0E81"/>
    <w:rsid w:val="00AB46BD"/>
    <w:rsid w:val="00AB5556"/>
    <w:rsid w:val="00AC0B96"/>
    <w:rsid w:val="00AC12D7"/>
    <w:rsid w:val="00AD1D02"/>
    <w:rsid w:val="00AD24B4"/>
    <w:rsid w:val="00AE0C42"/>
    <w:rsid w:val="00AE10AA"/>
    <w:rsid w:val="00AE23E9"/>
    <w:rsid w:val="00AE2EB4"/>
    <w:rsid w:val="00AF23BF"/>
    <w:rsid w:val="00AF44B7"/>
    <w:rsid w:val="00AF469C"/>
    <w:rsid w:val="00B00DBB"/>
    <w:rsid w:val="00B01A22"/>
    <w:rsid w:val="00B0231C"/>
    <w:rsid w:val="00B1315D"/>
    <w:rsid w:val="00B150CB"/>
    <w:rsid w:val="00B1747B"/>
    <w:rsid w:val="00B23922"/>
    <w:rsid w:val="00B24A73"/>
    <w:rsid w:val="00B27C0D"/>
    <w:rsid w:val="00B30D2F"/>
    <w:rsid w:val="00B31484"/>
    <w:rsid w:val="00B44685"/>
    <w:rsid w:val="00B51010"/>
    <w:rsid w:val="00B615C9"/>
    <w:rsid w:val="00B636CB"/>
    <w:rsid w:val="00B63841"/>
    <w:rsid w:val="00B6463F"/>
    <w:rsid w:val="00B66E98"/>
    <w:rsid w:val="00B7106C"/>
    <w:rsid w:val="00B73EBF"/>
    <w:rsid w:val="00B75586"/>
    <w:rsid w:val="00B82E0C"/>
    <w:rsid w:val="00B84ABF"/>
    <w:rsid w:val="00B85908"/>
    <w:rsid w:val="00B87466"/>
    <w:rsid w:val="00B904C7"/>
    <w:rsid w:val="00B976DD"/>
    <w:rsid w:val="00BB16FD"/>
    <w:rsid w:val="00BC2F7E"/>
    <w:rsid w:val="00BC2F81"/>
    <w:rsid w:val="00BC3D5C"/>
    <w:rsid w:val="00BC76AB"/>
    <w:rsid w:val="00BD1208"/>
    <w:rsid w:val="00BD1434"/>
    <w:rsid w:val="00BD503B"/>
    <w:rsid w:val="00BD6F14"/>
    <w:rsid w:val="00BE1CB6"/>
    <w:rsid w:val="00BE2A41"/>
    <w:rsid w:val="00BE7846"/>
    <w:rsid w:val="00BE7BB4"/>
    <w:rsid w:val="00BF1507"/>
    <w:rsid w:val="00BF31C3"/>
    <w:rsid w:val="00BF50EE"/>
    <w:rsid w:val="00C01408"/>
    <w:rsid w:val="00C02C18"/>
    <w:rsid w:val="00C05434"/>
    <w:rsid w:val="00C1478F"/>
    <w:rsid w:val="00C2222C"/>
    <w:rsid w:val="00C3239B"/>
    <w:rsid w:val="00C34D8B"/>
    <w:rsid w:val="00C376F1"/>
    <w:rsid w:val="00C421BC"/>
    <w:rsid w:val="00C45529"/>
    <w:rsid w:val="00C51832"/>
    <w:rsid w:val="00C53E2A"/>
    <w:rsid w:val="00C5496E"/>
    <w:rsid w:val="00C613F3"/>
    <w:rsid w:val="00C70E9E"/>
    <w:rsid w:val="00C739EB"/>
    <w:rsid w:val="00C766E0"/>
    <w:rsid w:val="00C81B29"/>
    <w:rsid w:val="00C90ADD"/>
    <w:rsid w:val="00C967FB"/>
    <w:rsid w:val="00C96BE9"/>
    <w:rsid w:val="00CA5AC2"/>
    <w:rsid w:val="00CA7CE8"/>
    <w:rsid w:val="00CB318E"/>
    <w:rsid w:val="00CB4F60"/>
    <w:rsid w:val="00CB75FB"/>
    <w:rsid w:val="00CB7EC8"/>
    <w:rsid w:val="00CE7B67"/>
    <w:rsid w:val="00D13CC7"/>
    <w:rsid w:val="00D15BBC"/>
    <w:rsid w:val="00D35270"/>
    <w:rsid w:val="00D42947"/>
    <w:rsid w:val="00D578EA"/>
    <w:rsid w:val="00D707CF"/>
    <w:rsid w:val="00D7240D"/>
    <w:rsid w:val="00D75521"/>
    <w:rsid w:val="00D840E5"/>
    <w:rsid w:val="00D92AFC"/>
    <w:rsid w:val="00DA0C91"/>
    <w:rsid w:val="00DA3835"/>
    <w:rsid w:val="00DA4B26"/>
    <w:rsid w:val="00DA5FD1"/>
    <w:rsid w:val="00DB34F9"/>
    <w:rsid w:val="00DB4C3B"/>
    <w:rsid w:val="00DB7002"/>
    <w:rsid w:val="00DC0521"/>
    <w:rsid w:val="00DD42DC"/>
    <w:rsid w:val="00DD7D77"/>
    <w:rsid w:val="00DE4190"/>
    <w:rsid w:val="00DE4F72"/>
    <w:rsid w:val="00DE7F74"/>
    <w:rsid w:val="00DF3036"/>
    <w:rsid w:val="00DF30A6"/>
    <w:rsid w:val="00DF3AC0"/>
    <w:rsid w:val="00E172F7"/>
    <w:rsid w:val="00E24416"/>
    <w:rsid w:val="00E27D4B"/>
    <w:rsid w:val="00E301C1"/>
    <w:rsid w:val="00E34877"/>
    <w:rsid w:val="00E34AEB"/>
    <w:rsid w:val="00E34B9A"/>
    <w:rsid w:val="00E43665"/>
    <w:rsid w:val="00E45BE5"/>
    <w:rsid w:val="00E535B6"/>
    <w:rsid w:val="00E56B86"/>
    <w:rsid w:val="00E57F6F"/>
    <w:rsid w:val="00E64151"/>
    <w:rsid w:val="00E64D56"/>
    <w:rsid w:val="00E7056D"/>
    <w:rsid w:val="00E803D5"/>
    <w:rsid w:val="00E90A13"/>
    <w:rsid w:val="00E93FB3"/>
    <w:rsid w:val="00EB3358"/>
    <w:rsid w:val="00EC63AF"/>
    <w:rsid w:val="00ED4A14"/>
    <w:rsid w:val="00EF0053"/>
    <w:rsid w:val="00EF3872"/>
    <w:rsid w:val="00F03126"/>
    <w:rsid w:val="00F0444C"/>
    <w:rsid w:val="00F04AB6"/>
    <w:rsid w:val="00F05E6B"/>
    <w:rsid w:val="00F316E0"/>
    <w:rsid w:val="00F31EBE"/>
    <w:rsid w:val="00F36D0F"/>
    <w:rsid w:val="00F410B8"/>
    <w:rsid w:val="00F464B1"/>
    <w:rsid w:val="00F50E8C"/>
    <w:rsid w:val="00F534CC"/>
    <w:rsid w:val="00F64271"/>
    <w:rsid w:val="00F757F4"/>
    <w:rsid w:val="00F763D2"/>
    <w:rsid w:val="00F934E5"/>
    <w:rsid w:val="00F96777"/>
    <w:rsid w:val="00FA0A6B"/>
    <w:rsid w:val="00FB2A84"/>
    <w:rsid w:val="00FB4E85"/>
    <w:rsid w:val="00FB5642"/>
    <w:rsid w:val="00FB77FB"/>
    <w:rsid w:val="00FD1199"/>
    <w:rsid w:val="00FD4343"/>
    <w:rsid w:val="00FD5FA8"/>
    <w:rsid w:val="00FE5286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B7BBD"/>
  <w15:docId w15:val="{722CDA86-E0A8-46AF-A0CD-223C77EE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96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291E96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291E96"/>
    <w:pPr>
      <w:keepNext/>
      <w:jc w:val="center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291E96"/>
    <w:pPr>
      <w:keepNext/>
      <w:spacing w:before="120" w:after="120"/>
      <w:jc w:val="center"/>
      <w:outlineLvl w:val="2"/>
    </w:pPr>
    <w:rPr>
      <w:rFonts w:ascii="Arial" w:hAnsi="Arial"/>
      <w:b/>
      <w:color w:val="FF0000"/>
      <w:sz w:val="24"/>
    </w:rPr>
  </w:style>
  <w:style w:type="paragraph" w:styleId="Ttulo4">
    <w:name w:val="heading 4"/>
    <w:basedOn w:val="Normal"/>
    <w:next w:val="Normal"/>
    <w:link w:val="Ttulo4Car"/>
    <w:qFormat/>
    <w:rsid w:val="00291E96"/>
    <w:pPr>
      <w:keepNext/>
      <w:spacing w:line="220" w:lineRule="exact"/>
      <w:jc w:val="both"/>
      <w:outlineLvl w:val="3"/>
    </w:pPr>
    <w:rPr>
      <w:rFonts w:ascii="Arial" w:hAnsi="Arial"/>
      <w:sz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91E96"/>
    <w:pPr>
      <w:keepNext/>
      <w:spacing w:line="220" w:lineRule="exact"/>
      <w:jc w:val="center"/>
      <w:outlineLvl w:val="4"/>
    </w:pPr>
    <w:rPr>
      <w:b/>
      <w:sz w:val="24"/>
      <w:lang w:val="es-ES_tradnl" w:eastAsia="es-ES"/>
    </w:rPr>
  </w:style>
  <w:style w:type="paragraph" w:styleId="Ttulo6">
    <w:name w:val="heading 6"/>
    <w:basedOn w:val="Normal"/>
    <w:next w:val="Normal"/>
    <w:qFormat/>
    <w:rsid w:val="00291E96"/>
    <w:pPr>
      <w:keepNext/>
      <w:tabs>
        <w:tab w:val="left" w:pos="-2268"/>
        <w:tab w:val="right" w:pos="9214"/>
      </w:tabs>
      <w:ind w:left="-142"/>
      <w:outlineLvl w:val="5"/>
    </w:pPr>
    <w:rPr>
      <w:rFonts w:ascii="Arial" w:hAnsi="Arial"/>
      <w:b/>
      <w:color w:val="000000"/>
      <w:sz w:val="16"/>
    </w:rPr>
  </w:style>
  <w:style w:type="paragraph" w:styleId="Ttulo7">
    <w:name w:val="heading 7"/>
    <w:basedOn w:val="Normal"/>
    <w:next w:val="Normal"/>
    <w:qFormat/>
    <w:rsid w:val="00291E96"/>
    <w:pPr>
      <w:keepNext/>
      <w:spacing w:before="120" w:after="120"/>
      <w:jc w:val="center"/>
      <w:outlineLvl w:val="6"/>
    </w:pPr>
    <w:rPr>
      <w:rFonts w:ascii="Arial" w:hAnsi="Arial"/>
      <w:b/>
      <w:sz w:val="16"/>
      <w:lang w:val="es-MX"/>
    </w:rPr>
  </w:style>
  <w:style w:type="paragraph" w:styleId="Ttulo8">
    <w:name w:val="heading 8"/>
    <w:basedOn w:val="Normal"/>
    <w:next w:val="Normal"/>
    <w:qFormat/>
    <w:rsid w:val="00291E96"/>
    <w:pPr>
      <w:keepNext/>
      <w:tabs>
        <w:tab w:val="left" w:pos="-2268"/>
        <w:tab w:val="right" w:pos="9214"/>
      </w:tabs>
      <w:outlineLvl w:val="7"/>
    </w:pPr>
    <w:rPr>
      <w:rFonts w:ascii="Arial Narrow" w:hAnsi="Arial Narrow"/>
      <w:b/>
      <w:noProof/>
      <w:color w:val="000000"/>
      <w:sz w:val="16"/>
    </w:rPr>
  </w:style>
  <w:style w:type="paragraph" w:styleId="Ttulo9">
    <w:name w:val="heading 9"/>
    <w:basedOn w:val="Normal"/>
    <w:next w:val="Normal"/>
    <w:qFormat/>
    <w:rsid w:val="00291E9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jc w:val="both"/>
      <w:outlineLvl w:val="8"/>
    </w:pPr>
    <w:rPr>
      <w:rFonts w:ascii="Arial" w:hAnsi="Arial"/>
      <w:b/>
      <w:spacing w:val="-3"/>
      <w:kern w:val="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1E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91E9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291E96"/>
  </w:style>
  <w:style w:type="paragraph" w:styleId="Sangra3detindependiente">
    <w:name w:val="Body Text Indent 3"/>
    <w:basedOn w:val="Normal"/>
    <w:semiHidden/>
    <w:rsid w:val="00291E96"/>
    <w:pPr>
      <w:ind w:left="360"/>
      <w:jc w:val="both"/>
    </w:pPr>
    <w:rPr>
      <w:rFonts w:ascii="Arial" w:hAnsi="Arial"/>
      <w:sz w:val="24"/>
      <w:lang w:val="es-MX"/>
    </w:rPr>
  </w:style>
  <w:style w:type="paragraph" w:styleId="Listaconvietas3">
    <w:name w:val="List Bullet 3"/>
    <w:basedOn w:val="Normal"/>
    <w:autoRedefine/>
    <w:semiHidden/>
    <w:rsid w:val="00291E96"/>
    <w:pPr>
      <w:tabs>
        <w:tab w:val="num" w:pos="926"/>
      </w:tabs>
      <w:ind w:left="926" w:hanging="360"/>
    </w:pPr>
  </w:style>
  <w:style w:type="paragraph" w:styleId="Textosinformato">
    <w:name w:val="Plain Text"/>
    <w:basedOn w:val="Normal"/>
    <w:semiHidden/>
    <w:rsid w:val="00291E96"/>
    <w:rPr>
      <w:rFonts w:ascii="Courier New" w:hAnsi="Courier New"/>
    </w:rPr>
  </w:style>
  <w:style w:type="character" w:styleId="Hipervnculo">
    <w:name w:val="Hyperlink"/>
    <w:basedOn w:val="Fuentedeprrafopredeter"/>
    <w:semiHidden/>
    <w:rsid w:val="00291E96"/>
    <w:rPr>
      <w:color w:val="0000FF"/>
      <w:u w:val="single"/>
    </w:rPr>
  </w:style>
  <w:style w:type="paragraph" w:styleId="Textoindependiente2">
    <w:name w:val="Body Text 2"/>
    <w:basedOn w:val="Normal"/>
    <w:semiHidden/>
    <w:rsid w:val="00291E96"/>
    <w:pPr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semiHidden/>
    <w:rsid w:val="00291E96"/>
    <w:pPr>
      <w:jc w:val="both"/>
    </w:pPr>
    <w:rPr>
      <w:rFonts w:ascii="Arial" w:hAnsi="Arial"/>
      <w:b/>
      <w:lang w:val="es-ES_tradnl"/>
    </w:rPr>
  </w:style>
  <w:style w:type="paragraph" w:styleId="NormalWeb">
    <w:name w:val="Normal (Web)"/>
    <w:basedOn w:val="Normal"/>
    <w:rsid w:val="00291E96"/>
    <w:pPr>
      <w:spacing w:before="120" w:after="120" w:line="360" w:lineRule="auto"/>
      <w:jc w:val="both"/>
      <w:outlineLvl w:val="0"/>
    </w:pPr>
    <w:rPr>
      <w:sz w:val="24"/>
    </w:rPr>
  </w:style>
  <w:style w:type="paragraph" w:styleId="Sangra2detindependiente">
    <w:name w:val="Body Text Indent 2"/>
    <w:basedOn w:val="Normal"/>
    <w:semiHidden/>
    <w:rsid w:val="00291E96"/>
    <w:pPr>
      <w:spacing w:before="120" w:after="120"/>
      <w:ind w:left="1080" w:hanging="24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semiHidden/>
    <w:rsid w:val="00291E96"/>
    <w:pPr>
      <w:spacing w:before="120" w:after="120"/>
      <w:ind w:left="360"/>
      <w:jc w:val="both"/>
    </w:pPr>
    <w:rPr>
      <w:sz w:val="24"/>
      <w:lang w:val="es-MX"/>
    </w:rPr>
  </w:style>
  <w:style w:type="paragraph" w:styleId="Textoindependiente3">
    <w:name w:val="Body Text 3"/>
    <w:basedOn w:val="Normal"/>
    <w:semiHidden/>
    <w:rsid w:val="00291E96"/>
    <w:pPr>
      <w:spacing w:before="120" w:after="120"/>
      <w:jc w:val="both"/>
    </w:pPr>
    <w:rPr>
      <w:sz w:val="16"/>
    </w:rPr>
  </w:style>
  <w:style w:type="paragraph" w:customStyle="1" w:styleId="toa">
    <w:name w:val="toa"/>
    <w:basedOn w:val="Normal"/>
    <w:rsid w:val="00291E96"/>
    <w:pPr>
      <w:tabs>
        <w:tab w:val="left" w:pos="9000"/>
        <w:tab w:val="right" w:pos="9360"/>
      </w:tabs>
      <w:suppressAutoHyphens/>
    </w:pPr>
    <w:rPr>
      <w:sz w:val="24"/>
      <w:lang w:val="en-US"/>
    </w:rPr>
  </w:style>
  <w:style w:type="paragraph" w:styleId="Ttulo">
    <w:name w:val="Title"/>
    <w:basedOn w:val="Normal"/>
    <w:link w:val="TtuloCar"/>
    <w:qFormat/>
    <w:rsid w:val="00291E96"/>
    <w:pPr>
      <w:spacing w:line="220" w:lineRule="exact"/>
      <w:jc w:val="center"/>
    </w:pPr>
    <w:rPr>
      <w:rFonts w:ascii="Bookman Old Style" w:hAnsi="Bookman Old Style"/>
      <w:i/>
      <w:sz w:val="18"/>
      <w:lang w:val="es-ES_tradnl" w:eastAsia="es-ES"/>
    </w:rPr>
  </w:style>
  <w:style w:type="paragraph" w:customStyle="1" w:styleId="Textopredeterminado">
    <w:name w:val="Texto predeterminado"/>
    <w:basedOn w:val="Normal"/>
    <w:rsid w:val="00291E96"/>
    <w:rPr>
      <w:sz w:val="24"/>
      <w:lang w:val="es-MX"/>
    </w:rPr>
  </w:style>
  <w:style w:type="paragraph" w:customStyle="1" w:styleId="Estndar">
    <w:name w:val="Estándar"/>
    <w:basedOn w:val="Normal"/>
    <w:rsid w:val="00291E96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styleId="Hipervnculovisitado">
    <w:name w:val="FollowedHyperlink"/>
    <w:basedOn w:val="Fuentedeprrafopredeter"/>
    <w:semiHidden/>
    <w:rsid w:val="00291E96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9736C"/>
    <w:rPr>
      <w:lang w:eastAsia="en-US"/>
    </w:rPr>
  </w:style>
  <w:style w:type="character" w:customStyle="1" w:styleId="TtuloCar">
    <w:name w:val="Título Car"/>
    <w:basedOn w:val="Fuentedeprrafopredeter"/>
    <w:link w:val="Ttulo"/>
    <w:rsid w:val="00D92AFC"/>
    <w:rPr>
      <w:rFonts w:ascii="Bookman Old Style" w:hAnsi="Bookman Old Style"/>
      <w:i/>
      <w:sz w:val="18"/>
      <w:lang w:val="es-ES_tradnl"/>
    </w:rPr>
  </w:style>
  <w:style w:type="paragraph" w:styleId="Sinespaciado">
    <w:name w:val="No Spacing"/>
    <w:link w:val="SinespaciadoCar"/>
    <w:uiPriority w:val="1"/>
    <w:qFormat/>
    <w:rsid w:val="00B8590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5908"/>
    <w:rPr>
      <w:rFonts w:ascii="Calibri" w:hAnsi="Calibri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63D2"/>
    <w:rPr>
      <w:lang w:eastAsia="en-US"/>
    </w:rPr>
  </w:style>
  <w:style w:type="paragraph" w:styleId="Prrafodelista">
    <w:name w:val="List Paragraph"/>
    <w:basedOn w:val="Normal"/>
    <w:uiPriority w:val="34"/>
    <w:qFormat/>
    <w:rsid w:val="007342A6"/>
    <w:pPr>
      <w:ind w:left="708"/>
    </w:pPr>
  </w:style>
  <w:style w:type="character" w:styleId="Refdenotaalpie">
    <w:name w:val="footnote reference"/>
    <w:basedOn w:val="Fuentedeprrafopredeter"/>
    <w:semiHidden/>
    <w:rsid w:val="005A441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A4416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4416"/>
  </w:style>
  <w:style w:type="paragraph" w:styleId="Textodeglobo">
    <w:name w:val="Balloon Text"/>
    <w:basedOn w:val="Normal"/>
    <w:link w:val="TextodegloboCar"/>
    <w:uiPriority w:val="99"/>
    <w:semiHidden/>
    <w:unhideWhenUsed/>
    <w:rsid w:val="005A44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1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45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F3698"/>
    <w:rPr>
      <w:rFonts w:ascii="Arial" w:hAnsi="Arial"/>
      <w:b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8E4FAF"/>
    <w:rPr>
      <w:b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8E4FAF"/>
    <w:rPr>
      <w:rFonts w:ascii="Arial" w:hAnsi="Arial"/>
      <w:b/>
      <w:sz w:val="24"/>
      <w:lang w:val="es-MX" w:eastAsia="en-US"/>
    </w:rPr>
  </w:style>
  <w:style w:type="character" w:customStyle="1" w:styleId="Ttulo3Car">
    <w:name w:val="Título 3 Car"/>
    <w:basedOn w:val="Fuentedeprrafopredeter"/>
    <w:link w:val="Ttulo3"/>
    <w:rsid w:val="008E4FAF"/>
    <w:rPr>
      <w:rFonts w:ascii="Arial" w:hAnsi="Arial"/>
      <w:b/>
      <w:color w:val="FF0000"/>
      <w:sz w:val="24"/>
      <w:lang w:eastAsia="en-US"/>
    </w:rPr>
  </w:style>
  <w:style w:type="character" w:customStyle="1" w:styleId="Ttulo4Car">
    <w:name w:val="Título 4 Car"/>
    <w:basedOn w:val="Fuentedeprrafopredeter"/>
    <w:link w:val="Ttulo4"/>
    <w:rsid w:val="008E4FAF"/>
    <w:rPr>
      <w:rFonts w:ascii="Arial" w:hAnsi="Arial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8E4FAF"/>
    <w:rPr>
      <w:b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E4FAF"/>
    <w:rPr>
      <w:sz w:val="24"/>
      <w:lang w:val="es-MX" w:eastAsia="en-US"/>
    </w:rPr>
  </w:style>
  <w:style w:type="table" w:styleId="Tablaconcuadrcula">
    <w:name w:val="Table Grid"/>
    <w:basedOn w:val="Tablanormal"/>
    <w:rsid w:val="00DA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85FE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85FE6"/>
    <w:rPr>
      <w:rFonts w:ascii="Tahoma" w:hAnsi="Tahoma" w:cs="Tahoma"/>
      <w:sz w:val="16"/>
      <w:szCs w:val="16"/>
      <w:lang w:eastAsia="en-US"/>
    </w:rPr>
  </w:style>
  <w:style w:type="character" w:customStyle="1" w:styleId="pseditboxdisponly1">
    <w:name w:val="pseditbox_disponly1"/>
    <w:basedOn w:val="Fuentedeprrafopredeter"/>
    <w:rsid w:val="00623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D980-9E00-4795-BD1D-2CC2A57D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</vt:lpstr>
    </vt:vector>
  </TitlesOfParts>
  <Company>Conacyt</Company>
  <LinksUpToDate>false</LinksUpToDate>
  <CharactersWithSpaces>901</CharactersWithSpaces>
  <SharedDoc>false</SharedDoc>
  <HLinks>
    <vt:vector size="6" baseType="variant">
      <vt:variant>
        <vt:i4>5832705</vt:i4>
      </vt:variant>
      <vt:variant>
        <vt:i4>-1</vt:i4>
      </vt:variant>
      <vt:variant>
        <vt:i4>1031</vt:i4>
      </vt:variant>
      <vt:variant>
        <vt:i4>1</vt:i4>
      </vt:variant>
      <vt:variant>
        <vt:lpwstr>http://www.cesc.com.mx/conacyt%5B1%5D.JPG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</dc:title>
  <dc:subject/>
  <dc:creator>Conacyt</dc:creator>
  <cp:keywords/>
  <cp:lastModifiedBy>DGDCTI</cp:lastModifiedBy>
  <cp:revision>3</cp:revision>
  <cp:lastPrinted>2015-04-20T21:10:00Z</cp:lastPrinted>
  <dcterms:created xsi:type="dcterms:W3CDTF">2019-10-10T15:38:00Z</dcterms:created>
  <dcterms:modified xsi:type="dcterms:W3CDTF">2019-11-20T18:26:00Z</dcterms:modified>
</cp:coreProperties>
</file>