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79" w:rsidRDefault="00BE4F79" w:rsidP="00BE4F79">
      <w:r>
        <w:t>CARTA DE APOYO INSTITUCIONAL</w:t>
      </w:r>
    </w:p>
    <w:p w:rsidR="006131C7" w:rsidRDefault="006131C7" w:rsidP="00BE4F79"/>
    <w:p w:rsidR="00BE4F79" w:rsidRDefault="00BE4F79" w:rsidP="00BE4F79"/>
    <w:p w:rsidR="00BE4F79" w:rsidRDefault="00BE4F79" w:rsidP="00BE4F79">
      <w:pPr>
        <w:jc w:val="right"/>
      </w:pPr>
      <w:r>
        <w:tab/>
      </w:r>
      <w:r>
        <w:tab/>
      </w:r>
      <w:r w:rsidRPr="00FA562B">
        <w:rPr>
          <w:highlight w:val="yellow"/>
        </w:rPr>
        <w:t>Silao</w:t>
      </w:r>
      <w:r w:rsidR="00B27F9E">
        <w:rPr>
          <w:highlight w:val="yellow"/>
        </w:rPr>
        <w:t xml:space="preserve"> de la Victoria</w:t>
      </w:r>
      <w:r w:rsidRPr="00FA562B">
        <w:rPr>
          <w:highlight w:val="yellow"/>
        </w:rPr>
        <w:t>, G</w:t>
      </w:r>
      <w:r w:rsidR="00EE5464">
        <w:rPr>
          <w:highlight w:val="yellow"/>
        </w:rPr>
        <w:t>uanajuato a 2</w:t>
      </w:r>
      <w:r w:rsidR="00F153E7">
        <w:rPr>
          <w:highlight w:val="yellow"/>
        </w:rPr>
        <w:t>6</w:t>
      </w:r>
      <w:r w:rsidR="00B27F9E">
        <w:rPr>
          <w:highlight w:val="yellow"/>
        </w:rPr>
        <w:t xml:space="preserve"> de septiembre</w:t>
      </w:r>
      <w:r w:rsidRPr="00FA562B">
        <w:rPr>
          <w:highlight w:val="yellow"/>
        </w:rPr>
        <w:t xml:space="preserve"> del 201</w:t>
      </w:r>
      <w:r w:rsidR="00B27F9E" w:rsidRPr="00B27F9E">
        <w:rPr>
          <w:highlight w:val="yellow"/>
        </w:rPr>
        <w:t>9</w:t>
      </w:r>
    </w:p>
    <w:p w:rsidR="00BE4F79" w:rsidRDefault="00BE4F79" w:rsidP="00BE4F79"/>
    <w:p w:rsidR="006131C7" w:rsidRDefault="006131C7" w:rsidP="00BE4F79">
      <w:bookmarkStart w:id="0" w:name="_GoBack"/>
      <w:bookmarkEnd w:id="0"/>
    </w:p>
    <w:p w:rsidR="006131C7" w:rsidRDefault="006131C7" w:rsidP="00BE4F79"/>
    <w:p w:rsidR="00BE4F79" w:rsidRDefault="00BE4F79" w:rsidP="00BE4F79">
      <w:r>
        <w:t>A QUIEN CORRESPONDA:</w:t>
      </w:r>
    </w:p>
    <w:p w:rsidR="00BE4F79" w:rsidRDefault="00BE4F79" w:rsidP="00BE4F79"/>
    <w:p w:rsidR="006131C7" w:rsidRDefault="006131C7" w:rsidP="00BE4F79"/>
    <w:p w:rsidR="006131C7" w:rsidRDefault="006131C7" w:rsidP="00BE4F79"/>
    <w:p w:rsidR="00AB6033" w:rsidRDefault="00BE4F79" w:rsidP="00AB6033">
      <w:pPr>
        <w:jc w:val="both"/>
      </w:pPr>
      <w:r>
        <w:t xml:space="preserve">Por este conducto y en </w:t>
      </w:r>
      <w:r w:rsidR="00FA562B">
        <w:t xml:space="preserve">atención a la Convocatoria del </w:t>
      </w:r>
      <w:r>
        <w:t>X</w:t>
      </w:r>
      <w:r w:rsidR="00B27F9E">
        <w:t>I</w:t>
      </w:r>
      <w:r>
        <w:t xml:space="preserve"> Premio a la Innovación Tecnológica Guanajuato 201</w:t>
      </w:r>
      <w:r w:rsidR="00B27F9E">
        <w:t>9</w:t>
      </w:r>
      <w:r>
        <w:t>, me permito ratificar el apoyo al proyecto titulado: “</w:t>
      </w:r>
      <w:r w:rsidRPr="00FA562B">
        <w:rPr>
          <w:highlight w:val="yellow"/>
          <w:u w:val="single"/>
        </w:rPr>
        <w:t xml:space="preserve">Nombre del </w:t>
      </w:r>
      <w:r w:rsidR="00AB6033" w:rsidRPr="00FA562B">
        <w:rPr>
          <w:highlight w:val="yellow"/>
          <w:u w:val="single"/>
        </w:rPr>
        <w:t>Proyecto</w:t>
      </w:r>
      <w:r w:rsidR="00AB6033">
        <w:t>” para</w:t>
      </w:r>
      <w:r>
        <w:t xml:space="preserve"> concurso y/o evaluación dentro del proceso correspondiente</w:t>
      </w:r>
      <w:r w:rsidR="00EA39C5">
        <w:t xml:space="preserve"> para su participación</w:t>
      </w:r>
      <w:r w:rsidR="00AB6033">
        <w:t xml:space="preserve"> en la Categoría “</w:t>
      </w:r>
      <w:r w:rsidR="00AB6033" w:rsidRPr="00FA562B">
        <w:rPr>
          <w:highlight w:val="yellow"/>
          <w:u w:val="single"/>
        </w:rPr>
        <w:t>nombre de la categoría</w:t>
      </w:r>
      <w:r w:rsidR="00AB6033">
        <w:t>”, subcategoría “</w:t>
      </w:r>
      <w:r w:rsidR="00AB6033" w:rsidRPr="00FA562B">
        <w:rPr>
          <w:highlight w:val="yellow"/>
          <w:u w:val="single"/>
        </w:rPr>
        <w:t xml:space="preserve">nombre de la </w:t>
      </w:r>
      <w:r w:rsidR="001265AA" w:rsidRPr="00FA562B">
        <w:rPr>
          <w:highlight w:val="yellow"/>
          <w:u w:val="single"/>
        </w:rPr>
        <w:t>subcategoría</w:t>
      </w:r>
      <w:r w:rsidR="00AB6033">
        <w:t xml:space="preserve">”, siendo el responsable del proyecto el C. </w:t>
      </w:r>
      <w:r w:rsidR="00AB6033" w:rsidRPr="00B27F9E">
        <w:rPr>
          <w:highlight w:val="yellow"/>
        </w:rPr>
        <w:t>“Nombre”</w:t>
      </w:r>
      <w:r w:rsidR="001265AA">
        <w:t xml:space="preserve"> quien se desempeña como </w:t>
      </w:r>
      <w:r w:rsidR="001265AA" w:rsidRPr="00FA562B">
        <w:rPr>
          <w:highlight w:val="yellow"/>
          <w:u w:val="single"/>
        </w:rPr>
        <w:t>estudiante/investigador/empleado</w:t>
      </w:r>
      <w:r w:rsidR="001265AA">
        <w:t xml:space="preserve"> de la </w:t>
      </w:r>
      <w:r w:rsidR="001265AA" w:rsidRPr="00FA562B">
        <w:rPr>
          <w:highlight w:val="yellow"/>
          <w:u w:val="single"/>
        </w:rPr>
        <w:t>institución/empresa</w:t>
      </w:r>
      <w:r w:rsidR="00AB6033">
        <w:t>.</w:t>
      </w:r>
    </w:p>
    <w:p w:rsidR="00BE4F79" w:rsidRDefault="00BE4F79" w:rsidP="00BE4F79">
      <w:pPr>
        <w:jc w:val="both"/>
      </w:pPr>
      <w:r>
        <w:t>Asimismo, le manifiesto que “</w:t>
      </w:r>
      <w:r w:rsidRPr="00FA562B">
        <w:rPr>
          <w:highlight w:val="yellow"/>
          <w:u w:val="single"/>
        </w:rPr>
        <w:t>la institución</w:t>
      </w:r>
      <w:r w:rsidR="00AB6033" w:rsidRPr="00FA562B">
        <w:rPr>
          <w:highlight w:val="yellow"/>
          <w:u w:val="single"/>
        </w:rPr>
        <w:t>/</w:t>
      </w:r>
      <w:r w:rsidR="001265AA" w:rsidRPr="00FA562B">
        <w:rPr>
          <w:highlight w:val="yellow"/>
          <w:u w:val="single"/>
        </w:rPr>
        <w:t>e</w:t>
      </w:r>
      <w:r w:rsidR="00AB6033" w:rsidRPr="00FA562B">
        <w:rPr>
          <w:highlight w:val="yellow"/>
          <w:u w:val="single"/>
        </w:rPr>
        <w:t>mpresa</w:t>
      </w:r>
      <w:r>
        <w:t>” se compromete a brindar el apoyo institucional para garantizar su participación en el certamen.</w:t>
      </w:r>
    </w:p>
    <w:p w:rsidR="00BE4F79" w:rsidRDefault="00BE4F79" w:rsidP="00BE4F79"/>
    <w:p w:rsidR="00BE4F79" w:rsidRDefault="00BE4F79" w:rsidP="00BE4F79">
      <w:r>
        <w:t>Atentamente</w:t>
      </w:r>
    </w:p>
    <w:p w:rsidR="00BE4F79" w:rsidRDefault="00BE4F79" w:rsidP="00BE4F79"/>
    <w:p w:rsidR="00BE4F79" w:rsidRDefault="00BE4F79" w:rsidP="00BE4F79"/>
    <w:p w:rsidR="00BE4F79" w:rsidRDefault="00BE4F79" w:rsidP="00BE4F79">
      <w:r>
        <w:t>______________________________________</w:t>
      </w:r>
    </w:p>
    <w:p w:rsidR="00BE4F79" w:rsidRDefault="00BE4F79" w:rsidP="00BE4F79">
      <w:r>
        <w:t>Nombre del representante de la institución o empresa</w:t>
      </w:r>
    </w:p>
    <w:p w:rsidR="00BE4F79" w:rsidRDefault="00BE4F79" w:rsidP="00BE4F79">
      <w:r>
        <w:t>Puesto</w:t>
      </w:r>
    </w:p>
    <w:p w:rsidR="008B1D3F" w:rsidRDefault="00BE4F79" w:rsidP="00BE4F79">
      <w:r>
        <w:t>Nombre de la institución o empresa</w:t>
      </w:r>
    </w:p>
    <w:sectPr w:rsidR="008B1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79"/>
    <w:rsid w:val="001265AA"/>
    <w:rsid w:val="001C1005"/>
    <w:rsid w:val="00395062"/>
    <w:rsid w:val="006131C7"/>
    <w:rsid w:val="0084649E"/>
    <w:rsid w:val="008B1D3F"/>
    <w:rsid w:val="00AB6033"/>
    <w:rsid w:val="00B27F9E"/>
    <w:rsid w:val="00BE4F79"/>
    <w:rsid w:val="00EA39C5"/>
    <w:rsid w:val="00EE5464"/>
    <w:rsid w:val="00F153E7"/>
    <w:rsid w:val="00F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18F8"/>
  <w15:chartTrackingRefBased/>
  <w15:docId w15:val="{89CBC491-0F19-4F93-B1E3-C1C0EB8C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Esparza</dc:creator>
  <cp:keywords/>
  <dc:description/>
  <cp:lastModifiedBy>DGFEC</cp:lastModifiedBy>
  <cp:revision>7</cp:revision>
  <dcterms:created xsi:type="dcterms:W3CDTF">2017-07-10T21:03:00Z</dcterms:created>
  <dcterms:modified xsi:type="dcterms:W3CDTF">2019-09-25T18:56:00Z</dcterms:modified>
</cp:coreProperties>
</file>