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FA27" w14:textId="77777777" w:rsidR="006A05D1" w:rsidRDefault="002638D8" w:rsidP="006A05D1">
      <w:pPr>
        <w:widowControl/>
        <w:autoSpaceDE/>
        <w:autoSpaceDN/>
        <w:spacing w:before="240" w:after="160" w:line="276" w:lineRule="auto"/>
        <w:jc w:val="center"/>
        <w:rPr>
          <w:rFonts w:ascii="Arial" w:eastAsia="Arial" w:hAnsi="Arial" w:cs="Arial"/>
          <w:b/>
          <w:sz w:val="20"/>
          <w:szCs w:val="20"/>
          <w:lang w:val="es"/>
        </w:rPr>
      </w:pPr>
      <w:bookmarkStart w:id="0" w:name="_GoBack"/>
      <w:bookmarkEnd w:id="0"/>
      <w:r w:rsidRPr="004A0994">
        <w:rPr>
          <w:rFonts w:ascii="Arial" w:eastAsia="Arial" w:hAnsi="Arial" w:cs="Arial"/>
          <w:b/>
          <w:sz w:val="20"/>
          <w:szCs w:val="20"/>
          <w:lang w:val="es"/>
        </w:rPr>
        <w:t xml:space="preserve">AVISO DE PRIVACIDAD </w:t>
      </w:r>
      <w:r w:rsidR="00A55594">
        <w:rPr>
          <w:rFonts w:ascii="Arial" w:eastAsia="Arial" w:hAnsi="Arial" w:cs="Arial"/>
          <w:b/>
          <w:sz w:val="20"/>
          <w:szCs w:val="20"/>
          <w:lang w:val="es"/>
        </w:rPr>
        <w:t xml:space="preserve">PARA LA CONVOCATORIA </w:t>
      </w:r>
      <w:r w:rsidR="00A55594" w:rsidRPr="00A55594">
        <w:rPr>
          <w:rFonts w:ascii="Arial" w:eastAsia="Arial" w:hAnsi="Arial" w:cs="Arial"/>
          <w:b/>
          <w:sz w:val="20"/>
          <w:szCs w:val="20"/>
          <w:lang w:val="es"/>
        </w:rPr>
        <w:t>SELECCIÓN DE PROYECTOS EN EL MARCO DEL PROYECTO BINACIONAL DE DESARROLLO CIENTÍFICO Y TECNOLÓGICO ENTRE «CNR» E «IDEA GTO»</w:t>
      </w:r>
    </w:p>
    <w:p w14:paraId="5F227AC5" w14:textId="15BD2B54" w:rsidR="006A05D1" w:rsidRPr="004A0994" w:rsidRDefault="006A05D1" w:rsidP="006A05D1">
      <w:pPr>
        <w:widowControl/>
        <w:autoSpaceDE/>
        <w:autoSpaceDN/>
        <w:spacing w:before="240" w:after="160" w:line="276" w:lineRule="auto"/>
        <w:jc w:val="center"/>
        <w:rPr>
          <w:rFonts w:ascii="Arial" w:eastAsia="Arial" w:hAnsi="Arial" w:cs="Arial"/>
          <w:b/>
          <w:sz w:val="20"/>
          <w:szCs w:val="20"/>
          <w:lang w:val="es"/>
        </w:rPr>
      </w:pPr>
      <w:r w:rsidRPr="006A05D1">
        <w:rPr>
          <w:rFonts w:ascii="Arial" w:eastAsia="Arial" w:hAnsi="Arial" w:cs="Arial"/>
          <w:b/>
          <w:sz w:val="20"/>
          <w:szCs w:val="20"/>
        </w:rPr>
        <w:t>PERÍODO DE ACTIVIDAD: 2022-2023</w:t>
      </w:r>
    </w:p>
    <w:p w14:paraId="38BE87E2" w14:textId="77777777" w:rsidR="002638D8" w:rsidRPr="004A0994" w:rsidRDefault="002638D8" w:rsidP="004A0994">
      <w:pPr>
        <w:widowControl/>
        <w:autoSpaceDE/>
        <w:autoSpaceDN/>
        <w:spacing w:before="240" w:after="160" w:line="276" w:lineRule="auto"/>
        <w:rPr>
          <w:rFonts w:ascii="Arial" w:eastAsia="Arial" w:hAnsi="Arial" w:cs="Arial"/>
          <w:b/>
          <w:sz w:val="20"/>
          <w:szCs w:val="20"/>
          <w:lang w:val="es"/>
        </w:rPr>
      </w:pPr>
      <w:r w:rsidRPr="004A0994">
        <w:rPr>
          <w:rFonts w:ascii="Arial" w:eastAsia="Arial" w:hAnsi="Arial" w:cs="Arial"/>
          <w:b/>
          <w:sz w:val="20"/>
          <w:szCs w:val="20"/>
          <w:lang w:val="es"/>
        </w:rPr>
        <w:t>Denominación y domicilio del responsable</w:t>
      </w:r>
    </w:p>
    <w:p w14:paraId="006FB77B"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El Instituto de Innovación, Ciencia y Emprendimiento para la Competitividad para el Estado de Guanajuato, con domicilio en Boulevard Mineral de Cata, número 1305, Guanajuato Puerto Interior, C.P. 36275, municipio de Silao de la Victoria, Guanajuato, es el responsable del tratamiento de los datos personales que nos proporcione, los cuales serán protegidos observando los principios de licitud, consentimiento, información, calidad, lealtad, finalidad, proporcionalidad y responsabilidad, conforme a lo dispuesto por la Ley General de Protección de Datos Personales en Posesión de Sujetos Obligados (Ley General), la Ley de Protección de Datos Personales en Posesión de Sujetos Obligados para el Estado de Guanajuato (Ley Estatal) y demás normativa aplicable.  </w:t>
      </w:r>
      <w:r w:rsidRPr="004A0994">
        <w:rPr>
          <w:rFonts w:ascii="Arial" w:eastAsia="Arial" w:hAnsi="Arial" w:cs="Arial"/>
          <w:sz w:val="20"/>
          <w:szCs w:val="20"/>
          <w:lang w:val="es"/>
        </w:rPr>
        <w:tab/>
      </w:r>
    </w:p>
    <w:p w14:paraId="58DE9D02"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p>
    <w:p w14:paraId="6D388135" w14:textId="354B6AA9" w:rsidR="002638D8" w:rsidRPr="00011710" w:rsidRDefault="002638D8" w:rsidP="004A0994">
      <w:pPr>
        <w:widowControl/>
        <w:autoSpaceDE/>
        <w:autoSpaceDN/>
        <w:spacing w:line="276" w:lineRule="auto"/>
        <w:jc w:val="both"/>
        <w:rPr>
          <w:rFonts w:ascii="Arial" w:eastAsia="Arial" w:hAnsi="Arial" w:cs="Arial"/>
          <w:b/>
          <w:sz w:val="20"/>
          <w:szCs w:val="20"/>
          <w:lang w:val="es"/>
        </w:rPr>
      </w:pPr>
      <w:r w:rsidRPr="004A0994">
        <w:rPr>
          <w:rFonts w:ascii="Arial" w:eastAsia="Arial" w:hAnsi="Arial" w:cs="Arial"/>
          <w:b/>
          <w:sz w:val="20"/>
          <w:szCs w:val="20"/>
          <w:lang w:val="es"/>
        </w:rPr>
        <w:t>Datos personales que serán sometidos a tratamiento</w:t>
      </w:r>
      <w:r w:rsidR="00011710">
        <w:rPr>
          <w:rFonts w:ascii="Arial" w:eastAsia="Arial" w:hAnsi="Arial" w:cs="Arial"/>
          <w:b/>
          <w:sz w:val="20"/>
          <w:szCs w:val="20"/>
          <w:lang w:val="es"/>
        </w:rPr>
        <w:t xml:space="preserve"> d</w:t>
      </w:r>
      <w:r w:rsidRPr="004A0994">
        <w:rPr>
          <w:rFonts w:ascii="Arial" w:eastAsia="Arial" w:hAnsi="Arial" w:cs="Arial"/>
          <w:sz w:val="20"/>
          <w:szCs w:val="20"/>
          <w:lang w:val="es"/>
        </w:rPr>
        <w:t xml:space="preserve">e </w:t>
      </w:r>
      <w:r w:rsidRPr="00011710">
        <w:rPr>
          <w:rFonts w:ascii="Arial" w:eastAsia="Arial" w:hAnsi="Arial" w:cs="Arial"/>
          <w:b/>
          <w:sz w:val="20"/>
          <w:szCs w:val="20"/>
          <w:lang w:val="es"/>
        </w:rPr>
        <w:t xml:space="preserve">las personas </w:t>
      </w:r>
      <w:r w:rsidR="00011710" w:rsidRPr="00011710">
        <w:rPr>
          <w:rFonts w:ascii="Arial" w:eastAsia="Arial" w:hAnsi="Arial" w:cs="Arial"/>
          <w:b/>
          <w:sz w:val="20"/>
          <w:szCs w:val="20"/>
          <w:lang w:val="es"/>
        </w:rPr>
        <w:t>solicitantes</w:t>
      </w:r>
      <w:r w:rsidRPr="00011710">
        <w:rPr>
          <w:rFonts w:ascii="Arial" w:eastAsia="Arial" w:hAnsi="Arial" w:cs="Arial"/>
          <w:b/>
          <w:sz w:val="20"/>
          <w:szCs w:val="20"/>
          <w:lang w:val="es"/>
        </w:rPr>
        <w:t>:</w:t>
      </w:r>
    </w:p>
    <w:p w14:paraId="2BC1B6B5"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p>
    <w:p w14:paraId="418AF952" w14:textId="7A2FA73C" w:rsidR="002638D8" w:rsidRPr="004A0994"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Los datos personales que podrán ser sometidos a tratamiento para la ejecución </w:t>
      </w:r>
      <w:r w:rsidR="00011710">
        <w:rPr>
          <w:rFonts w:ascii="Arial" w:eastAsia="Arial" w:hAnsi="Arial" w:cs="Arial"/>
          <w:sz w:val="20"/>
          <w:szCs w:val="20"/>
          <w:lang w:val="es"/>
        </w:rPr>
        <w:t>de la convocatoria</w:t>
      </w:r>
      <w:r w:rsidRPr="004A0994">
        <w:rPr>
          <w:rFonts w:ascii="Arial" w:eastAsia="Arial" w:hAnsi="Arial" w:cs="Arial"/>
          <w:sz w:val="20"/>
          <w:szCs w:val="20"/>
          <w:lang w:val="es"/>
        </w:rPr>
        <w:t xml:space="preserve"> son los siguientes: </w:t>
      </w:r>
    </w:p>
    <w:p w14:paraId="0B8BA824"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p>
    <w:p w14:paraId="07BE2F65" w14:textId="1E60DBC3" w:rsidR="002638D8" w:rsidRPr="004A0994" w:rsidRDefault="002638D8" w:rsidP="004A0994">
      <w:pPr>
        <w:widowControl/>
        <w:numPr>
          <w:ilvl w:val="0"/>
          <w:numId w:val="12"/>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Datos de identificación: nombre, </w:t>
      </w:r>
      <w:r w:rsidR="00011710">
        <w:rPr>
          <w:rFonts w:ascii="Arial" w:eastAsia="Arial" w:hAnsi="Arial" w:cs="Arial"/>
          <w:sz w:val="20"/>
          <w:szCs w:val="20"/>
          <w:lang w:val="es"/>
        </w:rPr>
        <w:t>nacionalidad y</w:t>
      </w:r>
      <w:r w:rsidRPr="004A0994">
        <w:rPr>
          <w:rFonts w:ascii="Arial" w:eastAsia="Arial" w:hAnsi="Arial" w:cs="Arial"/>
          <w:sz w:val="20"/>
          <w:szCs w:val="20"/>
          <w:lang w:val="es"/>
        </w:rPr>
        <w:t xml:space="preserve"> datos contenidos en identificación oficial vigente.</w:t>
      </w:r>
    </w:p>
    <w:p w14:paraId="262CDFA7"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228CD8B8" w14:textId="77777777" w:rsidR="002638D8" w:rsidRPr="004A0994" w:rsidRDefault="002638D8" w:rsidP="004A0994">
      <w:pPr>
        <w:widowControl/>
        <w:numPr>
          <w:ilvl w:val="0"/>
          <w:numId w:val="12"/>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Datos de contacto: domicilio, teléfono celular o fijo, correo electrónico. </w:t>
      </w:r>
    </w:p>
    <w:p w14:paraId="1062D686"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3ACC97B0" w14:textId="590E92DF" w:rsidR="002638D8" w:rsidRPr="004A0994" w:rsidRDefault="002638D8" w:rsidP="004A0994">
      <w:pPr>
        <w:widowControl/>
        <w:numPr>
          <w:ilvl w:val="0"/>
          <w:numId w:val="12"/>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Datos socioeconómicos: trayectoria </w:t>
      </w:r>
      <w:r w:rsidR="00011710">
        <w:rPr>
          <w:rFonts w:ascii="Arial" w:eastAsia="Arial" w:hAnsi="Arial" w:cs="Arial"/>
          <w:sz w:val="20"/>
          <w:szCs w:val="20"/>
          <w:lang w:val="es"/>
        </w:rPr>
        <w:t xml:space="preserve">laboral y </w:t>
      </w:r>
      <w:r w:rsidRPr="004A0994">
        <w:rPr>
          <w:rFonts w:ascii="Arial" w:eastAsia="Arial" w:hAnsi="Arial" w:cs="Arial"/>
          <w:sz w:val="20"/>
          <w:szCs w:val="20"/>
          <w:lang w:val="es"/>
        </w:rPr>
        <w:t>educativa.</w:t>
      </w:r>
    </w:p>
    <w:p w14:paraId="55E41FF1"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2BAA34B2" w14:textId="17E78D31" w:rsidR="002638D8" w:rsidRPr="004A0994" w:rsidRDefault="002638D8" w:rsidP="004A0994">
      <w:pPr>
        <w:widowControl/>
        <w:numPr>
          <w:ilvl w:val="0"/>
          <w:numId w:val="12"/>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Datos sensibles: </w:t>
      </w:r>
      <w:r w:rsidR="00011710">
        <w:rPr>
          <w:rFonts w:ascii="Arial" w:eastAsia="Arial" w:hAnsi="Arial" w:cs="Arial"/>
          <w:sz w:val="20"/>
          <w:szCs w:val="20"/>
          <w:lang w:val="es"/>
        </w:rPr>
        <w:t>no aplica</w:t>
      </w:r>
      <w:r w:rsidRPr="004A0994">
        <w:rPr>
          <w:rFonts w:ascii="Arial" w:eastAsia="Arial" w:hAnsi="Arial" w:cs="Arial"/>
          <w:sz w:val="20"/>
          <w:szCs w:val="20"/>
          <w:lang w:val="es"/>
        </w:rPr>
        <w:t xml:space="preserve">. </w:t>
      </w:r>
    </w:p>
    <w:p w14:paraId="3BB469D4"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26B3CF5A" w14:textId="77777777" w:rsidR="002638D8" w:rsidRPr="004A0994" w:rsidRDefault="002638D8" w:rsidP="004A0994">
      <w:pPr>
        <w:widowControl/>
        <w:autoSpaceDE/>
        <w:autoSpaceDN/>
        <w:spacing w:line="276" w:lineRule="auto"/>
        <w:rPr>
          <w:rFonts w:ascii="Arial" w:eastAsia="Arial" w:hAnsi="Arial" w:cs="Arial"/>
          <w:b/>
          <w:sz w:val="20"/>
          <w:szCs w:val="20"/>
          <w:lang w:val="es"/>
        </w:rPr>
      </w:pPr>
      <w:r w:rsidRPr="004A0994">
        <w:rPr>
          <w:rFonts w:ascii="Arial" w:eastAsia="Arial" w:hAnsi="Arial" w:cs="Arial"/>
          <w:b/>
          <w:sz w:val="20"/>
          <w:szCs w:val="20"/>
          <w:lang w:val="es"/>
        </w:rPr>
        <w:t>Finalidades del tratamiento para las cuales se obtienen los datos personales</w:t>
      </w:r>
    </w:p>
    <w:p w14:paraId="5B267C7F" w14:textId="77777777" w:rsidR="002638D8" w:rsidRPr="004A0994" w:rsidRDefault="002638D8" w:rsidP="004A0994">
      <w:pPr>
        <w:widowControl/>
        <w:autoSpaceDE/>
        <w:autoSpaceDN/>
        <w:spacing w:line="276" w:lineRule="auto"/>
        <w:jc w:val="both"/>
        <w:rPr>
          <w:rFonts w:ascii="Arial" w:eastAsia="Arial" w:hAnsi="Arial" w:cs="Arial"/>
          <w:b/>
          <w:sz w:val="20"/>
          <w:szCs w:val="20"/>
          <w:lang w:val="es"/>
        </w:rPr>
      </w:pPr>
    </w:p>
    <w:p w14:paraId="6E82F4F1" w14:textId="0BB1F77B" w:rsidR="002638D8" w:rsidRPr="004A0994" w:rsidRDefault="002638D8" w:rsidP="004A0994">
      <w:pPr>
        <w:widowControl/>
        <w:numPr>
          <w:ilvl w:val="0"/>
          <w:numId w:val="10"/>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Identificación de las personas que </w:t>
      </w:r>
      <w:r w:rsidR="00011710">
        <w:rPr>
          <w:rFonts w:ascii="Arial" w:eastAsia="Arial" w:hAnsi="Arial" w:cs="Arial"/>
          <w:sz w:val="20"/>
          <w:szCs w:val="20"/>
          <w:lang w:val="es"/>
        </w:rPr>
        <w:t>solicitan los beneficios o</w:t>
      </w:r>
      <w:r w:rsidRPr="004A0994">
        <w:rPr>
          <w:rFonts w:ascii="Arial" w:eastAsia="Arial" w:hAnsi="Arial" w:cs="Arial"/>
          <w:sz w:val="20"/>
          <w:szCs w:val="20"/>
          <w:lang w:val="es"/>
        </w:rPr>
        <w:t xml:space="preserve"> apoyos </w:t>
      </w:r>
      <w:r w:rsidR="00011710">
        <w:rPr>
          <w:rFonts w:ascii="Arial" w:eastAsia="Arial" w:hAnsi="Arial" w:cs="Arial"/>
          <w:sz w:val="20"/>
          <w:szCs w:val="20"/>
          <w:lang w:val="es"/>
        </w:rPr>
        <w:t>de la convocatoria</w:t>
      </w:r>
      <w:r w:rsidRPr="004A0994">
        <w:rPr>
          <w:rFonts w:ascii="Arial" w:eastAsia="Arial" w:hAnsi="Arial" w:cs="Arial"/>
          <w:sz w:val="20"/>
          <w:szCs w:val="20"/>
          <w:lang w:val="es"/>
        </w:rPr>
        <w:t>;</w:t>
      </w:r>
    </w:p>
    <w:p w14:paraId="30FBB577"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436D7012" w14:textId="53B55A0C" w:rsidR="002638D8" w:rsidRPr="004A0994" w:rsidRDefault="002638D8" w:rsidP="004A0994">
      <w:pPr>
        <w:widowControl/>
        <w:numPr>
          <w:ilvl w:val="0"/>
          <w:numId w:val="10"/>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Verificación del cumplimiento de los criterios de elegibilidad, requisitos y criterios de selección aplicables </w:t>
      </w:r>
      <w:r w:rsidR="00011710">
        <w:rPr>
          <w:rFonts w:ascii="Arial" w:eastAsia="Arial" w:hAnsi="Arial" w:cs="Arial"/>
          <w:sz w:val="20"/>
          <w:szCs w:val="20"/>
          <w:lang w:val="es"/>
        </w:rPr>
        <w:t>a la convocatoria</w:t>
      </w:r>
      <w:r w:rsidRPr="004A0994">
        <w:rPr>
          <w:rFonts w:ascii="Arial" w:eastAsia="Arial" w:hAnsi="Arial" w:cs="Arial"/>
          <w:sz w:val="20"/>
          <w:szCs w:val="20"/>
          <w:lang w:val="es"/>
        </w:rPr>
        <w:t xml:space="preserve">; </w:t>
      </w:r>
    </w:p>
    <w:p w14:paraId="58713436"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09ECD503" w14:textId="6335F23D" w:rsidR="002638D8" w:rsidRPr="004A0994" w:rsidRDefault="002638D8" w:rsidP="004A0994">
      <w:pPr>
        <w:widowControl/>
        <w:numPr>
          <w:ilvl w:val="0"/>
          <w:numId w:val="10"/>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Identificación y localización de las personas </w:t>
      </w:r>
      <w:r w:rsidR="00011710">
        <w:rPr>
          <w:rFonts w:ascii="Arial" w:eastAsia="Arial" w:hAnsi="Arial" w:cs="Arial"/>
          <w:sz w:val="20"/>
          <w:szCs w:val="20"/>
          <w:lang w:val="es"/>
        </w:rPr>
        <w:t>solicitantes</w:t>
      </w:r>
      <w:r w:rsidRPr="004A0994">
        <w:rPr>
          <w:rFonts w:ascii="Arial" w:eastAsia="Arial" w:hAnsi="Arial" w:cs="Arial"/>
          <w:sz w:val="20"/>
          <w:szCs w:val="20"/>
          <w:lang w:val="es"/>
        </w:rPr>
        <w:t xml:space="preserve"> para la entrega de los beneficios</w:t>
      </w:r>
      <w:r w:rsidR="00011710">
        <w:rPr>
          <w:rFonts w:ascii="Arial" w:eastAsia="Arial" w:hAnsi="Arial" w:cs="Arial"/>
          <w:sz w:val="20"/>
          <w:szCs w:val="20"/>
          <w:lang w:val="es"/>
        </w:rPr>
        <w:t xml:space="preserve"> o</w:t>
      </w:r>
      <w:r w:rsidRPr="004A0994">
        <w:rPr>
          <w:rFonts w:ascii="Arial" w:eastAsia="Arial" w:hAnsi="Arial" w:cs="Arial"/>
          <w:sz w:val="20"/>
          <w:szCs w:val="20"/>
          <w:lang w:val="es"/>
        </w:rPr>
        <w:t xml:space="preserve"> apoyos </w:t>
      </w:r>
      <w:r w:rsidR="00011710">
        <w:rPr>
          <w:rFonts w:ascii="Arial" w:eastAsia="Arial" w:hAnsi="Arial" w:cs="Arial"/>
          <w:sz w:val="20"/>
          <w:szCs w:val="20"/>
          <w:lang w:val="es"/>
        </w:rPr>
        <w:t>de la convocatoria en caso de resultar seleccionado</w:t>
      </w:r>
      <w:r w:rsidRPr="004A0994">
        <w:rPr>
          <w:rFonts w:ascii="Arial" w:eastAsia="Arial" w:hAnsi="Arial" w:cs="Arial"/>
          <w:sz w:val="20"/>
          <w:szCs w:val="20"/>
          <w:lang w:val="es"/>
        </w:rPr>
        <w:t xml:space="preserve">; </w:t>
      </w:r>
    </w:p>
    <w:p w14:paraId="5DB47BF3"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70040B64" w14:textId="381E2AAA" w:rsidR="002638D8" w:rsidRPr="004A0994" w:rsidRDefault="002638D8" w:rsidP="004A0994">
      <w:pPr>
        <w:widowControl/>
        <w:numPr>
          <w:ilvl w:val="0"/>
          <w:numId w:val="10"/>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lastRenderedPageBreak/>
        <w:t xml:space="preserve">Análisis, validación e integración del o de los expedientes y trámites de </w:t>
      </w:r>
      <w:r w:rsidR="00011710">
        <w:rPr>
          <w:rFonts w:ascii="Arial" w:eastAsia="Arial" w:hAnsi="Arial" w:cs="Arial"/>
          <w:sz w:val="20"/>
          <w:szCs w:val="20"/>
          <w:lang w:val="es"/>
        </w:rPr>
        <w:t xml:space="preserve">las personas </w:t>
      </w:r>
      <w:r w:rsidRPr="004A0994">
        <w:rPr>
          <w:rFonts w:ascii="Arial" w:eastAsia="Arial" w:hAnsi="Arial" w:cs="Arial"/>
          <w:sz w:val="20"/>
          <w:szCs w:val="20"/>
          <w:lang w:val="es"/>
        </w:rPr>
        <w:t xml:space="preserve">beneficiarias </w:t>
      </w:r>
      <w:r w:rsidR="00011710">
        <w:rPr>
          <w:rFonts w:ascii="Arial" w:eastAsia="Arial" w:hAnsi="Arial" w:cs="Arial"/>
          <w:sz w:val="20"/>
          <w:szCs w:val="20"/>
          <w:lang w:val="es"/>
        </w:rPr>
        <w:t>de la convocatoria</w:t>
      </w:r>
      <w:r w:rsidRPr="004A0994">
        <w:rPr>
          <w:rFonts w:ascii="Arial" w:eastAsia="Arial" w:hAnsi="Arial" w:cs="Arial"/>
          <w:sz w:val="20"/>
          <w:szCs w:val="20"/>
          <w:lang w:val="es"/>
        </w:rPr>
        <w:t xml:space="preserve">; </w:t>
      </w:r>
    </w:p>
    <w:p w14:paraId="6635EDAB"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3DEB9A27" w14:textId="005DE132" w:rsidR="002638D8" w:rsidRPr="004A0994" w:rsidRDefault="002638D8" w:rsidP="004A0994">
      <w:pPr>
        <w:widowControl/>
        <w:numPr>
          <w:ilvl w:val="0"/>
          <w:numId w:val="10"/>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Integración del padrón o padrones de personas beneficiarias </w:t>
      </w:r>
      <w:r w:rsidR="00011710">
        <w:rPr>
          <w:rFonts w:ascii="Arial" w:eastAsia="Arial" w:hAnsi="Arial" w:cs="Arial"/>
          <w:sz w:val="20"/>
          <w:szCs w:val="20"/>
          <w:lang w:val="es"/>
        </w:rPr>
        <w:t>de la convocatoria</w:t>
      </w:r>
      <w:r w:rsidRPr="004A0994">
        <w:rPr>
          <w:rFonts w:ascii="Arial" w:eastAsia="Arial" w:hAnsi="Arial" w:cs="Arial"/>
          <w:sz w:val="20"/>
          <w:szCs w:val="20"/>
          <w:lang w:val="es"/>
        </w:rPr>
        <w:t>;</w:t>
      </w:r>
    </w:p>
    <w:p w14:paraId="1285ACA0" w14:textId="77777777" w:rsidR="002638D8" w:rsidRPr="004A0994" w:rsidRDefault="002638D8" w:rsidP="004A0994">
      <w:pPr>
        <w:widowControl/>
        <w:autoSpaceDE/>
        <w:autoSpaceDN/>
        <w:spacing w:line="276" w:lineRule="auto"/>
        <w:ind w:left="720"/>
        <w:jc w:val="both"/>
        <w:rPr>
          <w:rFonts w:ascii="Arial" w:eastAsia="Arial" w:hAnsi="Arial" w:cs="Arial"/>
          <w:sz w:val="20"/>
          <w:szCs w:val="20"/>
          <w:lang w:val="es"/>
        </w:rPr>
      </w:pPr>
    </w:p>
    <w:p w14:paraId="5BD906F5" w14:textId="0193AB84" w:rsidR="002638D8" w:rsidRPr="004A0994" w:rsidRDefault="002638D8" w:rsidP="004A0994">
      <w:pPr>
        <w:widowControl/>
        <w:numPr>
          <w:ilvl w:val="0"/>
          <w:numId w:val="10"/>
        </w:numPr>
        <w:autoSpaceDE/>
        <w:autoSpaceDN/>
        <w:spacing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Seguimiento, supervisión, evaluación y auditoría </w:t>
      </w:r>
      <w:r w:rsidR="00011710">
        <w:rPr>
          <w:rFonts w:ascii="Arial" w:eastAsia="Arial" w:hAnsi="Arial" w:cs="Arial"/>
          <w:sz w:val="20"/>
          <w:szCs w:val="20"/>
          <w:lang w:val="es"/>
        </w:rPr>
        <w:t>de la convocatoria</w:t>
      </w:r>
      <w:r w:rsidRPr="004A0994">
        <w:rPr>
          <w:rFonts w:ascii="Arial" w:eastAsia="Arial" w:hAnsi="Arial" w:cs="Arial"/>
          <w:sz w:val="20"/>
          <w:szCs w:val="20"/>
          <w:lang w:val="es"/>
        </w:rPr>
        <w:t>.</w:t>
      </w:r>
    </w:p>
    <w:p w14:paraId="1933ED99" w14:textId="77777777" w:rsidR="00EF01F2" w:rsidRPr="004A0994" w:rsidRDefault="00EF01F2" w:rsidP="004A0994">
      <w:pPr>
        <w:pStyle w:val="Prrafodelista"/>
        <w:rPr>
          <w:rFonts w:ascii="Arial" w:eastAsia="Arial" w:hAnsi="Arial" w:cs="Arial"/>
          <w:sz w:val="20"/>
          <w:szCs w:val="20"/>
          <w:lang w:val="es"/>
        </w:rPr>
      </w:pPr>
    </w:p>
    <w:p w14:paraId="5BC7C095" w14:textId="782EB569" w:rsidR="00EF01F2" w:rsidRPr="004A0994" w:rsidRDefault="00EF01F2" w:rsidP="004A0994">
      <w:pPr>
        <w:widowControl/>
        <w:autoSpaceDE/>
        <w:autoSpaceDN/>
        <w:spacing w:after="160" w:line="276" w:lineRule="auto"/>
        <w:jc w:val="both"/>
        <w:rPr>
          <w:rFonts w:ascii="Arial" w:eastAsia="Arial" w:hAnsi="Arial" w:cs="Arial"/>
          <w:sz w:val="20"/>
          <w:szCs w:val="20"/>
          <w:lang w:val="es"/>
        </w:rPr>
      </w:pPr>
    </w:p>
    <w:p w14:paraId="2FECC1D7" w14:textId="77777777" w:rsidR="002638D8" w:rsidRPr="004A0994" w:rsidRDefault="002638D8" w:rsidP="004A0994">
      <w:pPr>
        <w:widowControl/>
        <w:autoSpaceDE/>
        <w:autoSpaceDN/>
        <w:spacing w:before="240" w:after="160" w:line="276" w:lineRule="auto"/>
        <w:jc w:val="both"/>
        <w:rPr>
          <w:rFonts w:ascii="Arial" w:eastAsia="Arial" w:hAnsi="Arial" w:cs="Arial"/>
          <w:b/>
          <w:sz w:val="20"/>
          <w:szCs w:val="20"/>
          <w:lang w:val="es"/>
        </w:rPr>
      </w:pPr>
      <w:r w:rsidRPr="004A0994">
        <w:rPr>
          <w:rFonts w:ascii="Arial" w:eastAsia="Arial" w:hAnsi="Arial" w:cs="Arial"/>
          <w:b/>
          <w:sz w:val="20"/>
          <w:szCs w:val="20"/>
          <w:lang w:val="es"/>
        </w:rPr>
        <w:t>Transferencias</w:t>
      </w:r>
    </w:p>
    <w:p w14:paraId="28D530F8" w14:textId="77777777" w:rsidR="002638D8" w:rsidRPr="004A0994" w:rsidRDefault="002638D8" w:rsidP="004A0994">
      <w:pPr>
        <w:widowControl/>
        <w:autoSpaceDE/>
        <w:autoSpaceDN/>
        <w:spacing w:before="240" w:after="160" w:line="276" w:lineRule="auto"/>
        <w:jc w:val="both"/>
        <w:rPr>
          <w:rFonts w:ascii="Arial" w:eastAsia="Arial" w:hAnsi="Arial" w:cs="Arial"/>
          <w:sz w:val="20"/>
          <w:szCs w:val="20"/>
          <w:lang w:val="es"/>
        </w:rPr>
      </w:pPr>
      <w:r w:rsidRPr="004A0994">
        <w:rPr>
          <w:rFonts w:ascii="Arial" w:eastAsia="Arial" w:hAnsi="Arial" w:cs="Arial"/>
          <w:sz w:val="20"/>
          <w:szCs w:val="20"/>
          <w:lang w:val="es"/>
        </w:rPr>
        <w:t>Se informa que no se realizarán transferencias de datos personales, salvo aquéllas que sean necesarias para atender requerimientos de información de una autoridad competente, o bien, en el ejercicio de facultades propias, compatibles o análogas con la finalidad que motivó el tratamiento de los datos personales, de acuerdo con el artículo 97, fracción II de la Ley de Protección de Datos Personales en Posesión de los Sujetos Obligados para el Estado de Guanajuato.</w:t>
      </w:r>
    </w:p>
    <w:p w14:paraId="2ADA3DEE" w14:textId="77777777" w:rsidR="002638D8" w:rsidRPr="004A0994" w:rsidRDefault="002638D8" w:rsidP="004A0994">
      <w:pPr>
        <w:widowControl/>
        <w:autoSpaceDE/>
        <w:autoSpaceDN/>
        <w:spacing w:line="276" w:lineRule="auto"/>
        <w:rPr>
          <w:rFonts w:ascii="Arial" w:eastAsia="Arial" w:hAnsi="Arial" w:cs="Arial"/>
          <w:b/>
          <w:sz w:val="20"/>
          <w:szCs w:val="20"/>
          <w:lang w:val="es"/>
        </w:rPr>
      </w:pPr>
      <w:r w:rsidRPr="004A0994">
        <w:rPr>
          <w:rFonts w:ascii="Arial" w:eastAsia="Arial" w:hAnsi="Arial" w:cs="Arial"/>
          <w:b/>
          <w:sz w:val="20"/>
          <w:szCs w:val="20"/>
          <w:lang w:val="es"/>
        </w:rPr>
        <w:t>Fundamento para el tratamiento de datos personales</w:t>
      </w:r>
    </w:p>
    <w:p w14:paraId="1186ABCE" w14:textId="77777777" w:rsidR="002638D8" w:rsidRPr="004A0994" w:rsidRDefault="002638D8" w:rsidP="004A0994">
      <w:pPr>
        <w:widowControl/>
        <w:autoSpaceDE/>
        <w:autoSpaceDN/>
        <w:spacing w:line="276" w:lineRule="auto"/>
        <w:rPr>
          <w:rFonts w:ascii="Arial" w:eastAsia="Arial" w:hAnsi="Arial" w:cs="Arial"/>
          <w:b/>
          <w:sz w:val="20"/>
          <w:szCs w:val="20"/>
          <w:lang w:val="es"/>
        </w:rPr>
      </w:pPr>
    </w:p>
    <w:p w14:paraId="7679B73A" w14:textId="214FB3D9" w:rsidR="002638D8" w:rsidRPr="004A0994" w:rsidRDefault="006A05D1" w:rsidP="004A0994">
      <w:pPr>
        <w:widowControl/>
        <w:autoSpaceDE/>
        <w:autoSpaceDN/>
        <w:spacing w:line="276" w:lineRule="auto"/>
        <w:jc w:val="both"/>
        <w:rPr>
          <w:rFonts w:ascii="Arial" w:eastAsia="Arial" w:hAnsi="Arial" w:cs="Arial"/>
          <w:sz w:val="20"/>
          <w:szCs w:val="20"/>
          <w:lang w:val="es"/>
        </w:rPr>
      </w:pPr>
      <w:r>
        <w:rPr>
          <w:rFonts w:ascii="Arial" w:eastAsia="Arial" w:hAnsi="Arial" w:cs="Arial"/>
          <w:sz w:val="20"/>
          <w:szCs w:val="20"/>
          <w:lang w:val="es"/>
        </w:rPr>
        <w:t>A</w:t>
      </w:r>
      <w:r w:rsidR="002638D8" w:rsidRPr="004A0994">
        <w:rPr>
          <w:rFonts w:ascii="Arial" w:eastAsia="Arial" w:hAnsi="Arial" w:cs="Arial"/>
          <w:sz w:val="20"/>
          <w:szCs w:val="20"/>
          <w:lang w:val="es"/>
        </w:rPr>
        <w:t>rtículo 26 fracción XV de la Ley de Transparencia y Acceso a la Información Pública para el Estado de Guanajuato.</w:t>
      </w:r>
    </w:p>
    <w:p w14:paraId="09E008CE" w14:textId="77777777" w:rsidR="002638D8" w:rsidRPr="004A0994" w:rsidRDefault="002638D8" w:rsidP="004A0994">
      <w:pPr>
        <w:widowControl/>
        <w:autoSpaceDE/>
        <w:autoSpaceDN/>
        <w:spacing w:line="276" w:lineRule="auto"/>
        <w:rPr>
          <w:rFonts w:ascii="Arial" w:eastAsia="Arial" w:hAnsi="Arial" w:cs="Arial"/>
          <w:sz w:val="20"/>
          <w:szCs w:val="20"/>
          <w:lang w:val="es"/>
        </w:rPr>
      </w:pPr>
    </w:p>
    <w:p w14:paraId="72BE71EB" w14:textId="77777777" w:rsidR="002638D8" w:rsidRPr="004A0994" w:rsidRDefault="002638D8" w:rsidP="004A0994">
      <w:pPr>
        <w:widowControl/>
        <w:autoSpaceDE/>
        <w:autoSpaceDN/>
        <w:spacing w:line="276" w:lineRule="auto"/>
        <w:rPr>
          <w:rFonts w:ascii="Arial" w:eastAsia="Arial" w:hAnsi="Arial" w:cs="Arial"/>
          <w:b/>
          <w:sz w:val="20"/>
          <w:szCs w:val="20"/>
          <w:lang w:val="es"/>
        </w:rPr>
      </w:pPr>
      <w:r w:rsidRPr="004A0994">
        <w:rPr>
          <w:rFonts w:ascii="Arial" w:eastAsia="Arial" w:hAnsi="Arial" w:cs="Arial"/>
          <w:b/>
          <w:sz w:val="20"/>
          <w:szCs w:val="20"/>
          <w:lang w:val="es"/>
        </w:rPr>
        <w:t>Mecanismos, medios y procedimientos disponibles para ejercer los derechos ARCO</w:t>
      </w:r>
    </w:p>
    <w:p w14:paraId="0F252F39" w14:textId="77777777" w:rsidR="002638D8" w:rsidRPr="004A0994" w:rsidRDefault="002638D8" w:rsidP="004A0994">
      <w:pPr>
        <w:widowControl/>
        <w:autoSpaceDE/>
        <w:autoSpaceDN/>
        <w:spacing w:line="276" w:lineRule="auto"/>
        <w:rPr>
          <w:rFonts w:ascii="Arial" w:eastAsia="Arial" w:hAnsi="Arial" w:cs="Arial"/>
          <w:b/>
          <w:sz w:val="20"/>
          <w:szCs w:val="20"/>
          <w:lang w:val="es"/>
        </w:rPr>
      </w:pPr>
    </w:p>
    <w:p w14:paraId="20915216" w14:textId="1F1EEBCF" w:rsidR="002638D8" w:rsidRPr="004A0994"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Usted podrá presentar su solicitud para el ejercicio de los derechos de acceso, rectificación, cancelación u oposición de sus datos personales (derechos ARCO) a través de la Unidad de Transparencia del Poder Ejecutivo, ubicada en San Sebastián número 78, Zona Centro, Guanajuato, Guanajuato, México, C.P. 36000. con los teléfonos </w:t>
      </w:r>
      <w:r w:rsidR="00B234F6" w:rsidRPr="004A0994">
        <w:rPr>
          <w:rFonts w:ascii="Arial" w:eastAsia="Arial" w:hAnsi="Arial" w:cs="Arial"/>
          <w:sz w:val="20"/>
          <w:szCs w:val="20"/>
          <w:lang w:val="es"/>
        </w:rPr>
        <w:t>473 6 88 04 70 ext. 601</w:t>
      </w:r>
      <w:r w:rsidRPr="004A0994">
        <w:rPr>
          <w:rFonts w:ascii="Arial" w:eastAsia="Arial" w:hAnsi="Arial" w:cs="Arial"/>
          <w:sz w:val="20"/>
          <w:szCs w:val="20"/>
          <w:lang w:val="es"/>
        </w:rPr>
        <w:t xml:space="preserve">, en un horario de lunes a viernes de 08:30 a 16:00 </w:t>
      </w:r>
      <w:proofErr w:type="spellStart"/>
      <w:r w:rsidRPr="004A0994">
        <w:rPr>
          <w:rFonts w:ascii="Arial" w:eastAsia="Arial" w:hAnsi="Arial" w:cs="Arial"/>
          <w:sz w:val="20"/>
          <w:szCs w:val="20"/>
          <w:lang w:val="es"/>
        </w:rPr>
        <w:t>hrs</w:t>
      </w:r>
      <w:proofErr w:type="spellEnd"/>
      <w:r w:rsidRPr="004A0994">
        <w:rPr>
          <w:rFonts w:ascii="Arial" w:eastAsia="Arial" w:hAnsi="Arial" w:cs="Arial"/>
          <w:sz w:val="20"/>
          <w:szCs w:val="20"/>
          <w:lang w:val="es"/>
        </w:rPr>
        <w:t xml:space="preserve">., o bien a través de la dirección electrónica </w:t>
      </w:r>
      <w:hyperlink r:id="rId8" w:history="1">
        <w:r w:rsidR="006A05D1" w:rsidRPr="008A33B2">
          <w:rPr>
            <w:rStyle w:val="Hipervnculo"/>
            <w:rFonts w:ascii="Arial" w:eastAsia="Arial" w:hAnsi="Arial" w:cs="Arial"/>
            <w:sz w:val="20"/>
            <w:szCs w:val="20"/>
            <w:lang w:val="es"/>
          </w:rPr>
          <w:t>unidadtransparencia@guanajuato.gob.mx</w:t>
        </w:r>
      </w:hyperlink>
      <w:r w:rsidR="006A05D1">
        <w:rPr>
          <w:rFonts w:ascii="Arial" w:eastAsia="Arial" w:hAnsi="Arial" w:cs="Arial"/>
          <w:sz w:val="20"/>
          <w:szCs w:val="20"/>
          <w:lang w:val="es"/>
        </w:rPr>
        <w:t xml:space="preserve"> </w:t>
      </w:r>
      <w:r w:rsidRPr="004A0994">
        <w:rPr>
          <w:rFonts w:ascii="Arial" w:eastAsia="Arial" w:hAnsi="Arial" w:cs="Arial"/>
          <w:sz w:val="20"/>
          <w:szCs w:val="20"/>
          <w:lang w:val="es"/>
        </w:rPr>
        <w:t xml:space="preserve"> </w:t>
      </w:r>
    </w:p>
    <w:p w14:paraId="0206C833"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p>
    <w:p w14:paraId="593AF477"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Asimismo, usted podrá presentar una solicitud de ejercicio de derechos ARCO a través de la Plataforma Nacional de Transparencia, disponible en </w:t>
      </w:r>
      <w:hyperlink r:id="rId9" w:history="1">
        <w:r w:rsidRPr="004A0994">
          <w:rPr>
            <w:rFonts w:ascii="Arial" w:eastAsia="Arial" w:hAnsi="Arial" w:cs="Arial"/>
            <w:color w:val="0563C1"/>
            <w:sz w:val="20"/>
            <w:szCs w:val="20"/>
            <w:u w:val="single"/>
            <w:lang w:val="es"/>
          </w:rPr>
          <w:t>http://www.plataformadetransparencia.org.mx</w:t>
        </w:r>
      </w:hyperlink>
      <w:r w:rsidRPr="004A0994">
        <w:rPr>
          <w:rFonts w:ascii="Arial" w:eastAsia="Arial" w:hAnsi="Arial" w:cs="Arial"/>
          <w:sz w:val="20"/>
          <w:szCs w:val="20"/>
          <w:lang w:val="es"/>
        </w:rPr>
        <w:t xml:space="preserve">  o bien, ante Instituto de Acceso a la Información Pública del Estado de Guanajuato. </w:t>
      </w:r>
    </w:p>
    <w:p w14:paraId="45C14BF4" w14:textId="77777777" w:rsidR="002638D8" w:rsidRPr="004A0994" w:rsidRDefault="002638D8" w:rsidP="004A0994">
      <w:pPr>
        <w:widowControl/>
        <w:autoSpaceDE/>
        <w:autoSpaceDN/>
        <w:spacing w:line="276" w:lineRule="auto"/>
        <w:rPr>
          <w:rFonts w:ascii="Arial" w:eastAsia="Arial" w:hAnsi="Arial" w:cs="Arial"/>
          <w:sz w:val="20"/>
          <w:szCs w:val="20"/>
          <w:lang w:val="es"/>
        </w:rPr>
      </w:pPr>
    </w:p>
    <w:p w14:paraId="238BAE80" w14:textId="77777777" w:rsidR="002638D8" w:rsidRPr="004A0994" w:rsidRDefault="002638D8" w:rsidP="004A0994">
      <w:pPr>
        <w:widowControl/>
        <w:autoSpaceDE/>
        <w:autoSpaceDN/>
        <w:spacing w:line="276" w:lineRule="auto"/>
        <w:rPr>
          <w:rFonts w:ascii="Arial" w:eastAsia="Arial" w:hAnsi="Arial" w:cs="Arial"/>
          <w:sz w:val="20"/>
          <w:szCs w:val="20"/>
          <w:lang w:val="es"/>
        </w:rPr>
      </w:pPr>
      <w:r w:rsidRPr="004A0994">
        <w:rPr>
          <w:rFonts w:ascii="Arial" w:eastAsia="Arial" w:hAnsi="Arial" w:cs="Arial"/>
          <w:sz w:val="20"/>
          <w:szCs w:val="20"/>
          <w:lang w:val="es"/>
        </w:rPr>
        <w:t>Con relación al procedimiento y requisitos para el ejercicio de sus derechos ARCO, le informamos lo siguiente:</w:t>
      </w:r>
    </w:p>
    <w:p w14:paraId="40B23CB1" w14:textId="00492C5C" w:rsidR="002638D8" w:rsidRDefault="002638D8" w:rsidP="004A0994">
      <w:pPr>
        <w:widowControl/>
        <w:autoSpaceDE/>
        <w:autoSpaceDN/>
        <w:spacing w:line="276" w:lineRule="auto"/>
        <w:rPr>
          <w:rFonts w:ascii="Arial" w:eastAsia="Arial" w:hAnsi="Arial" w:cs="Arial"/>
          <w:sz w:val="20"/>
          <w:szCs w:val="20"/>
          <w:lang w:val="es"/>
        </w:rPr>
      </w:pPr>
    </w:p>
    <w:p w14:paraId="123775D4" w14:textId="74B00687" w:rsidR="006A05D1" w:rsidRDefault="006A05D1" w:rsidP="004A0994">
      <w:pPr>
        <w:widowControl/>
        <w:autoSpaceDE/>
        <w:autoSpaceDN/>
        <w:spacing w:line="276" w:lineRule="auto"/>
        <w:rPr>
          <w:rFonts w:ascii="Arial" w:eastAsia="Arial" w:hAnsi="Arial" w:cs="Arial"/>
          <w:sz w:val="20"/>
          <w:szCs w:val="20"/>
          <w:lang w:val="es"/>
        </w:rPr>
      </w:pPr>
    </w:p>
    <w:p w14:paraId="1FF76050" w14:textId="70369F12" w:rsidR="006A05D1" w:rsidRDefault="006A05D1" w:rsidP="004A0994">
      <w:pPr>
        <w:widowControl/>
        <w:autoSpaceDE/>
        <w:autoSpaceDN/>
        <w:spacing w:line="276" w:lineRule="auto"/>
        <w:rPr>
          <w:rFonts w:ascii="Arial" w:eastAsia="Arial" w:hAnsi="Arial" w:cs="Arial"/>
          <w:sz w:val="20"/>
          <w:szCs w:val="20"/>
          <w:lang w:val="es"/>
        </w:rPr>
      </w:pPr>
    </w:p>
    <w:p w14:paraId="7A8176B6" w14:textId="53B42A03" w:rsidR="006A05D1" w:rsidRDefault="006A05D1" w:rsidP="004A0994">
      <w:pPr>
        <w:widowControl/>
        <w:autoSpaceDE/>
        <w:autoSpaceDN/>
        <w:spacing w:line="276" w:lineRule="auto"/>
        <w:rPr>
          <w:rFonts w:ascii="Arial" w:eastAsia="Arial" w:hAnsi="Arial" w:cs="Arial"/>
          <w:sz w:val="20"/>
          <w:szCs w:val="20"/>
          <w:lang w:val="es"/>
        </w:rPr>
      </w:pPr>
    </w:p>
    <w:p w14:paraId="41BCA5B5" w14:textId="7D2DEAD0" w:rsidR="006A05D1" w:rsidRDefault="006A05D1" w:rsidP="004A0994">
      <w:pPr>
        <w:widowControl/>
        <w:autoSpaceDE/>
        <w:autoSpaceDN/>
        <w:spacing w:line="276" w:lineRule="auto"/>
        <w:rPr>
          <w:rFonts w:ascii="Arial" w:eastAsia="Arial" w:hAnsi="Arial" w:cs="Arial"/>
          <w:sz w:val="20"/>
          <w:szCs w:val="20"/>
          <w:lang w:val="es"/>
        </w:rPr>
      </w:pPr>
    </w:p>
    <w:p w14:paraId="65963A80" w14:textId="77777777" w:rsidR="006A05D1" w:rsidRPr="004A0994" w:rsidRDefault="006A05D1" w:rsidP="004A0994">
      <w:pPr>
        <w:widowControl/>
        <w:autoSpaceDE/>
        <w:autoSpaceDN/>
        <w:spacing w:line="276" w:lineRule="auto"/>
        <w:rPr>
          <w:rFonts w:ascii="Arial" w:eastAsia="Arial" w:hAnsi="Arial" w:cs="Arial"/>
          <w:sz w:val="20"/>
          <w:szCs w:val="20"/>
          <w:lang w:val="es"/>
        </w:rPr>
      </w:pPr>
    </w:p>
    <w:p w14:paraId="10CF2420"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lastRenderedPageBreak/>
        <w:t>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40437301" w14:textId="77777777" w:rsidR="00EF01F2" w:rsidRPr="004A0994" w:rsidRDefault="00EF01F2" w:rsidP="004A0994">
      <w:pPr>
        <w:widowControl/>
        <w:autoSpaceDE/>
        <w:autoSpaceDN/>
        <w:spacing w:line="276" w:lineRule="auto"/>
        <w:rPr>
          <w:rFonts w:ascii="Arial" w:eastAsia="Arial" w:hAnsi="Arial" w:cs="Arial"/>
          <w:sz w:val="20"/>
          <w:szCs w:val="20"/>
          <w:lang w:val="es"/>
        </w:rPr>
      </w:pPr>
    </w:p>
    <w:p w14:paraId="078286D8"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t>Ahora bien, tratándose de una solicitud de acceso a datos personales, deberá señalar la modalidad en la que prefiere que éstos se reproduzcan; con relación a una solicitud de cancelación, deberá señalar las causas que lo motivan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357BB2C2" w14:textId="77777777" w:rsidR="002638D8" w:rsidRPr="004A0994" w:rsidRDefault="002638D8" w:rsidP="004A0994">
      <w:pPr>
        <w:widowControl/>
        <w:autoSpaceDE/>
        <w:autoSpaceDN/>
        <w:spacing w:line="276" w:lineRule="auto"/>
        <w:rPr>
          <w:rFonts w:ascii="Arial" w:eastAsia="Arial" w:hAnsi="Arial" w:cs="Arial"/>
          <w:sz w:val="20"/>
          <w:szCs w:val="20"/>
          <w:lang w:val="es"/>
        </w:rPr>
      </w:pPr>
    </w:p>
    <w:p w14:paraId="65858F58" w14:textId="77777777" w:rsidR="002638D8" w:rsidRPr="004A0994"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Por último, se le informa que en caso de inconformidad ante la respuesta de su solicitud de protección de derechos ARCO, usted tiene derecho a presentar un recurso de revisión contemplado en el artículo 127 del Ley de Protección de Datos Personales en Posesión de Sujetos Obligados para el Estado de Guanajuato, ya sea ante la Unidad de Transparencia, directamente ante el Instituto de Acceso a la Información Pública del Estado de Guanajuato o a través de la Plataforma Nacional de Transparencia. Para mayor información consulte </w:t>
      </w:r>
      <w:hyperlink r:id="rId10">
        <w:r w:rsidRPr="004A0994">
          <w:rPr>
            <w:rFonts w:ascii="Arial" w:eastAsia="Arial" w:hAnsi="Arial" w:cs="Arial"/>
            <w:color w:val="1155CC"/>
            <w:sz w:val="20"/>
            <w:szCs w:val="20"/>
            <w:u w:val="single"/>
            <w:lang w:val="es"/>
          </w:rPr>
          <w:t>https://iacip-gto.org.mx/wn/recursos-de-revision-de-proteccion-de-datos-personales/</w:t>
        </w:r>
      </w:hyperlink>
      <w:r w:rsidRPr="004A0994">
        <w:rPr>
          <w:rFonts w:ascii="Arial" w:eastAsia="Arial" w:hAnsi="Arial" w:cs="Arial"/>
          <w:sz w:val="20"/>
          <w:szCs w:val="20"/>
          <w:lang w:val="es"/>
        </w:rPr>
        <w:t xml:space="preserve">  o llame al 800 507 51 79</w:t>
      </w:r>
    </w:p>
    <w:p w14:paraId="4FD91F20" w14:textId="77777777" w:rsidR="002638D8" w:rsidRPr="004A0994" w:rsidRDefault="002638D8" w:rsidP="004A0994">
      <w:pPr>
        <w:widowControl/>
        <w:autoSpaceDE/>
        <w:autoSpaceDN/>
        <w:spacing w:line="276" w:lineRule="auto"/>
        <w:rPr>
          <w:rFonts w:ascii="Arial" w:eastAsia="Arial" w:hAnsi="Arial" w:cs="Arial"/>
          <w:sz w:val="20"/>
          <w:szCs w:val="20"/>
          <w:lang w:val="es"/>
        </w:rPr>
      </w:pPr>
    </w:p>
    <w:p w14:paraId="45FA8A03" w14:textId="77777777" w:rsidR="002638D8" w:rsidRPr="004A0994" w:rsidRDefault="002638D8" w:rsidP="004A0994">
      <w:pPr>
        <w:widowControl/>
        <w:autoSpaceDE/>
        <w:autoSpaceDN/>
        <w:spacing w:line="276" w:lineRule="auto"/>
        <w:rPr>
          <w:rFonts w:ascii="Arial" w:eastAsia="Arial" w:hAnsi="Arial" w:cs="Arial"/>
          <w:b/>
          <w:sz w:val="20"/>
          <w:szCs w:val="20"/>
          <w:lang w:val="es"/>
        </w:rPr>
      </w:pPr>
      <w:r w:rsidRPr="004A0994">
        <w:rPr>
          <w:rFonts w:ascii="Arial" w:eastAsia="Arial" w:hAnsi="Arial" w:cs="Arial"/>
          <w:b/>
          <w:sz w:val="20"/>
          <w:szCs w:val="20"/>
          <w:lang w:val="es"/>
        </w:rPr>
        <w:t>Notificación de cambios en el aviso de privacidad</w:t>
      </w:r>
    </w:p>
    <w:p w14:paraId="378D7F7D" w14:textId="77777777" w:rsidR="002638D8" w:rsidRPr="004A0994" w:rsidRDefault="002638D8" w:rsidP="004A0994">
      <w:pPr>
        <w:widowControl/>
        <w:autoSpaceDE/>
        <w:autoSpaceDN/>
        <w:spacing w:line="276" w:lineRule="auto"/>
        <w:rPr>
          <w:rFonts w:ascii="Arial" w:eastAsia="Arial" w:hAnsi="Arial" w:cs="Arial"/>
          <w:sz w:val="20"/>
          <w:szCs w:val="20"/>
          <w:lang w:val="es"/>
        </w:rPr>
      </w:pPr>
    </w:p>
    <w:p w14:paraId="4A60B58D" w14:textId="77777777" w:rsidR="002638D8" w:rsidRPr="004A0994" w:rsidRDefault="002638D8" w:rsidP="004A0994">
      <w:pPr>
        <w:widowControl/>
        <w:autoSpaceDE/>
        <w:autoSpaceDN/>
        <w:spacing w:line="276" w:lineRule="auto"/>
        <w:rPr>
          <w:rFonts w:ascii="Arial" w:eastAsia="Arial" w:hAnsi="Arial" w:cs="Arial"/>
          <w:sz w:val="20"/>
          <w:szCs w:val="20"/>
          <w:lang w:val="es"/>
        </w:rPr>
      </w:pPr>
      <w:r w:rsidRPr="004A0994">
        <w:rPr>
          <w:rFonts w:ascii="Arial" w:eastAsia="Arial" w:hAnsi="Arial" w:cs="Arial"/>
          <w:sz w:val="20"/>
          <w:szCs w:val="20"/>
          <w:lang w:val="es"/>
        </w:rPr>
        <w:t>El presente aviso de privacidad puede sufrir modificaciones, cambios o actualizaciones derivadas de nuevos requerimientos legales o por otras causas.</w:t>
      </w:r>
    </w:p>
    <w:p w14:paraId="7B21C593" w14:textId="77777777" w:rsidR="002638D8" w:rsidRPr="004A0994" w:rsidRDefault="002638D8" w:rsidP="004A0994">
      <w:pPr>
        <w:widowControl/>
        <w:autoSpaceDE/>
        <w:autoSpaceDN/>
        <w:spacing w:line="276" w:lineRule="auto"/>
        <w:rPr>
          <w:rFonts w:ascii="Arial" w:eastAsia="Arial" w:hAnsi="Arial" w:cs="Arial"/>
          <w:sz w:val="20"/>
          <w:szCs w:val="20"/>
          <w:lang w:val="es"/>
        </w:rPr>
      </w:pPr>
    </w:p>
    <w:p w14:paraId="59A5930F" w14:textId="77777777" w:rsidR="002638D8" w:rsidRPr="002638D8" w:rsidRDefault="002638D8" w:rsidP="004A0994">
      <w:pPr>
        <w:widowControl/>
        <w:autoSpaceDE/>
        <w:autoSpaceDN/>
        <w:spacing w:line="276" w:lineRule="auto"/>
        <w:jc w:val="both"/>
        <w:rPr>
          <w:rFonts w:ascii="Arial" w:eastAsia="Arial" w:hAnsi="Arial" w:cs="Arial"/>
          <w:sz w:val="20"/>
          <w:szCs w:val="20"/>
          <w:lang w:val="es"/>
        </w:rPr>
      </w:pPr>
      <w:r w:rsidRPr="004A0994">
        <w:rPr>
          <w:rFonts w:ascii="Arial" w:eastAsia="Arial" w:hAnsi="Arial" w:cs="Arial"/>
          <w:sz w:val="20"/>
          <w:szCs w:val="20"/>
          <w:lang w:val="es"/>
        </w:rPr>
        <w:t xml:space="preserve">Nos comprometemos a mantenerlo informado sobre los cambios que pueda sufrir el presente aviso de privacidad, a través de la página institucional </w:t>
      </w:r>
      <w:hyperlink r:id="rId11" w:history="1">
        <w:r w:rsidRPr="004A0994">
          <w:rPr>
            <w:rFonts w:ascii="Arial" w:eastAsia="Arial" w:hAnsi="Arial" w:cs="Arial"/>
            <w:color w:val="0563C1"/>
            <w:sz w:val="20"/>
            <w:szCs w:val="20"/>
            <w:u w:val="single"/>
            <w:lang w:val="es"/>
          </w:rPr>
          <w:t>https://idea.guanajuato.gob.mx/</w:t>
        </w:r>
      </w:hyperlink>
      <w:r w:rsidRPr="002638D8">
        <w:rPr>
          <w:rFonts w:ascii="Arial" w:eastAsia="Arial" w:hAnsi="Arial" w:cs="Arial"/>
          <w:sz w:val="20"/>
          <w:szCs w:val="20"/>
          <w:lang w:val="es"/>
        </w:rPr>
        <w:t xml:space="preserve"> </w:t>
      </w:r>
    </w:p>
    <w:p w14:paraId="0B21EE55" w14:textId="4F4F33F7" w:rsidR="0054430B" w:rsidRDefault="0054430B" w:rsidP="004A0994"/>
    <w:p w14:paraId="2C89610D" w14:textId="2D5CECCA" w:rsidR="006A05D1" w:rsidRDefault="006A05D1" w:rsidP="004A0994"/>
    <w:p w14:paraId="60F4DCA5" w14:textId="2CC188EC" w:rsidR="006A05D1" w:rsidRDefault="006A05D1" w:rsidP="004A0994"/>
    <w:p w14:paraId="17AE9D8E" w14:textId="20DEFF91" w:rsidR="006A05D1" w:rsidRDefault="006A05D1" w:rsidP="004A0994"/>
    <w:p w14:paraId="25FF333F" w14:textId="4A5DBBFF" w:rsidR="006A05D1" w:rsidRDefault="006A05D1" w:rsidP="004A0994"/>
    <w:p w14:paraId="090203C0" w14:textId="2D56959F" w:rsidR="006A05D1" w:rsidRDefault="006A05D1" w:rsidP="004A0994"/>
    <w:p w14:paraId="6DB6C96E" w14:textId="185A648B" w:rsidR="006A05D1" w:rsidRDefault="006A05D1" w:rsidP="004A0994"/>
    <w:p w14:paraId="5ECFEB68" w14:textId="6986D67C" w:rsidR="006A05D1" w:rsidRDefault="006A05D1" w:rsidP="004A0994"/>
    <w:p w14:paraId="74DF4DDA" w14:textId="35BA993C" w:rsidR="006A05D1" w:rsidRDefault="006A05D1" w:rsidP="004A0994"/>
    <w:p w14:paraId="52956225" w14:textId="47E30CFE" w:rsidR="006A05D1" w:rsidRDefault="006A05D1" w:rsidP="004A0994"/>
    <w:p w14:paraId="6C764729" w14:textId="1094D666" w:rsidR="006A05D1" w:rsidRDefault="006A05D1" w:rsidP="004A0994"/>
    <w:p w14:paraId="38F1CD1D" w14:textId="2F56A502" w:rsidR="006A05D1" w:rsidRDefault="006A05D1" w:rsidP="004A0994"/>
    <w:p w14:paraId="46C824C1" w14:textId="77777777" w:rsidR="006A05D1" w:rsidRDefault="006A05D1" w:rsidP="006A05D1">
      <w:pPr>
        <w:jc w:val="both"/>
      </w:pPr>
    </w:p>
    <w:p w14:paraId="5EAA736E" w14:textId="77777777" w:rsidR="006A05D1" w:rsidRDefault="006A05D1" w:rsidP="006A05D1">
      <w:pPr>
        <w:jc w:val="both"/>
      </w:pPr>
    </w:p>
    <w:p w14:paraId="2A04FE8B" w14:textId="031A6DE9" w:rsidR="006A05D1" w:rsidRDefault="006A05D1" w:rsidP="00AD6F5B">
      <w:pPr>
        <w:spacing w:line="360" w:lineRule="auto"/>
        <w:jc w:val="both"/>
      </w:pPr>
      <w:r w:rsidRPr="006A05D1">
        <w:t>MANIFIESTO QUE</w:t>
      </w:r>
      <w:r>
        <w:t>,</w:t>
      </w:r>
      <w:r w:rsidRPr="006A05D1">
        <w:t xml:space="preserve"> RESPECTO DE LA PARTICIPACIÓN QUE REALIZO CON EL INSTITUTO DE INNOVACIÓN, CIENCIA Y EMPRENDIMIENTO PARA LA COMPETITIVIDAD </w:t>
      </w:r>
      <w:r>
        <w:t xml:space="preserve">PARA EL ESTADO DE </w:t>
      </w:r>
      <w:r w:rsidRPr="006A05D1">
        <w:t xml:space="preserve">GUANAJUATO </w:t>
      </w:r>
      <w:r w:rsidRPr="006A05D1">
        <w:rPr>
          <w:lang w:val="es-MX"/>
        </w:rPr>
        <w:t xml:space="preserve">«IDEA GTO» </w:t>
      </w:r>
      <w:r w:rsidRPr="006A05D1">
        <w:t xml:space="preserve">COMO </w:t>
      </w:r>
      <w:r>
        <w:t>POSTULANTE</w:t>
      </w:r>
      <w:r w:rsidRPr="006A05D1">
        <w:t xml:space="preserve"> DE PROYECTOS EN SU CONVOCATORIA PARA LA SELECCIÓN DE PROYECTOS EN EL MARCO DEL PROYECTO BINACIONAL DE DESARROLLO CIENTÍFICO Y TECNOLÓGICO ENTRE «CNR» E «IDEA GTO» PERÍODO DE ACTIVIDAD: 2022-2023</w:t>
      </w:r>
      <w:r>
        <w:t>,</w:t>
      </w:r>
      <w:r w:rsidRPr="006A05D1">
        <w:t xml:space="preserve"> HE LEÍDO EL AVISO DE PRIVACIDAD DONDE SE </w:t>
      </w:r>
      <w:r w:rsidR="006E6B4E">
        <w:t>HACE DE MI</w:t>
      </w:r>
      <w:r w:rsidRPr="006A05D1">
        <w:t xml:space="preserve"> </w:t>
      </w:r>
      <w:r>
        <w:t xml:space="preserve">CONOCIMIENTO </w:t>
      </w:r>
      <w:r w:rsidRPr="006A05D1">
        <w:t>LA FINALIDAD DEL TRATAMIENTO DE MIS DATOS PERSONALES Y EL FUNDAMENTO LEGA</w:t>
      </w:r>
      <w:r>
        <w:t>L PARA ELLO</w:t>
      </w:r>
      <w:r w:rsidR="00AD6F5B">
        <w:t>.</w:t>
      </w:r>
    </w:p>
    <w:p w14:paraId="11A88A60" w14:textId="09D13F3F" w:rsidR="00AD6F5B" w:rsidRDefault="00AD6F5B" w:rsidP="006A05D1">
      <w:pPr>
        <w:jc w:val="both"/>
      </w:pPr>
    </w:p>
    <w:p w14:paraId="3B741A78" w14:textId="70284B7A" w:rsidR="00AD6F5B" w:rsidRDefault="00AD6F5B" w:rsidP="006A05D1">
      <w:pPr>
        <w:jc w:val="both"/>
      </w:pPr>
    </w:p>
    <w:p w14:paraId="63B5EDBA" w14:textId="77777777" w:rsidR="00AD6F5B" w:rsidRPr="00AD6F5B" w:rsidRDefault="00AD6F5B" w:rsidP="00AD6F5B">
      <w:pPr>
        <w:widowControl/>
        <w:autoSpaceDE/>
        <w:autoSpaceDN/>
        <w:spacing w:line="276" w:lineRule="auto"/>
        <w:jc w:val="center"/>
        <w:rPr>
          <w:rFonts w:ascii="Calibri" w:eastAsia="Calibri" w:hAnsi="Calibri" w:cs="Times New Roman"/>
          <w:b/>
          <w:sz w:val="24"/>
          <w:szCs w:val="24"/>
          <w:lang w:val="es-MX"/>
        </w:rPr>
      </w:pPr>
      <w:r w:rsidRPr="00AD6F5B">
        <w:rPr>
          <w:rFonts w:ascii="Calibri" w:eastAsia="Calibri" w:hAnsi="Calibri" w:cs="Times New Roman"/>
          <w:b/>
          <w:sz w:val="24"/>
          <w:szCs w:val="24"/>
          <w:lang w:val="es-MX"/>
        </w:rPr>
        <w:t xml:space="preserve">A T E N T A M E N T E </w:t>
      </w:r>
    </w:p>
    <w:p w14:paraId="556DE836" w14:textId="77777777" w:rsidR="00AD6F5B" w:rsidRPr="00AD6F5B" w:rsidRDefault="00AD6F5B" w:rsidP="00AD6F5B">
      <w:pPr>
        <w:widowControl/>
        <w:autoSpaceDE/>
        <w:autoSpaceDN/>
        <w:spacing w:line="276" w:lineRule="auto"/>
        <w:jc w:val="center"/>
        <w:rPr>
          <w:rFonts w:ascii="Calibri" w:eastAsia="Calibri" w:hAnsi="Calibri" w:cs="Times New Roman"/>
          <w:b/>
          <w:sz w:val="24"/>
          <w:szCs w:val="24"/>
          <w:lang w:val="es-MX"/>
        </w:rPr>
      </w:pPr>
    </w:p>
    <w:p w14:paraId="7472522E" w14:textId="6CB5931D" w:rsidR="00AD6F5B" w:rsidRDefault="00AD6F5B" w:rsidP="00AD6F5B">
      <w:pPr>
        <w:widowControl/>
        <w:autoSpaceDE/>
        <w:autoSpaceDN/>
        <w:spacing w:line="276" w:lineRule="auto"/>
        <w:jc w:val="center"/>
        <w:rPr>
          <w:rFonts w:ascii="Calibri" w:eastAsia="Calibri" w:hAnsi="Calibri" w:cs="Times New Roman"/>
          <w:b/>
          <w:sz w:val="24"/>
          <w:szCs w:val="24"/>
          <w:lang w:val="es-MX"/>
        </w:rPr>
      </w:pPr>
    </w:p>
    <w:p w14:paraId="0CD99EFF" w14:textId="13B56000" w:rsidR="00AD6F5B" w:rsidRDefault="00AD6F5B" w:rsidP="00AD6F5B">
      <w:pPr>
        <w:widowControl/>
        <w:autoSpaceDE/>
        <w:autoSpaceDN/>
        <w:spacing w:line="276" w:lineRule="auto"/>
        <w:jc w:val="center"/>
        <w:rPr>
          <w:rFonts w:ascii="Calibri" w:eastAsia="Calibri" w:hAnsi="Calibri" w:cs="Times New Roman"/>
          <w:b/>
          <w:sz w:val="24"/>
          <w:szCs w:val="24"/>
          <w:lang w:val="es-MX"/>
        </w:rPr>
      </w:pPr>
    </w:p>
    <w:p w14:paraId="30309ECB" w14:textId="77777777" w:rsidR="00AD6F5B" w:rsidRPr="00AD6F5B" w:rsidRDefault="00AD6F5B" w:rsidP="00AD6F5B">
      <w:pPr>
        <w:widowControl/>
        <w:autoSpaceDE/>
        <w:autoSpaceDN/>
        <w:spacing w:line="276" w:lineRule="auto"/>
        <w:jc w:val="center"/>
        <w:rPr>
          <w:rFonts w:ascii="Calibri" w:eastAsia="Calibri" w:hAnsi="Calibri" w:cs="Times New Roman"/>
          <w:b/>
          <w:sz w:val="24"/>
          <w:szCs w:val="24"/>
          <w:lang w:val="es-MX"/>
        </w:rPr>
      </w:pPr>
    </w:p>
    <w:p w14:paraId="60C7A47F" w14:textId="77777777" w:rsidR="00AD6F5B" w:rsidRPr="00AD6F5B" w:rsidRDefault="00AD6F5B" w:rsidP="00AD6F5B">
      <w:pPr>
        <w:widowControl/>
        <w:autoSpaceDE/>
        <w:autoSpaceDN/>
        <w:spacing w:line="276" w:lineRule="auto"/>
        <w:jc w:val="center"/>
        <w:rPr>
          <w:rFonts w:ascii="Calibri" w:eastAsia="Calibri" w:hAnsi="Calibri" w:cs="Times New Roman"/>
          <w:b/>
          <w:sz w:val="24"/>
          <w:szCs w:val="24"/>
          <w:lang w:val="es-MX"/>
        </w:rPr>
      </w:pPr>
    </w:p>
    <w:p w14:paraId="65FE8AA7" w14:textId="77777777" w:rsidR="00AD6F5B" w:rsidRPr="00AD6F5B" w:rsidRDefault="00AD6F5B" w:rsidP="00AD6F5B">
      <w:pPr>
        <w:widowControl/>
        <w:autoSpaceDE/>
        <w:autoSpaceDN/>
        <w:spacing w:line="276" w:lineRule="auto"/>
        <w:jc w:val="center"/>
        <w:rPr>
          <w:rFonts w:ascii="Calibri" w:eastAsia="Calibri" w:hAnsi="Calibri" w:cs="Times New Roman"/>
          <w:sz w:val="24"/>
          <w:szCs w:val="24"/>
          <w:lang w:val="es-MX"/>
        </w:rPr>
      </w:pPr>
      <w:r w:rsidRPr="00AD6F5B">
        <w:rPr>
          <w:rFonts w:ascii="Calibri" w:eastAsia="Calibri" w:hAnsi="Calibri" w:cs="Times New Roman"/>
          <w:sz w:val="24"/>
          <w:szCs w:val="24"/>
          <w:lang w:val="es-MX"/>
        </w:rPr>
        <w:t>_________________________________</w:t>
      </w:r>
    </w:p>
    <w:p w14:paraId="711A25CC" w14:textId="77777777" w:rsidR="00AD6F5B" w:rsidRPr="00AD6F5B" w:rsidRDefault="00AD6F5B" w:rsidP="00AD6F5B">
      <w:pPr>
        <w:widowControl/>
        <w:autoSpaceDE/>
        <w:autoSpaceDN/>
        <w:spacing w:after="200" w:line="276" w:lineRule="auto"/>
        <w:jc w:val="center"/>
        <w:rPr>
          <w:rFonts w:ascii="Calibri" w:eastAsia="Calibri" w:hAnsi="Calibri" w:cs="Times New Roman"/>
          <w:sz w:val="24"/>
          <w:szCs w:val="24"/>
          <w:lang w:val="es-MX"/>
        </w:rPr>
      </w:pPr>
      <w:r w:rsidRPr="00AD6F5B">
        <w:rPr>
          <w:rFonts w:ascii="Calibri" w:eastAsia="Calibri" w:hAnsi="Calibri" w:cs="Times New Roman"/>
          <w:sz w:val="24"/>
          <w:szCs w:val="24"/>
          <w:highlight w:val="yellow"/>
          <w:lang w:val="es-MX"/>
        </w:rPr>
        <w:t>Nombre y firma del/la participante</w:t>
      </w:r>
    </w:p>
    <w:p w14:paraId="1328E9FD" w14:textId="77777777" w:rsidR="00AD6F5B" w:rsidRPr="00AD6F5B" w:rsidRDefault="00AD6F5B" w:rsidP="00AD6F5B">
      <w:pPr>
        <w:widowControl/>
        <w:autoSpaceDE/>
        <w:autoSpaceDN/>
        <w:spacing w:after="200" w:line="276" w:lineRule="auto"/>
        <w:jc w:val="center"/>
        <w:rPr>
          <w:rFonts w:ascii="Calibri" w:eastAsia="Calibri" w:hAnsi="Calibri" w:cs="Times New Roman"/>
          <w:sz w:val="24"/>
          <w:szCs w:val="24"/>
          <w:lang w:val="es-MX"/>
        </w:rPr>
      </w:pPr>
    </w:p>
    <w:p w14:paraId="23A55186" w14:textId="77777777" w:rsidR="00AD6F5B" w:rsidRPr="00AD6F5B" w:rsidRDefault="00AD6F5B" w:rsidP="00AD6F5B">
      <w:pPr>
        <w:widowControl/>
        <w:autoSpaceDE/>
        <w:autoSpaceDN/>
        <w:spacing w:after="200" w:line="276" w:lineRule="auto"/>
        <w:jc w:val="center"/>
        <w:rPr>
          <w:rFonts w:ascii="Calibri" w:eastAsia="Calibri" w:hAnsi="Calibri" w:cs="Times New Roman"/>
          <w:sz w:val="24"/>
          <w:szCs w:val="24"/>
          <w:lang w:val="es-MX"/>
        </w:rPr>
      </w:pPr>
    </w:p>
    <w:p w14:paraId="18354784" w14:textId="77777777" w:rsidR="00AD6F5B" w:rsidRPr="00AD6F5B" w:rsidRDefault="00AD6F5B" w:rsidP="00AD6F5B">
      <w:pPr>
        <w:widowControl/>
        <w:autoSpaceDE/>
        <w:autoSpaceDN/>
        <w:spacing w:after="200" w:line="276" w:lineRule="auto"/>
        <w:jc w:val="center"/>
        <w:rPr>
          <w:rFonts w:ascii="Calibri" w:eastAsia="Calibri" w:hAnsi="Calibri" w:cs="Times New Roman"/>
          <w:sz w:val="24"/>
          <w:szCs w:val="24"/>
          <w:lang w:val="es-MX"/>
        </w:rPr>
      </w:pPr>
      <w:r w:rsidRPr="00AD6F5B">
        <w:rPr>
          <w:rFonts w:ascii="Calibri" w:eastAsia="Calibri" w:hAnsi="Calibri" w:cs="Times New Roman"/>
          <w:sz w:val="24"/>
          <w:szCs w:val="24"/>
          <w:highlight w:val="yellow"/>
          <w:lang w:val="es-MX"/>
        </w:rPr>
        <w:t>Lugar y fecha de firma del documento</w:t>
      </w:r>
    </w:p>
    <w:p w14:paraId="54E47803" w14:textId="77777777" w:rsidR="00AD6F5B" w:rsidRDefault="00AD6F5B" w:rsidP="006A05D1">
      <w:pPr>
        <w:jc w:val="both"/>
      </w:pPr>
    </w:p>
    <w:p w14:paraId="208AF33E" w14:textId="0DA255B6" w:rsidR="006A05D1" w:rsidRDefault="006A05D1" w:rsidP="004A0994"/>
    <w:sectPr w:rsidR="006A05D1" w:rsidSect="00672E4E">
      <w:headerReference w:type="default" r:id="rId12"/>
      <w:footerReference w:type="default" r:id="rId13"/>
      <w:type w:val="continuous"/>
      <w:pgSz w:w="12242" w:h="15842" w:code="1"/>
      <w:pgMar w:top="1418" w:right="1701" w:bottom="141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99EF" w14:textId="77777777" w:rsidR="007762AF" w:rsidRDefault="007762AF" w:rsidP="0070096D">
      <w:r>
        <w:separator/>
      </w:r>
    </w:p>
  </w:endnote>
  <w:endnote w:type="continuationSeparator" w:id="0">
    <w:p w14:paraId="0158E1C3" w14:textId="77777777" w:rsidR="007762AF" w:rsidRDefault="007762AF" w:rsidP="0070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6A48" w14:textId="4D14E436" w:rsidR="0054430B" w:rsidRDefault="0054430B">
    <w:pPr>
      <w:pStyle w:val="Piedepgina"/>
      <w:jc w:val="right"/>
    </w:pPr>
  </w:p>
  <w:p w14:paraId="57413CBF" w14:textId="77777777" w:rsidR="0054430B" w:rsidRDefault="005443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B7DD" w14:textId="77777777" w:rsidR="007762AF" w:rsidRDefault="007762AF" w:rsidP="0070096D">
      <w:r>
        <w:separator/>
      </w:r>
    </w:p>
  </w:footnote>
  <w:footnote w:type="continuationSeparator" w:id="0">
    <w:p w14:paraId="3AE6CDF1" w14:textId="77777777" w:rsidR="007762AF" w:rsidRDefault="007762AF" w:rsidP="00700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EDDA" w14:textId="77777777" w:rsidR="0054430B" w:rsidRPr="00594A06" w:rsidRDefault="0054430B" w:rsidP="009A2E4B">
    <w:pPr>
      <w:pStyle w:val="Textoindependiente"/>
      <w:rPr>
        <w:rFonts w:ascii="Cambria" w:hAnsi="Cambria" w:cs="Cambria"/>
        <w:sz w:val="22"/>
      </w:rPr>
    </w:pPr>
    <w:r>
      <w:rPr>
        <w:rFonts w:ascii="Times New Roman"/>
        <w:noProof/>
        <w:sz w:val="20"/>
        <w:lang w:val="es-MX" w:eastAsia="es-MX"/>
      </w:rPr>
      <w:drawing>
        <wp:anchor distT="0" distB="0" distL="114300" distR="114300" simplePos="0" relativeHeight="251663360" behindDoc="0" locked="0" layoutInCell="1" allowOverlap="1" wp14:anchorId="22345684" wp14:editId="4CE7CB56">
          <wp:simplePos x="0" y="0"/>
          <wp:positionH relativeFrom="margin">
            <wp:posOffset>4286471</wp:posOffset>
          </wp:positionH>
          <wp:positionV relativeFrom="paragraph">
            <wp:posOffset>-319985</wp:posOffset>
          </wp:positionV>
          <wp:extent cx="1291859" cy="1243216"/>
          <wp:effectExtent l="0" t="0" r="3810" b="0"/>
          <wp:wrapNone/>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859" cy="1243216"/>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g">
          <w:drawing>
            <wp:anchor distT="0" distB="0" distL="114300" distR="114300" simplePos="0" relativeHeight="251661312" behindDoc="1" locked="0" layoutInCell="1" allowOverlap="1" wp14:anchorId="737083B9" wp14:editId="3E7A361C">
              <wp:simplePos x="0" y="0"/>
              <wp:positionH relativeFrom="page">
                <wp:posOffset>15902</wp:posOffset>
              </wp:positionH>
              <wp:positionV relativeFrom="page">
                <wp:posOffset>-179650</wp:posOffset>
              </wp:positionV>
              <wp:extent cx="4411345" cy="10079990"/>
              <wp:effectExtent l="0" t="0" r="8255" b="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1345" cy="10079990"/>
                        <a:chOff x="0" y="0"/>
                        <a:chExt cx="6947" cy="15874"/>
                      </a:xfrm>
                    </wpg:grpSpPr>
                    <pic:pic xmlns:pic="http://schemas.openxmlformats.org/drawingml/2006/picture">
                      <pic:nvPicPr>
                        <pic:cNvPr id="13"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 cy="15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2" cy="15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05" y="6708"/>
                          <a:ext cx="39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73" y="6475"/>
                          <a:ext cx="862"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18" y="12884"/>
                          <a:ext cx="39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85" y="12652"/>
                          <a:ext cx="862"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55" y="15114"/>
                          <a:ext cx="39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2" y="14881"/>
                          <a:ext cx="862"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0" y="720"/>
                          <a:ext cx="1531"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7" y="1210"/>
                          <a:ext cx="119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7" y="1319"/>
                          <a:ext cx="376"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15" y="1320"/>
                          <a:ext cx="34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0" y="1220"/>
                          <a:ext cx="371"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17" y="1211"/>
                          <a:ext cx="37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32" y="1210"/>
                          <a:ext cx="446"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127A01" id="Group 10" o:spid="_x0000_s1026" style="position:absolute;margin-left:1.25pt;margin-top:-14.15pt;width:347.35pt;height:793.7pt;z-index:-251655168;mso-position-horizontal-relative:page;mso-position-vertical-relative:page" coordsize="6947,15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AN9CQYAADJSAAAOAAAAZHJzL2Uyb0RvYy54bWzsXOlu4zYQ/l+g7yDo&#10;v2JRoi4jziLxERRI26DHAzASbQurC5QcJyj23TskJR9SEhdZoEDVCbBenRQ5M/z0zQxH119e8sx4&#10;5qJOy2JmkivbNHgRl0labGbmn3+srNA06oYVCcvKgs/MV16bX25+/OF6X025U27LLOHCgEaKerqv&#10;Zua2aarpZFLHW56z+qqseAEn16XIWQO7YjNJBNtD63k2cWzbn+xLkVSijHldw9GFPmneqPbXax43&#10;v67XNW+MbGZC3xr1K9Tvk/yd3Fyz6UawapvGbTfYJ3qRs7SAhx6aWrCGGTuRDprK01iUdbluruIy&#10;n5TrdRpzNQYYDbF7o7kX5a5SY9lM95vqICYQbU9On242/uX5URhpArpzTKNgOehIPdYgSjj7ajOF&#10;a+5F9Xv1KPQIYfOhjL/WILtJ/7zc3+iLjaf9z2UC7bFdUyrhvKxFLpuAYRsvSgevBx3wl8aI4SCl&#10;hLjUM40YzhHbDqIoatUUb0GXgxvj7bK91Y9o0N7nhQGVup2wqX6o6mjbsZvrKo2n8K8VKGwNBHrZ&#10;8OCuZie42TaS/6M2cia+7ioLdF+xJn1Ks7R5VXYM8pGdKp4f01jKWe6c6MbtdAOn5VMNx5PD667S&#10;9zA5JqUZoyjnW1Zs+G1dwRQAQcL93SEhyv2Ws6SWh6WMzltRu2f9eMrSapVmmVSd3G5HDLOoZ4Vv&#10;CE1b+KKMdzkvGj1lBc9g8GVRb9OqNg0x5fkTBwsUPyVE2QnYwkPdyMdJq1DT6C8nvLXtyLmz5p49&#10;t6gdLK1b0LcV2MuA2jQkczL/Ju8mdLqrOYiBZYsqbfsKRwe9fXPOtOiiZ6Oa1cYzU9ihrQk6pKyq&#10;6yIYmBSJ7Gst4t9A2HAdbDeCN/FWbq5Bcu1xuPhwQon5KFmpgxpm2OcmjRdSmL1qxgwsH6xC1M09&#10;L3NDboCYoZNKzOwZpKyH1V0iO1yUUtlqGFlxdgD6r490oz9VUGRHy3AZUos6/hIUtFhYt6s5tfwV&#10;CbyFu5jPF6RT0DZNEl7Ix3y/fpS4yyxNOhOtxeZpngmtt5X6a6GgPl42kXZy7EanU9nY0eYi4lD7&#10;zomslR8GFl1Rz4oCO7RsEt1Fvk0julidD+khLfj3D8nYz8zIgyn+8dhs9TccG5vmaQNv1SzNZ2Z4&#10;uIhN5axfFolSbcPSTG+fiEJ2/ygKUHenaGWt0j5buABz/Q+iKB2gqHpJnOPfCFDUUYbT6e7UohFF&#10;32AQcsJL6uG7IaIooujhRYIo+iYXBW6u/YTHjou6o+SiLqLoBQfOs8EWwE3zgRRJE9BvGgmlbuRr&#10;PupGQUtQOuevo5rIRpGN/q/ZKMyQHo46o8RRijh6AUedAOI7EkdpoMI6RxwN/ZaRyg3tqiOOzkz0&#10;6tGrP8StIebbw1EV1hydV6/DQejVv59Q8F0C6SaZN3DCUIV2jkh6wkgVV4XgFiIpIinGR0+yTDB5&#10;ekiqMm+jQ1IfGekFRurboXbtieN7inkekRQ5KcZIMUb6cb4+6iMpiUbp2weIpBeQlIRei6QeIe9z&#10;UoySYs4ec/bDlU8OLNo756Tg4kEgbHScNEQkvYSkvgPBUOnd0zBUIR7kpMpoTpY1yVVouPoJVz+9&#10;sYbUkWtA1freLm9PFOkYHZJGiKQXkDSQb1UAUvn/WdqeeC5YiV5HCluYcMJlpLiM9Eg2daGEZCE9&#10;IPVHSUmhAqRd04Or8d8pYQlDyD6qhJMulzkyUkKiNnXv6foVTDipQgpM3WPqvkvdO4OyJjLSsias&#10;a7pUDHhAUleHyo9I6gbdWlJXLTRGIEUgxcqms/pQZ1DZpFMNo/PtoUgZKenHVdUkgJeo4qRu3713&#10;KeQlpXfvuuo9i0iKSIpIeo6kMHd6zv04q5sIljddoqTEAc9de/cDJA3aOCnFMCnmmzDf9Fa+aVDf&#10;BORtjJl7oNrIST/mpBGkGtswaS9x7wYAsZKSUlutkENKipQUKek5JR0UOJFxFjiB34pA+jGQEt9t&#10;10A5/YQTpV2YNELnHheT/huLSdVH9eDDhOqTUe1HFOWXD0/3Yfv0U483fwMAAP//AwBQSwMECgAA&#10;AAAAAAAhAET+k+cTBQAAEwUAABUAAABkcnMvbWVkaWEvaW1hZ2UxMy5wbmeJUE5HDQoaCgAAAA1J&#10;SERSAAAAMQAAADoIBgAAABlbsd8AAAAGYktHRAD/AP8A/6C9p5MAAAAJcEhZcwAADsQAAA7EAZUr&#10;DhsAAASzSURBVGiB7VlLix1FFP6+c+reTgaDEmEiBEHICG5diBD0JwRd+AcScO9CcOnPUHChK81C&#10;VMjCN4ggOjgugg9Qg2BgRnxNZjIjIXin20XX6aru2/cxqbrzwg8ufc6tvt116nxf1am6rKoKhjev&#10;bwWnA7KxwMgXb1uzkI1PAEKAZH319woZtdW+eF8YnmG29Njq/eLX6xDr2ltTAjjKGD10AayqamoG&#10;ABv1eqxtNNm1yZYvzTWMqt0n0T3S5wt8ZurfqvhMib8H/jsSA8GGm5aBLoXsO3thCIqNb/Tqo0yg&#10;U/07jWkDQISBTk2n6anTDlr91Sluy7HkUIRRiRU3qbGPQsD+hTxJ2PsRskqcKXo61e2QTdcbhAXQ&#10;pdC9aKDPD3TyAUYaEPrOImhAybEA1VOv4g7ceOdDAOanaKA7jc7SgLYy4TXRCipkR0mMsBOm2OOK&#10;gayETMwzjQL714D52plGyYhO8agTgV5eA83sJMG2KRa8vSFxAN1OGxUChdhqGxdiv9+82Nol2Oo7&#10;pGRNEU+T5jtrF8JJsFWIwvHqA6fPnz/WdNqrqucAwLWyMGEaTRGy+a2Fzd+rMp45JTuzk8+Qp5MT&#10;fLc0lJdJlk74HgC4lQeLV4xGsCvbfjxLGbVGZXn2z93RpQpcmkcDxvNYA9Gqu3WmkGsq3BV4yppe&#10;ooEYOrk2UL7fzQjjKna/+PinnRFJ7VsH4mm0yYQFJWHBeuzcKU5/y2wkacIpb6V2IAcmlh3zoRqG&#10;FXm6BibtCXIgKQgCBaOO9WlgrJyO1gGVPFEkZoLFTA3MKKdzIE0Tgs0svUhEMp00Gt25yuloHdBM&#10;S20+TczYUk4qp3MgkU48AXQiiniEpwm5PTsFih16ECCK1o6sTwPdcjqqYo/EFCvgcN4tpW0nY/tI&#10;aEIFx7/sIFBwzn2xxhnyOzTVIxCEkEMru2dtKQOdoh3c/3QKSF+xo/1yn5BVInoxZEAJuExlbCKd&#10;MGTE80lbSjsEsHMlJ7XPTAVgqiYK66RM0IA2IvZbUX9SkRNpmuBJ0IRwKGBDm64GNNaAsGnLjaRM&#10;LI12vy0U69ZBO9xy/qDLaS1eJ8RAuZAAgMRMlIPTjwLVso10VwPx6d0ikZSJ5X9+vnTq5mq2qfJe&#10;kVwMD69egf7yOQYa08jbuvgsABmCAAB3/znI3zfgFHcPQgNdpAVBAArI689CP3wJsn2zOAxiJQdB&#10;rU/B+NcPwOqrkPWvDlwjWY/2q+/fBe5sYm99LedjZyI9CAXo4PebxOiDF8GzF1De2UJVVaP0Ls5G&#10;UhAkA53UbODfNy5i9NELKG/dSDxhnA8L+6eo2ljF6J1nsPfb14t6RYP02ckBVAD+Y5mx7JSfXEb5&#10;+xrKP9ZQ3t3O0ecxZNAExz509cf8vU8vo/zsCrD9Y4Yuj+NAOGsov3geJVAHufwEAECefC35uamH&#10;Zy1hAxGdOjZcuAdKYPubpFfHSA6i1kF9tSfSbA12NzhmXBCP9f/YhmRNdOmELp2cfd/OEDIdnAFZ&#10;6MTJVJlHKxlwIuiUHISJmq5dQ7UyNFaaELzvEfDptSzpSAuiOAM+/FRnlUbgvKt9amdVdwPg8bez&#10;8elw6HTxy6wbjv8ANlWf/RS6pisAAAAASUVORK5CYIJQSwMECgAAAAAAAAAhAOwf8P3AAgAAwAIA&#10;ABUAAABkcnMvbWVkaWEvaW1hZ2UxMS5wbmeJUE5HDQoaCgAAAA1JSERSAAAAMgAAAC0IBgAAAOy/&#10;OP8AAAAGYktHRAD/AP8A/6C9p5MAAAAJcEhZcwAADsQAAA7EAZUrDhsAAAJgSURBVGiB3Zg/a1RB&#10;FMXPvTPkC6S1EB52dmIUgor5YzRohCDYiKmFaLARFNKIrVVAsbAQwUJII1i5nU3ADxGJ+QgR7K7F&#10;7p2deft2N/vy3s7MHlj2vj+w8+Oce9/sIxGB6tyTywIAx+9/ETKTDQ5Mdut3Yi3UDQAonl2R6tvT&#10;lXPEGoLhriOcoTMWAM5vL4hhcgA5gjAAKIR+DBMuvlzMKl48/pY8ZC88vyq+EwCcMzmJfYggXoZw&#10;6fX1bOI1M9Fiw9VuqEsLb25k4Yr1R67xayawibm0ycRlF3wI0zt/7e3N5F2ZoR4p9YTvhu/W0t5y&#10;0q5wOU4+RABpCKvvVpKFmaFo8WBzDzS/V69/vJWkK1ZHrC7Wr4NxbPvXUhSXXah0xPrXgM0vt5Nz&#10;pXaPPPh6JymY6gei74TtO+EmWu/cw/31ZGCGR6sUJ1fb/jdbwqPvd5OAaWT8Pv5xLzoMiQiW9pYl&#10;mFpenIB+nPxapxjPEYi69aeVb9FGGukLurUPq+KPWI0TABcnV1sCz3WPFUIVC8ZFq6ontA+CugdB&#10;RAMQALDV2YgSs1a2KDFgyH/3e//zmgDhiAUwtCfGaZoxCxwp5gsU88XQOE0CAUzXmdZ3v1udDZkG&#10;UBAt1YvOtvz5e1grTqPUZtQqQQDg1c+ncvzvd/emBiB8tQE0FAQAdg92BACOTg6b/t3GYaL9Q2y6&#10;d0Y6oto92JE2XCnrLC6dCgRoN2Zl1QFK8uVDndid2hHVtGJWpVFOTQwCxIUpS+FqgfiKtdstK8ke&#10;qaMzO6KK5Uxj0RqltuCqmr5VEKA5mHHPlv9vHbenlIRmUwAAAABJRU5ErkJgglBLAwQKAAAAAAAA&#10;ACEA04DlURQDAAAUAwAAFQAAAGRycy9tZWRpYS9pbWFnZTEyLnBuZ4lQTkcNChoKAAAADUlIRFIA&#10;AAAuAAAALQgGAAAA0S1ZmQAAAAZiS0dEAP8A/wD/oL2nkwAAAAlwSFlzAAAOxAAADsQBlSsOGwAA&#10;ArRJREFUaIHtmT9rFEEYxp/3nRFs/CAWAQUbCxuLNBYWwT8oiIIWEshd/Ahin0ILIRAwoEbNIanE&#10;QjuDhQayh58hfYqAFnktZmd25rK7ud2b27mDPDB7eyzs/vbZZ//M+5KIIKZ2Fterd0iAPscAAKUZ&#10;WhNYM65vPaCmx6HY4KPaWVwX5FhKUwCuNEMps5EV49rm/bFPgOOjttfuo3fy8/H7sZycuuO+vtzc&#10;EK2t4wRWDKULx5UiMOf/mXDl9Z3KK9ApOAB8u/1GALiYsArByQNnJlx+dasUvnNwXz8evhVW5gow&#10;m5OwjhMROA/ypZcn4Wcq41XaX9k+4W5ScBsHN4hA+WCGWycCsv4ggE8KfnXjHlloYgIxikEEEPJB&#10;GM3KXETFarhauK5TggDGXQBBNMwGuHVyi0LJHWcKs02EfJBLig9tXZ8Bx4vHHzFg01zmsq/kjrdV&#10;esep+A1crnF7uDqQGQC3UTELqgH2dRaVtnIOl7xk6pQcHDXP6jolBc/6A3GsDSdvZxlvo6bx8JXM&#10;8aw/kLbQwBxHJRn4uC+aKnWe8aGdycwT+HDCXPua24x34nisePiaKrh7M0YEBoCFtSWau6gsrC0R&#10;MCXHs56JBrlJY3xFdzzrbUtRD4m7b+s2EMnx/ZVtCb6rp+CyDw1MCL63/ElsPaRrtQLfW/4ormTm&#10;SmXehCCyRt0GGoD/evpBAFOoLKs4tZ0Q1ElfOI+Lz2+U7tGBf7+7KbYfozS7ejWAoG7dpaqgAUAf&#10;HRyaDoHfHRgpstsSMGArTuTVQ2iiCUGVyuLhK+hI7D7ZMnE4lrA7wGGnICiVRX7snQZcCm71+9ln&#10;OT76FzgeOOzfjAmggRn6OmwCDdQ0r/68+Cp/Dw4BFLVroHmp7DQ1BbYau+uW9fIGUoSbsS2sr0bt&#10;QvMd0g48Bqyv/0Wul/xmkRNKAAAAAElFTkSuQmCCUEsDBAoAAAAAAAAAIQDP0fvRTAcAAEwHAAAV&#10;AAAAZHJzL21lZGlhL2ltYWdlMTUucG5niVBORw0KGgoAAAANSUhEUgAAADsAAAA1CAYAAAD/L5PD&#10;AAAABmJLR0QA/wD/AP+gvaeTAAAACXBIWXMAAA7EAAAOxAGVKw4bAAAG7ElEQVRogdVaX4wdVR3+&#10;vnPO3D/b3bJtsdt0KRUkNEFCiKAGTNQgCoYgNNEXI288ASE8mD4gLxiJT8QY4gMPjQ8mtPwzJtJg&#10;HxQSjTTGSFmlFI0lsci2SQvd7dJtd+/ez4eZuXvumZn7b+Z26/dyZ86ZOXO++/t95/eb3xlKwrjw&#10;8t8XZAiQhCFAAOm59c4NCQKwBvj65yY5rvmwSrIH5xJyANghQ5DwyDIhCJig36Z9hjCIyd++a6Iy&#10;8pWQPTC3oHRGVZM1JBxx8ZbZZrPsPEuRfeGdc2Ligim59Dh1zdhtE5LeuU37zXpfSs545G1C3jLu&#10;v3F7Y2RLj0Q2JQmfXNKXp1FTcB4e+5a1Hvn4F7CGsCQiC8xO14Ym7Ya5+C8fXtB/F1aHfUblaAv4&#10;6NyKnGF7++bIDnrfwJZ984MlfbTYim9KXBAYXaM20WWeG1v6lvTd2Ps1QM0SznB+smF3Vkb29X8u&#10;6pPlNkLXHVSjfngxAaF+Go3deP08Jkq4hLSzRGS5FFlOlSb76rsLutRSlzWr0KhvWRtaNtCoNfAs&#10;SrjEsm6dbIdPLy6mV+eRk5+OL+MYAySd69VfaNk3Tixp/ny3RkPXHVSjfuwM3dj6btxHoy6xbGxd&#10;ILLxcUD4JMlrByZ76P1FLVzMajR1g2E1agvc2Ab9g2jUxosSahad+YWQtEKyHrbnhp6UaNGKO6xG&#10;U2v5GvVX3G7Lehq1hEvJ52u0CO28xoxmf/ve4r/6jfR/gJqk42FjxrLnV9o39EsBfY1aT7NFGu3S&#10;pe/G7O6/qmn2R8b825eGpDva4P1FGs0DSQNgT6bd1+yBuQUBWY2G4WVYjXYWnaQ/Mji7qWbnmOiy&#10;7szbWyfsD0l2LSCXWu2fSLgzXZBSjUpqALiV5CAvB51/Z6h0sSpM1MyRXVuivQBAsjD/rDvzVHos&#10;KfK6dgM4DOD6YZ7bsewor2mxG69bPW9B2jHlnptu2sPpwrm5YQ8NM8EC3AcAkh4jeW+vCyWdJXk1&#10;4Fm2l0bD8DKIRpuOH+yZqd/dcOZEBeRCHAIAkt8E8L6kCQB7U1I+SG7rHEvCwbkF9UsBe5VSwlAz&#10;M2n3X7et/vAYSObh2wCeBQBJMyS3FlzHnuniqLiMRAHgdQA3AbgHwK97XeiA4V/TfI2GpZQv766u&#10;ZjQkTpI8IukCycfzLjBAEE4yi02Yx/p5Kzsp3WSN//jCNc0dl5VeFvtJzkh6RdKZsNOk5c5ukuE7&#10;Z3f+2pW7kpiZcs/fNNP4SmR5eiMYBvglgLsBTPuNkvZWotlzF1oPWsPFKsaqAIcB3A/gWND+U9PP&#10;qjaT4mXd+OpJd3ADSBWC5NdIviTpTa9tj8kmBFmNmtB1veNrroqe3DVde2IDueXhGQA7EWRYA6TV&#10;vXFqcfXpkkOMC08AeMFvMP4CVLggha6bHDsSm+rm6AaR6YdVkn+W9CMlObFjqFmsx9mw3GlzNL2p&#10;Zt7eWE7FSEjenp6bTtzspdHAsp0ypiGa0RVrWZB8DTFZArHRSuHsp60rVbMp9iEp07iwEBYWxfLq&#10;Rn5td+IKduME65YlcxagwI2d359UDVI3bjhz9MJK+3vjnrGk5VHuI3ktyVcknTa2j0YdvcqeQRdR&#10;Z4jl1fa+1TXdVTU5H5LeA3DLiLc/hzh93FY6zgLApVb7wQqG6YXdJEeter4D4F4AfzMmL46mlkzd&#10;2Hiu3bFqbGVniZrlf5ZX2j+ukJwPkSxT7dgK4FsAtpktTfvHZsRTRRrt2kTqIpoUrA1B8ktt4Qdr&#10;bX2nIoIAAElnJL0K4OYSw1wH4GkAvzC37mx+dbppf1d6YsDu1TW9WHYcD00AbwF4oIrBSP7MAcDa&#10;mmbD2q71wovv3sa3ONHZe3GGJrJoSPoryQ8BlNKxpEWSDn22IQcY586YaxxG0Wpr1hZotMh1/X2X&#10;miVqjvH+EHmbpO2SHh11foh16iQ9X4Zogk662KkbH5tfnm+DO/wtiUw4slkt99uSkPQUyWcGmFTe&#10;3mkVweJXAB4CPLJnllqPnzrf+vkYyJ4heT5ovh7AiaR/C8np7J2VEN0CoAFgvossABw/fVGhRsPt&#10;feOtzFGPPdKSGMugXe8Bmxv2tZrlQqjRjk5zNDoGjK0Um9l5P/nxyqIxqFuylrptur0fk07e+Mc0&#10;n3ENDORsRm+fcvc0I/ObcT60AGMvrmfI1iPzVs3x2Ka6ORCZ2G2dJSJH1B0rt6qkP+AyEAV6fC2z&#10;dHHtT8bQGuLzznLKVUhS0scAjpL8RmWDDoCeH31J+szKmg5Zwy9WSRaXyZKZh/Yiu9bW3oTj90l+&#10;t+yzSt5fGoN8u7gPwGclzZIc6K1G0nGSbySnj5SZYJUY5nvjuwD8vt945aYzXvwPoErYQz6eCnIA&#10;AAAASUVORK5CYIJQSwMEFAAGAAgAAAAhAJtsCT7hAAAACgEAAA8AAABkcnMvZG93bnJldi54bWxM&#10;j0FLw0AQhe+C/2EZwVu7SUpqG7MppainItgK4m2bnSah2dmQ3Sbpv3c86XF4H+99k28m24oBe984&#10;UhDPIxBIpTMNVQo+j6+zFQgfNBndOkIFN/SwKe7vcp0ZN9IHDodQCS4hn2kFdQhdJqUva7Taz12H&#10;xNnZ9VYHPvtKml6PXG5bmUTRUlrdEC/UusNdjeXlcLUK3kY9bhfxy7C/nHe372P6/rWPUanHh2n7&#10;DCLgFP5g+NVndSjY6eSuZLxoFSQpgwpmyWoBgvPl+ikBcWIwTdcxyCKX/18ofgAAAP//AwBQSwME&#10;FAAGAAgAAAAhAAyhzTsXAQAAZQgAABkAAABkcnMvX3JlbHMvZTJvRG9jLnhtbC5yZWxzvNZNasMw&#10;EAXgfaF3MNrX8jiJk5TI2ZRCtiU9gLDHtoj1g6WW5vYVFEoDYbqbpST85uMtZB2OX3YuPnGJxjsl&#10;oKxEga7zvXGjEu/n16edKGLSrtezd6jEFaM4to8PhzecdcofxcmEWOQUF5WYUgrPUsZuQqtj6QO6&#10;fDL4xeqUl8sog+4uekRZV1Ujl78Zor3JLE69Esupz/PP15An/5/th8F0+OK7D4su3Rkhjc2zc6Be&#10;RkxKWOyN/tnclcGNQt43wIoHAStKwYQgDVueIrZUD1DzIKCmFEwI0gBMRVA9NDyGhjIAVxFAKTY8&#10;TWwoAzAhgFbkvwjHpQ0V1cWaB7GmDHsew54yAFMR8NuEvHkctN8AAAD//wMAUEsDBAoAAAAAAAAA&#10;IQDKcBLFNwcAADcHAAAVAAAAZHJzL21lZGlhL2ltYWdlMTQucG5niVBORw0KGgoAAAANSUhEUgAA&#10;ADIAAAA2CAYAAACFrsqnAAAABmJLR0QA/wD/AP+gvaeTAAAACXBIWXMAAA7EAAAOxAGVKw4bAAAG&#10;10lEQVRogc1ZW2wUVRj+/nPO7O60ZUvLrdQFqoCg4WbUGMEYiUSjBhIUH3wgaCI+KIm++KJRH43E&#10;EE3wQeKLBFAkEhM1hBiMxmgiPMglGjSYco8tlFJou5fOnN+Huezs7Ozu7KWUL9n0zHTmzP+d//v+&#10;c84MMTNaha9OjTC5bSKAAAhyzgj3mPy/5J8TVHpMBKxd2EGRD6kAapbIlyfLg28FEUEEAqAEsLqv&#10;vSaphoh8cXKEAfeh7oMRags3WD/wUIBOu0g2eOyREi5JKQgJAazKtFUkVBeRfSeuM7mBBAMPZ8EL&#10;htxggOqj7vyv9DhIUhAgXDLTTYl5XYkyQiougdhsJxGWBq6N2xjJZe1lc00Z/F/NjHgkyNWMN+LO&#10;uWg5AeWeqCSfsEcEitkRAIQoZoUASAEYkpBShAXdST8zFTMSzEKUnILtsJyiPBGWT5RHZEhOPiFC&#10;4EcAA5ZdmoDIjESRqKcy+e2YlSkYpJ8RQb7ZRfBYFK8zJDDfzYrnRR8//jv6Q6Us3W7QgRyUSCuc&#10;CaCxEhvliVollogcaQXkRHAyIEvkVWxLL5AgkVqeqKfEViqpcUps0ezFwGUFacmAnlSQRJzKFOWJ&#10;cBaiPBGuTEpixBB007a5hwSUnxGPZCDwShnpNOVrHpEyj9wqzGhTXy+ckXxJSRpotI+xgn7Pa9Pe&#10;48N+NlpVYr3sdLWJn+dOM/aEssvTTXk4qcTFK6PWywj1DwLG8/bTowXeWFVaBMxJG75JaO/xYa6n&#10;xFZbdggCkooGu03504KuxIfplDxW7yhfHbXeLdh6aXC+0cx9lo2Hfcm5z5zZoYpE9p24zq2qTItn&#10;Jt+6szvxfr3BV8PwuLUzV9DPOwQActZcR9OmWh+8LtZaayrR1aa2TST1p55GCICSdCp8HTEzjpy5&#10;+ctQVj8Sp8RGeSKlxMB9vamn0in5xy3gFgkFALkJzsQtsWFP9KaN3ct6UlumIvggFABkLZ0JGj7u&#10;hmhZT+rF3rTx+dSFX4QAgE3LpxuN3Hz2Wv7t1obTOPwJcUGnscepQkVPFJcS5UtpQYTVfR13T13o&#10;pfCJ3MjbK/01DoLrnXISHQk6vao3tWEK4y5DyX7km79ulMwpUXOFY3ZmAei1i6bFKt9/D+b+LNh8&#10;jyAiGTlA5L9k8I8F/Bldej9yFooEMABNRP7zSwKpVmKDZu9MyWMPZNoeikPi5OUse0tuP1hEb5aK&#10;RIqkPBJKFFcS7lhLAMzMl4goU7Jo3HBvmtoTdC7aE057Rps8kuk0PolDon8of9gZSYIUKBnVsrZw&#10;rlECUF7wkmBIguFe463OgyCiO5j5epk0UkpckaRl3kYmSlqmQf3pZLw1VHaCnwhLqSwjnnyC0vKI&#10;UDFbNZAvW8av6Wt/MNOZ2FXpjoFRa/OZofzOWj2fHy4crMm0dZgZadaspRdV8ki7gf4Vc83Ha/Vs&#10;a90btfwuyZDvg6JHpLuRkqWeqIV8JJHlPeYWQjYxNGatZ1B7cGdnGrI/Ts8AzfKCiVWZiCClKzH3&#10;XB0ol5aHZT3mC6YhLhgSI8LrnABTUSwikqiQEPivzOwlxvYqkmts1+x1kgCAXNWt7spec123qQ4F&#10;zw2NWZv/Gcx9V6vn3k5jXWeb/LjeiBrErKoTWlKJS91t8lBK0dWBUXubAJAyqL8jxs5PSbpk2bzE&#10;94S7s/PkJl2PlJbiujPhobK0PMyZZuzWjGmz2uW+hMKVlCH6U5LOxuldM5YG5eTNEUo4fnDk5Jxv&#10;ggRQS1oeZrarA2MT/KgSIp8t2GuvjllvxCSyJEjCJ+UScCa6WPNELeRjfx/JTeilADA0Zr16bdze&#10;urzXNOPcN3jT4nCJFQJQ9ZfYimBmq64PPSNZ+1lL81wGpyyb5/ekE683FUFpMLuIaGuD947W9YKu&#10;05QHDUmDWmP27A6j1Zuq5U3cmwcz1/3LFez7zw3l+m/mrE2N3B/101qPcYPQWl9q+Ktu3tKrlKDz&#10;UtC1JkbSBzO/SUTbG7y30PC736QSxwsWr8lO6Gca7SOEpqTV1EtsMyG+lYT8SNbe30w/LlY0cW/8&#10;8lsNmnnOeF5/b0g6kDTEBw1203AgzHyxJUQ8aM3zQeiyNLYnJD1ZbzyNPpeZm5NWGELQea3xnCT8&#10;zsynmfkogHdqBDGMJki4aI20KuBXZu4horsm6wEemHlwMr9YrQHw0ST2H8SsycyID2a+QESZSew/&#10;d0uIBLCDmQnARiJa0KpOmfn6rSbi4YQbQApAHxElmumMmQemiogXwGoA+5uVHTPrKfs8DQBE9BsR&#10;zYPzDnpHE/1cntKMVIH/gpCZHyOixVWu/QzA1tv1Y+grXsPdPdYc7f8ButGiDjw77lYAAAAASUVO&#10;RK5CYIJQSwMECgAAAAAAAAAhAJiDjhYvPAAALzwAABQAAABkcnMvbWVkaWEvaW1hZ2U5LnBuZ4lQ&#10;TkcNChoKAAAADUlIRFIAAADMAAAAzAgGAAAAPyJM8gAAAAZiS0dEAP8A/wD/oL2nkwAAAAlwSFlz&#10;AAAOxAAADsQBlSsOGwAAIABJREFUeJztfduvdclxV/X+zAN/CjNjO4RLDAQn9lgghJAQIAIKKICE&#10;hHgiQBIb3y9xApEAEYECigCJB3ggQoKIQOLcHDtxCCG+zfwhwBPw7eJhdXX/6tbda1/O2fucU6Nv&#10;zuruqupavaq6qrp7rV2YmV7gevAdf+InuJTDVii1shQoFypYNtetrdIVKp0PGZxS6Lf+3d/A1he4&#10;MJQXgzkf3v/H/gETVV1Hpa+a7QyiqTS0K2PZyoUMr0LegEoBHNI4tU2Kv/lv/vqLMZ0JLwZzArz/&#10;Iz/O4h1QWTdHEii0VDejABo0IKPgyoCIuneR8tRYvIGhTF/713/txYB2wovBLMD7Pvxj2yAVVPBu&#10;CMUotjKi5j0EudN6Y6EadmFdDcOEDIxEGSORMxbnlYIQD2X92r/8Ky8GNIEXg0ngfR/6YjMSZxxT&#10;g+ntscFs185g6l/lYdBghK3xFKHBwN9yWDMYlOc3fvoHXowngBeDAXjv9/4oq9kd/hal9NowtIK3&#10;hmofYDA2HzEhlg/HrIITOUOZGkGvSw0K+EW8fv2f/6UX46nw7A3mvR/8Aqu8gAgUfwOVKwRGU1R9&#10;o/LJfOXtFwHAKNtF5xWGVCizSfJJsUFZ/SIBepWp9yGir/7U9z9r43m2BvPeD36+hlyBkqHit1l/&#10;YDBBWLX90bydgh+0R3IKbniEoV/gYWxI1+sj+QJDiWQ1OF/9Z3/xWRrOszOY9/7Rz0NuQl5BW12v&#10;aYrcEYKZHHAw2bYhVbTvYj3M4QAk3UvFuZL1gInBIN45BmM88Vf+6V94VobzbAzmre/+XF/pEoVX&#10;ejJQRlWfhD1QoZN5bNeK6pVT40Z4tr8oXMQkP7+HrX6+CJCXkddXfvL7noXhPGmDeeuPfJZltheI&#10;Vrmo4FIugctA/bXeonTWVhGFm+zLKG+FxgSy4EyfhHSbIXS5o5CvGYuUIxyQwXonPU65d1IyGN5f&#10;/sd/7skaz2GOcp+wGQuZmZ56QZUBBwxFGwsREbeytbvOwvCO+tTMTQS4LSPHM78YYmS8QSg2MZYI&#10;r3mdqAyerByi3GnD+eAP/syTnYWfnId56w9bQzEzoknYBQcVNl5eRSZFsdUhE3ou7B+8hvMC2E98&#10;XszzLpBvgTc0oWOs1FhVdM4UeTnTT5b3RCHbl//Rn31S3ubJGMxbf+gz3VBwNq51dpPPzbwRbXv+&#10;xp1YxVGeCT2MUT5jKF7RSzdqkCfddxnxxUmgGkRoLAMDCdtn+RHKAfDlf/hnnoTh3L3BvPWBz7AO&#10;f6xyk1fCYAbXBhXMpI0OlVzXxZ4J2lpYhrO2sAHv0uSe7LvUnMZ5KJTh0E9KS//zDUzg4yaHzjtd&#10;BEBeTc4NfvUn/vRdG85d5zBvfuDTxlgq7JkDbHjVqytL1kYkZfAIntjIgzLanIGItlObxdC33tE6&#10;Hb0TutIwlAuGeZa+GkZoLCDPcBFAaA6HzqvQZigHTfO9P/Kf7nqGvksP8+Z3dUNxR0eCsEnhOe8D&#10;uQC091lb2rTn6KEJdD7wSG2GNwl7GI6hFyKictDv0yztu4CHcMoPOYtvF08H/GYGg3XQDxm+Kn8k&#10;ol/5+3/q7rzN3XmYN7/r09vkWf9T3kSuVx7DMg54FqLUI+mwL/E+QsjVB6gZ3+CyHETQDdkysPJa&#10;I2MppfGOjKUoYyEto+HtDYgUTWn/DlTKwdQV+tDHfvbuZuu78TBv/sFPwVGWXq9WlHBWRz3Dmb/x&#10;KIpEeaZi6vFvoISN9hAfowmXcol0sp7ghQl/6KFMu/VsOAbGAKLrfj8B79YxGor1JnINCw44ZmYi&#10;+OUv/sm78DZ34WGascwgw7L1q+UZnuuHAxw2PFnjj3hZNsxjmog+HZMFPifMpS1fcg3UcxrjrUop&#10;9OGP/+e7mLlv3mDe/APoWSSkgZDMztwYQbXIo2AmrLxPS44llCDW+YsAxvaRsmFIZhtUsfhqK3cp&#10;RIdD78uGRjWkK5ZH1Dvw7vdaPL4tH/wRG0vb9pSw3LzrgajURYBgo9Wt5B0O9OFP/NzNG83NhmTd&#10;UGqFjcVV2APtKoySJhuO9esywm+hAypFRWrhFIQ+VhGDkMqFRvDXJvw9vKJurCWQBcM3pdy6r+zo&#10;TTE0Ia5dKHCLFwdT9qFauLhQ65QelkK/9Lk/fpMh2k16mDd//yenVsz1PyJyk3gIMPltZSywQjRf&#10;tACcniyrojomwkpRuC1LC6tiIjc9EViF792zNna8j8BQcVJpiTzed+hlUG5qCu32VMxSMRpL8yho&#10;UGjM4j3rErTiI/VE9Pan/utNzuQ3ZzDOWFaG7ZyhBcWP+U1yAdvG5gL5hzwSxmJVHNRl+BFbd2/c&#10;/4Z5Ui5SwzmKbAsDn4SKOX6lORR6+zM/f3NGc1MG8+bvm3sWgZbDXALMQw2fsZvFDSIDnqLzuJGj&#10;6PkZ91kdPYz1JCaEtMvPqn/Tjz1g6e7vYDyC8RThyliVQzwLJvSl5igkXsTyPhSiV4fuuQ5b/kPl&#10;QG9/9ks3ZTQ3YzCpsey2iURhVbl4dLuH0+i0UVghdY4CvJhUWBSJVhlspm8NDvpWBmFifSqFmFkn&#10;9CBPfHiyX7tl6kPPlQr2p/IaLIPSH/ypAdz9L2ggzZNU46gCl8MrZ9C3ZDSPnvS/+Z2f0Ms9mUKb&#10;OpdAKvw+O6vNRGU4BdCL6qegoZicojT5uvIMz4/ZnISK5iEylk7buB1MWdpxjKy3QA8gZUVr8FBm&#10;c2Tf7+n0lbNOe1B0rd7kKO3+W13iFZXX9rr5pU+9vXsKvSQ8qod58zs/cV1rjXKT6V6KxWHfxlAI&#10;eUb5i3FPbAijfZZRnuDyDzZ/k/oMpO8h3ijfmvC3E02I0ye6VjYLCG9/7hcfdYZ/NINpxrL5fRPS&#10;DMZEZuTRsKlJKo/0kggpZ1bIENoHbHklnifqSIU5gXAjXuMb6KEP1fGIcA7eU6XeslXgYUtoQ+/S&#10;QjA4YFpMHiPhnOCVQ1tJa+XScT7y+cczmkcxmDecZ3GaNiyrpdpaE+YcJGFFxYElX9zH7HS4pOxF&#10;aKFaI+zd61spWs7Gz2VA6g+R3Y+IhCCVVwQCGpIijHVZpGkKHYybpcMwzHoDwRHDVLwhj1FJP7Ul&#10;eTEOm++0OarU5eta85HP/9KjGM2DG4w3lgFkk6hLpFNEU+5K0PXY8gpAVm8yySNjXXEAmYtTOdLA&#10;mziGwFNu0HoMoMONy4I4pXSjPMDqFVHHJXgOlk544zcIpM8D/ANvoj1UgfsofQVNuhFP84VffnCj&#10;eVCDeeP3fnzfDa7uwaRxvi0nexWz/mZhfdTu8pVAligPiXIYW2dpkHa0/2LPsWV1jg5kcfcR1Auf&#10;4yhp7F6mgSwvY6iGZfFghx6mfeQLD+tpHmyVrBmLrKY0CeRvEIZFbSXwMGrgzUMoEl4Uhd8dAs6S&#10;QKq+0FI0L+hL75dYXsXIVzq7FnIYuUpQdv3bWTs4tiLXTR6/KlZQLpn9Ixwlz0HX40oeyqJ2+g/m&#10;NETxOZP0acNNo599veVIxFzXTpi+9IkPDdzw5eA9D9HJHAJjWSUZoSrjCpJdJlB2LHumaHPAPKdl&#10;2vw3lguDkgRGL2jNCJNxacdkqtJBOc57LG9AqnKqM10QdjGz3l+xvEQeDKuAPx6bYaaaq8jf4OEF&#10;PFRz7V3eICxnHfPYDw8SkkWh2MhZ74PViUXjMRGxU66AXVTnDNxUKUNiqAuUlQCvFKcnDaVQW8WO&#10;8hHBwRXEYg0sErd5i2AhQfEWKrwfkAUNqhCp1a1K0IwEjEWdCJB/snlp2lGWHjVsZ/MeahHg6gbz&#10;xnfszFsQZrnBjG6Wo0RlNhVYxyFSQMNBvZBmwpHPQTjgxYBL5nqUsx2Pvr+w/ySnkX0jt3+U5TVH&#10;08ZBXQXMUQrmMAeiw6tuYGhspbQcp9SFiYfIZ65qMCNjCSfuCGlWl7yb0prx4cZR0KC/wJPYuvAO&#10;i/oTszPhUxaCmPoQzXkcQBTvIu/XKJqKcuxHa+zJZsw9Npy6/Fvtxp1ja+/vHCBc7KFgORQq0eJC&#10;KZtxvHqFN1EvD/7kgMDxqIby2kZzNYM5y7OsgHAfWZ2EKHtgakSmcmpks3LUJkpnjcDgjnhFezUW&#10;BCX4iqXij0vFrQz9IW3bpDRtlR8zE7sQrjSDKMz9mP+rA5VXryD8IrW6V4QvgzIw00eueBrgKgbz&#10;xnf8vanA0xxmpuc77WA/aWQUCeXMyFw58S4czAJG4XnVACOlt/iR0TkQHGexmr4gHsgiYdbmntR7&#10;MC0fO7zaJrZSiN7zaltKfmUXEbqRiKExUV26ln57SHutA5s3skp2Bsh4RXW2baVMg7qWPFdCfCQF&#10;CLYlJMh5SpfHrtZFdVhPyKvKcMBZVdotX9OO9eUEej72mywHQuV0IKtm7h6ARvUFvFsf1YAk9yoH&#10;sAsmopoPvTpsf49ERAeiw3Etzz0RLu5h3nj/3LsQ+flKNRCdd9Nm7G09W7ywPM6NwrJtyPCzF8Fs&#10;CDZCyTxNpJBZOQursKyqq7ewnsQC7tQLD+egMMSr/dlvCBD1z9xCveSlit6uzjDT25/5hYubzkUN&#10;ZslYXJI+mFkzsA8jINmS14XgK0TRCwU+ahkp9lhR2bVb8iQca0pnwqARTMOtAD/qXxQaFb+Qk4NF&#10;TkFooWcn4mhAMZyzbW51j/uigfpH+l9l9/anL/vW5sUMZtWz+IcYTrXx7BwZhw2j5BkzvPMfypHw&#10;KtBoPVJkXYn4GV5pSo/4qCisPVHEeHKaO1Z61v3YnCYyLlFEGZMs56lK7d6fCWQueG/NEGX7EVbP&#10;wiV1Vga0RWaBMph7/PAn/8vFjOZ2c5hZvrFCN+IR5SsOBwqF4hzGycREXA3C5ic2prd1KFA4r5h8&#10;QPGJbo4CHNP3seZEx6M2HpfTHImOkke0mzM4NZc4YE4CMpgchpu3eF1Dr0MfZ0Vb/+c8YJDDkOQw&#10;hbZc66h/XuRMuIiHWfYuABhxhjCYpZfxIi+F/Q/atUub8wvBTrTKeKMcaRDOWW83wuVJeyZjgK/7&#10;w6cWeDHs3/XBybNiogLfYDvWfybU4uOx4TIuKwudbIw2ATp94ct5mbMN5o337TcWolAdewPRPOkf&#10;tRvd2de/EWCPUQz5JYRhM+ZQ2lK0Te80AksrRgHepJlE23AUkSAxiGR0y9UgS+Nfgoly8zybbjMx&#10;H7dQuhoOMxO/ft2Mgo9yXeF47AYmXl88p5mULvF1zRv5CAb7y3MV9RKyrPZlPdPIE4UrTEnIZFEi&#10;OaKFgYgXlJVRVG/kTq2jnFXhG4Yop82JhIRxabdUr0BOgSth/XPsyv/6SHzc/tHxdcczR3U2r4Nj&#10;UA2MjyDLxdIXIjrTYE71LkuwynmEZ/MDi8vBXzYIHOCRwY9oWntQtjLZZeaGjwpC+uHjChF1Hnw0&#10;QmKSHNER6cQ5Wn2SehCSq4K3UEk6aN8sO25GeKyGwPXf0fLnzSgEzy13yZgamUup58rIQ+Z5D4ez&#10;vczJBvPG+z4Go2caF0TSw5/c4PKtcVwsBEvL7HMY2/2S18KHti6SvxdWckohJauJb5upMccARSqw&#10;yclbhZtl1Xkx4v5ppWA23sKkrW+NU6dw8DDdSzHpwanGbL0vi0eo/4i64Zh/fDxqL9gMTPgQGCMF&#10;Exk1Huf8zMZlQrK9yTANcoidfNQy8N7+Azy9ENAfMLO0dYWc5VGKlwv/S2XFMR9U0lbmvixtZ1vc&#10;1MObQ2MSVgwL7iX5rhlQyfH/8HaVoYA82FcNm9q8gDQ2zEr+YX/Kax5rCMa9znokxj7OhJMMRnmX&#10;i0Awr56co1ReLVdW0/i0+2LrkLxd94SdS4If9Si2URARE2Q8KRwzSwdeKRWUw3zIuNqInbo2xlnl&#10;cfWSH7VXky2XwDiauEHYZUI3rnnL9perRzm2rljCRhuWitFB6HjqTwfe5j7Mgo43r2+9/4gHw4WE&#10;LsP2HvpoXNb4Wcxs+bU6KFN1Xbia1JJqQTGCDhP70seFTDvSKMDZIL4PFudzOBKVQ1fKQn0fR/o6&#10;1HYx+sNh2yepRta+BSPTteAGXlHLwfnzlr7xvq8Auz2M9i5i2hHmHqFtSDWeTsPPLEW8JIdpgxh5&#10;LniwBKEJsmKGlVJ0E4GcpeMoOZuhBGIrfdY3bX8GQq38SAgVKVgUblreCr+o6z43sGK3TdQ1OW+D&#10;YsI1DPkOECq2EKn2fmSi1687zfG4hVjhv2M30upZWK3GiXBHCKO5LUrg/Yh03/vD/3G3Zd2mhxFQ&#10;M/rI3QTeAslcWF6azhdTv9EZD2TzGitTwzF1MwhY6X2gYvKKyThAHtOOywft/trw4e2dlaJ4EvWF&#10;ZfOrz9UAuJiQEr2m8KjLz81oqBDxsaJknq7XcUv0SU0UjDkMU1+9s3kMd9rh0akEdnmYNHcJn2EW&#10;powHROEk99O8RuhY7CwKHiFz+VKUmSicnQUt8lKWV6loYjwTD2qa7a05SENA8Qa93fJhwWNWBqG8&#10;woC3De9YPKnDh2EGT8BEzZOg55f9k57XSPmok384CbDpPXdjYfbL1mSMxdzT9/yd/7DLapYN5o33&#10;npHor1COcDi5XsGx16Ny2AcMtMPFGQvbWaGoCUAltmZiUElugG/rzAqTw432POxkcUz2RoJ/3PqW&#10;cAhktUda2pKw3AvsxSDf1g73puii8YXxWlGu9LQFERWi7/m760azLyRLZsQQr/AQsbFiShLrEXsJ&#10;OaSC4ySegLf0OBo8YBWCi4ys50jkVIyLI+DKsEdliYtrR1lo+/RRa9ra2puINexxrzeYm2Oun31i&#10;pui1YjWcQbjKhfvPdNR3YCRP0p9tIioMuRYuU5cC7+VPnk1zWzV0s17DroYJ1DCORX6GPZ1Sepi3&#10;AGfuw1QFmNnn1AhOdF6pARs3EvXfBmzGS1c4Scv2IK1TcuSSIBeP2N7cSY65tPfgsc0uBjSWrPEI&#10;JufAEG09Exig5Uc9DBLvKvRs7lsp7hEUGb0Ccz/6wvU+JTwDWVrYJcaiPBN6QO1xWxhXZMP3qI0F&#10;+SzCksHk4diiSzzRHk4Hk3gb+9naxnmEg5YfqMrNHnFTDnlTn3GRT1e6OlMTbM7JXkb7X+Vnw7iB&#10;jLZva6fhZmCdrQtR8zrKmDBMxPEA2RgNQfpHBa7k2x4KHqkxR2ek7viaXBj3+nWnBaPgdgQHjEdA&#10;ch6G58F19a2WP/iDP7Okpbe9SkZk4oKdOHuMwYYcEXMMB+zmX7TowNC5XQDSFrb9OfIWo7blYmCE&#10;+zONX+JljBgNl5G3oRUlP7L+9GwIMBNJwn2sZlnIf3OAQFbpX/pkK7vIGdxHBlEYdiWYepizkv1L&#10;eCDMUwCRfSA0pl/GkfBiwFspcxNIX4uxyPRuQ8AVWbVbcGFfKiHO/kVCneAeGro/KhO2Gf6qvf6P&#10;iWEFjNrsz4ZenQ1z4RoH78Ww7xe9ilCid6khV39/BnI21vIQM33wb/37qUIteJhzpvhsFs7RUtZm&#10;Bp2+r4+OgQh+Q1La6yCX0pepaUPUCwrQfxFe4mGkTkIfl6QMb47tfZgx2oq1UpJ6kd0myTXP6bJt&#10;chU4RaD2ScjeC4xLjfkLeDY2H9LTTpW3kwByTqhI3zIEpfWvjJkgRELGCNHGrIRdco31wKcbzlH3&#10;5SY7DqsjGH69f+hdnF4EijHaHIO2vmkFeMXgWYPB3XhHb/ot5pvFajNQdL+o9sZGrR4hL5CrGlOv&#10;xjaUNaovgG7wgg/sud+vNDT4o0atXEw7yB3+5mXtG1feOi8jz8HKZ4IWOwZYj0Vagx6lGtWsuY/L&#10;zQjqwbPY1bT2KgIR/do/+fOpOA+Xw6w4KsSzf0f4cjHc0Au8huVh2yXWECPAZ1SAmJlUdKvaTEdu&#10;NgcCey94xqoQPOCi5Wv9ggdS5QAvyWFUmWlbOh7lNLIiW2wFVgb8I7lXITEWj7PiMwAib2ZRMg/z&#10;xlsf5fRGXHXx9cW0Jx6mWHzbp/2AQdG8+m+wGDlSj2To3ewP9cJTyQbeqvQ6aVfeCmWCn/P2HqLj&#10;69+UMb9jE/G3XkZoIi8jfWJ7AbncOOnfmrG4+Ld5XXygzbNoL2SHZpfBmLAqWoUk4rg+8S642ib1&#10;X/nJ7wuFOs3DLKc1RZfJ01k0xRs9jOVl+5dERc2qkZya2PVfiTy5pYF+3CatPBkwZpsrpDeN1dxz&#10;rMrH5VCU8Da5zOa0im83uU3fBK39SRnkIWYdYnHdoi1sxr3uf5D/DrLkbyxjE4+AHQ6VA4VL9upM&#10;WWJc5q/6qEYZb2TmBlOgpzXrSOoDequhEbmZ8V2YYaHhRbzW7wRybM8QeatwynYe96JEk+Saqldp&#10;OHXRgRm8BCoiCrdRc+WnvllM5BN6JxAYDYknCiYcbG+kwVk0mX0qDXpHK6PwwKiJGy0MVBRuNVrI&#10;QUiX6Zh4Gbi2BtTkGURlYXD6xlsf3Rn8XRFWQlGLY/FhZnL4donR4jjegM+kLwTXflyu8eFOj2Ur&#10;gJLN9IeKYuWTtqM5r1Vx1G47/qu0bF77lWVZ1a/j7fn45eCj/kfmPnBsj6z/ZqDGbYJ7Anz33/y3&#10;IcPcw2ROgwb1M1Cz88xTTDxKSEMwwcsDxFhacKB/meVFpkrLls6Gckztu3OhPG327jKNz5Vxk9We&#10;LeP6P53D9z0FtVKVhFrYv/1ZvkYj/9guUW+yMeHZMzNubVCoh4Jc22VMihxRee1ootDXLVbAvXd6&#10;NEAcBlVwBhWvks2N7no5jOAR4CZ0qnqVd0OHA45iKJI7QN/tEKAyHAJlCWgR0coVyViVvaj+e39c&#10;7HsqG9OuwGIoxrCY6+KHyIIGX587ih1NSNL/YF/G0jaDAOZhTlO/mqn2iWps1VVQ7q/yxzc2CXS9&#10;xXELHmaWoyCuoAU4bL0ZB+GciGcbwnAsmuVdlVU0i1OCOuqDX3Sd618ZQAF2hq/NfQQX8Yvpo63y&#10;ID7MeSpvABkO6AeETyRrl2m8l1FaXbtFwG9ksmKFfan+S1xGGdJ26UvXq9+vtHi2f4QsQjgYY7Ve&#10;ytLakJrIK/WgjB5FGw45I0Lcr/7U9ysxb+cs2R6vBZPtyfztLNy8IXgUbFS0pctA7JXCyQjhoeoM&#10;8LCMFxjmuKmshiHFyOPuDctF00cgXg1DNVSw0oVurwggjuWDZZSJEoMY1V0CjrxPdwDGBtN9PM17&#10;4K4QI1RhhasllgQrSoYkXUJItiqrPPQQVeprbK2UUcutGLa4XeJ8CpdUVMgGsf7mUUCgQOlZPGFp&#10;nMwjkuVdGFvWeUera+/aU3g8RoVrUU4j3xsvW0gp3hA/O0vsV9LaGLIO2HbDxLvgezniMdSqHBsa&#10;TlbNDKiQzIVjdrZz1EmFrS+jthJ3FYQJcRv1MAv7MqEKXjdxwlDE0KuQsYSyhJufNsyTdpTXhFTb&#10;jnoxJEgbbBDa/qUpCv0K9Gt5B+V+751XAX54rwoXPRNRK+sch7R8CFF4lgGGXRGNCrOgbmURoJZ/&#10;/V/85Sbow4dke0OpvbSJJ+qeit2DdLh2SUo8DJ7gjMKourBQd+N6A7oB9G4WR+hbE3hBhr7R45G5&#10;n9ZuQiEMqdT5rwEuliMjaGPBbUjaUbJZfjGCVdwdOcylYGwwbUzO0fKdMAyXBEcrtFr9kfbMo4X9&#10;mTrVvyghGhCTOpTZFD0wPjSE+nEvvazbebnwiOspYOi/hz8UGz5vYRkV4FX/bkMLZdYns8PNyFou&#10;Uoa+dKhXZ/LX3bAKzirF78w3KgifRtBwqzyzpL9vRA68TkoXG9sDehiYkVR1MMvbRDrESbpIjay2&#10;laSM1SZJ7nVELYkAI0nuzGQZtmNpBV5c6jF5M5ubMbD9iSKpPSPLy/JpRqQnG8+LuuHQdv/CkxGv&#10;LRNXM4AIqNFAeWMbKKrByRYDsmVfdYR/YFBq1SzDG+Uww9394i7CYq8PGmxdidt83G8aFF39n8zC&#10;Umdne5MrbBN26W1KlKLpoQ+dL3X6nogjLszCyKfJCAcv0aZU/oBtPUewhynxr37tYeNf5BrzEDTI&#10;xiLh1QcH7jluUx4K7wfHhsC7wK27fgKFnXoZ+0sEdXKIz50NPJRp/42f/oFCdEvLyquAXiTyKNl0&#10;n/KAuD9qT/max+2mfRMWWp7sLjwCGlnjJ0pgyFzeQd1zZXlJ1G/Ey0JVJn32DDwMzvLKsBk8e8XD&#10;MvBPoSXvGIYmeFeA8wwmj0UChV3R5IyWfJ4wC9FaWFOZ2iVvJU7vtF1lYaAysNJDj2I5SAlDHs1T&#10;L0H3etUthmJF9LnPsNbgVR5SDA8IpTC0WsppgsS/tYPQOCsXZ5gV7wivl9f75/Z8yRtAVM/sfwun&#10;jQegRyePrXcJchbd3i/XDIYpVp5UZ43WhwYQ17vqaAYi0gbERCz7JiqU4q5lxmDT14pZ9jtg9oLN&#10;THdyRpCa0svs3z0BV3pjm00OHd7AOTaj0GrthXGvhNszihJnCWNUks5mbwVymk10MAC1SEGdB4wq&#10;JcbjlpLRE6lyZeaMpczPeEWhW2QEFtfI5NuBV4X3EK2eTg40PHUaAZ7FGTmIpqQUu/wR37StqPqi&#10;ymAJ2B8YpBzYxLy6e4yNdtMj6LgpmjaItux8KJ5Xk4fAILrh9UUCVHqCj37DbZt7i7znhgKeT+YG&#10;hgWLza15A4t4oVGSmakxV2W9bVmwgBApvdBY/iO6wID8IoBtZod3vd+4XDDBq/PeKwNTOMP0Mnsc&#10;RRv1yf3P0bTjQxK+rY+IOVziEXoifQyfDC8yNKo9KNv+270ZXHUfgTJmdZkMK3AKzQXgA3/1XzHR&#10;nhxmNJtHMMNFfiZf8LPkgN7Rmj2ZFkdpd9hOL+PUa8Kd6DZad/0CZCxaXMgFtFczMks7/k6MvDxm&#10;Zn9/FEj3tYkjno26Yol8XKWc5TRNrqLGiZGWfeKvjsaU0k8yu3EMxmAnLIVdSXn0tZqRN1o3mCAP&#10;UJ0VU2GD/UYKyIkx6FjfIMFDVKKIXmSLAVFfIqb0w6RDvoSQo36Y+vsxEs6pzVRQdpQZxqPt2zRD&#10;tHspUsdJdWXjAAAbw0lEQVT11nsotOkxjq09D9b7EqVKcxqBzFDh8GLj5WhY87btRLqvEyA0MjXB&#10;sP4b0VlDQdkDmptcVnZ6izpbTJ21J1G6pF0ZczHlTJawwRgFxvlpX8i0cpbrbrn1YZVYwSOhmqeo&#10;RmPfeWmKi33hnBQrtm6r3gXGVX8mlrqXQqWtHsaVheZSMAkRo2+SzTYs/SebbsFgMo1cqW8PT7v3&#10;lEdUJltnePXp2/PB/pGJtDXeVUldO/Jl0TrNkw1OuzSuteEV3T+GUNK5tIvR2+XfaDlY6qFLD8Hs&#10;bq9tebY9kHbVQooxfyPeWX3RNXMYoSEKlBaYtecOAxD1Oerf0HDxRzvsKpAW0xxhEWVG3u1e6qwv&#10;TqApSVfwdpYr6NDudXRGkUGCspfShw5+Bq8Y76jOmpm8o3kMaG85DY4l5DY2bMMxUcvGMvZGK92y&#10;MvZDpDzOMqAcyRdeZl/UjLwHyhh9iomIqPyeN39k3e5KWoiVORuI/kQ9raEpiGvxIrr2Z0bT2/Vb&#10;g1LZaZQCGhwtn+nzYJaUrYyYHGNsH91b9QRd1qLvtZDjVdJ7CcYGjdzI42QzdZ6XGVPdsP0VBXR8&#10;jIElBsdBnW6E4soigK0318xE/Op3XzAkizxA5GFmjbJio/jK7G3Qsz5Ln+mGG5ktlsYfPrJ9wF5H&#10;emob4mMbFs32ZdDTmL2L6AMc6go/msFmNl/NaZoc1XNWemVYkIeoFbVGa3nBPdiJy77LHxmGTdxX&#10;FgecQ2FXl4VuobdR7VSN5tUN5DB7ITIaCupWjFclw6t9owFAm+WbeVAK6JXR1IpMRxoOdVxkvTun&#10;oT4GQlMoVS4HGa9WRtkGsNpfSLtQt8J/0md5/b9P/cm+Fe2a8MlyFbOCUhQS0OHMVEzZ9WWYYf/i&#10;kWTmdJ6I2sy86Z4YmMw+8BakZthneUnW0YMgr5bMI29zfF7uuWD+1Os2LjtyGgDlTSrztpzdkPo9&#10;0fGY7lNZCFWwEBXux3DaWCiBYgaWZnWnP181S7wLFptuvedUD5NMyU7LRagSoANyNOuvdO0jFieb&#10;/smHQLZRyBYathhEpbH9Ki8EYQ5Wt65sKJjxxvsHA8GknHp4pjZAS/85vZLsgXHlq9+nkRGSiYJ8&#10;uESgeG5RwUxsArhEDUPXD2OKQPA3AqEZeYXMSGxbaCis+2cmLqeGZIm9LIU1yIOI1DkuEA49zTB1&#10;cI1BuBOFRFaL2x8/Sytqq3jSFdZLhZ0MnOci862wKg8qpMhD7JWw4MmCznuY08AM3SYEXBUjqIeJ&#10;Q9lJaARmc5J5lzr0fIl9XdRnVqeaB14moFUeJTA2Pt3DXAEyo7gEnZnZU3znISn2eKhwaBiOt8xS&#10;NtzABwe0FkdoVV/UZukuH9IZj2in6WgvRbyRagcPm3k6C9kKV0Z3pkGcDCfyLf/vf51jMIHmRQqX&#10;taUeY6EaK6whZCGdMhrWH4IYGl1xyurRt9ndvxJcLEr/kmRrlo94o0eguN2EWrtyGlwRqitePYTq&#10;RhGHWIWo1NcO7OigsQHvbVUpeRYiu83RdoBaXRsZG/QVNYeVMlYW8SwP08IhotBwUg2HqkYatdsH&#10;J/g6hJp6GAl7bG5g+1fvtUsYBP0BtBCIiFTOQ5ExEXiBAlhEcW4X8TZyJR5wmNNo4UkWMno4B43F&#10;totI7PiIESm9t5uR0eJBa2JXNy0j4MZlhBdsbDJTzM/KZVEOv+sMg9k9MYyMazzbh0o4CptcmfwL&#10;ZpFSQkftg+C2c8Z9mca8y4TWjfcmClfMKQEzu7c3MJUhd4PendO0e5Guumdqq39NMepvaInckpfA&#10;ePahKOpeu/fps3T3UEIy8QaIM/EQjrau3mVshw3iDVWdaScipnvchxlBYpMpXoYLCgQaNO+PwVOV&#10;ACl7gBacB6x8xAu0dlQqkKFYWmCM99aqUZFL3H+Ul0TjPRvbjNcpcK0cJ+mr/N9zchilQ6tuIasf&#10;xFVhHGxm9YgdJQ9lFi66ognnqkx6H0ITdX3AUE9CSW4KrkKidjX7xtqOnMYl8uTDU5m9cY+ISl3x&#10;I/VJ2N4O4pQSf6u4gNcRA2zyyK0seJvBr4HJyCneGa+gji0Oe5ytWL3o4dxVsjbDBFq7Z/JwYY+n&#10;b11huIIdoXIM+tbfNq70LIyxTBDC1HYVYtVBLHDUpfEpDaUZDYgqiw5uGboZEteiDXP0veU5DVWH&#10;VLrhiKeE92n6nAKGbNioCpXjbP0rY21DivdE8MOxYLgogBqczj/JzGMazRhuIggtWd+/vkcssmm7&#10;WEi2w8OkbZF/H5EWW5EwR6WMmmw703RGlnar0IFxbWTwgMSgWT4cDvI6pfUfyFjKaY71evQ+jUAh&#10;UufDQKFY7pF7/y1CxbE0OZR+yxItPDIAuLfgcgwG0Sq8yGJxAkNx3saWmYjLOUn/Y8LMGAnaR7gN&#10;XyuqDr+Ca2s8WR8MuAUq3d4L9g8eKQLFp1Y0XnZGtJ7Dug1gyHBzw1WqoscD2dgZOeJDgHfJHGa2&#10;57OHV0J7Xg6jmNOOECyZ8XGGd96KgwGxs7oUA88T0UezZPIA2c7OSzv9HS/Uj8qnnUVTxtf5p98o&#10;ANnVNwEEFE/u3m6wotj6wngsy3HQWgp5IxfPpQeS3Nm4C0H4y8cZ+1HoZdtbcMDEh0uFZEU4T5TS&#10;0Qxg4vYLKmW2pOxmd9JhlsIJQh/ovymlMzxUJjCaxruWlZfSbqt9h0xNJt2AVE6DN98+7lHx6qDF&#10;L89t95QeqgQD7Y4mG9f+kfJ2T5T8FgwF43hpCFlWD2xlnnkSZSuscS4WkrXxTizE2ZJXyAlBiNHI&#10;LbqbRW079X0ZfMAyU+K9RB/zwNlbaDdmYDRwcy2MMwZB0BfTeTkN9Ofep+nLZk2PRF7jJ7t8xkO4&#10;r1gGZVTI0v5XO3SPNHj+bpJMygiw8hbiXMJQpP7kw5f3BDPb05M9KPcCr6aIE54EfLN8pQDuSTmN&#10;6YwNDo9uKuCHs7NFa/ykXLwClhIobyBzaASTcgQjnB3GMuJxuRymwSzOWoDAG0Teo1ii2c8FBnsS&#10;sf70UChyX/l3zzqtsgv0IAXOZ9l8pV6fldMI2Pdp0Cs2nM1C2eQ97suWtaEtRcu9jbS+xO+plLaK&#10;xuE8sxeUR0v6JMDJxHU/HSh5m6266Gnl9mCJwqHImubRV4jT2CnFhg7QQNSMb8Icp4Aex/avz5ol&#10;AjZDKapvt1lpDKIpcaH1nEbuXeIgYNc+8t1QUB5PK0qoDLvFcZ1WvQLuQqfA24gsdm8kwAvD3QmE&#10;ST/cnq8eeJ3AWIiI6OyNSy/FBktThwkfnFdZY+ZUNfFII2JnADZEs7N4AYXB74lhfxFtneXl/Fb+&#10;/kz1SAs5DRHFK3hO6Yq518DjwuCJfeDE096laTdDzvMoQI9qJy0cTKnHQ5s4y+8xHpY/3aAD0wy8&#10;DvchCPkyEd3S+zAzGHmiVS9FAV5EO+NnnrczitU+0XNIw7k5DfaHy8MZb4VjPa0VmrQc4c0hyWQg&#10;Iw2NjCILqaJxPQdm9Oe9DzPreTVCTTzA6HmMvIYNgxCSsKyFOUSkz2cRzVbN+hdnjCcgMjmL4cW2&#10;3YRn9TrPafpNxd9u7vfWCpDbNOooZI3GjWEVrIBXS78r1j1aq2E926ulfewL62wZQJ9rCzwJEzHF&#10;vw8zKOZGe7VVMnzwYdtCXQkaRyzVACdGEynGbBHA8YKyKGnr2zBROUvA66SchnRYpH67xrzu3NAs&#10;7zZQeqk6yT28J6Ttx4zUsAQeyIZvxHp4QiuYlBPYjGeCDPcXhl/SHhoM0eX2YfaCU84gpLEGYLXZ&#10;PCCns8XgZoYhba05+miGkU9FR2YT1HpMlbMEvPbkNGhsYkDBNwJQEfxmZ+u4j53NMUhmf38vagyN&#10;1yGi5APjZvyHYPVg2WL2Ny8uNzdPdnjPFX8f5lqwOH5DvFUegjty2Yl+xHQD/NbOusHSMAX8oYID&#10;vFQmU5Hda7DMunxvMz4ecdKe8H4I+D//89oeRrv/k3Bxlg/bTaiAGFhwIYNhB+z9srH0Q9S+sg+8&#10;/W/NGFltTtOmrj05jXIbzVE1L9O6E6PpYdD4XvDm2wCQWjZOw1hWZLpq9MwHX5SRZezZz/QZkXYj&#10;ZWFXu9SemoiJD++hwsyLP9l3AhR3McCBigg9U3TT7rs0/Ao0tvAm5+2+W5zxaF0p4oB3UeRevuBb&#10;ztAW8S7+pgN5QTYVsmb3rkM9KmSWrxO5hEekUQUabIhmJ66MlyqDUuNma8bLhpQGRxuJ96i/87N/&#10;u9zgsnKbOn09EUGyoYqIpR2S4ScISDfYqNRf9pfZniAn0LwvmdNsSNZjet4MD7mgoaGnqvdChfSp&#10;5qbAutih9xf90nH4S8lKwfW9h9fSz2TWp1Jyz4PhXjb9q+6tBwkIA8O8QYO5EthZ0c5aK7SWR8Q7&#10;wsn6yiJW7M8ZuIodY1D8kBl1A09n7YgeGmaxiLsXMVoTUl4SdmxopuVF2usaDM7yS3kMEgauY8QL&#10;4muFId4g2o1P6HV/QT94sDD4ZYFL5TRC050Ja5wgt9m6E08Ankp1jzQU5DjUPTOC2f8Z8kJwoVLk&#10;SVaU/gTDaKQj2sQzBTQP42EipVFtlgAVMuOVxNNVoRu5DTXsQ5ucNQvldMvUk/AsM3bZh2nViZK2&#10;15Gr+dhPGrUwbGtrbyy7cMu4EjybRkKDHiiix3tRglY7Z1fdSZKNywjfPS+PannlRjExNLnXgReS&#10;vm4jJHNGMzCIFfpw3yVQaoub9O/e6290RGQN4oycRpBUEt9m+63cVsakHfluU7yeMO3GqTHYbhxi&#10;lNy+FOO/xKk0iMxAKpG0bHKpNVKVM8PgpN6hDbQ9pc88i+EJk8eBiOjdb//4hYPKOwQ2/0Z40fUe&#10;nFk/o/rjiJb9fazeFzERJsIn80FhEXlCeLH+iBYJYtRJ+RE8zIrLEDwimx+E7UFR9abojRcg0l4m&#10;Eq16iq15EMJhZ+ikFnMadWqBidJvBLSiptO8hX8/WiN9tQiudYb33mWb5ydGmwpRfDCU9fhfE7Kw&#10;DPOoxK58SNfLX/+5HypED2kwSkcCC0gUPsUtg/aIg+0/28xLlLh555Xw7IycBvtkNBq8kca+VDam&#10;f4ECNPJBPsIcB+Ugrex2fBlCFAjj2taKzXsUj45/XWCa2uNRMGe4cfv9HY25Jiy7f8CPrvfgzEKP&#10;kTw2hMqYWxzbV9S3Osxop2L5N+l/d1h1Jsz6WHlek8aHD8mYgiTbti/yIcGNvFAQ5hDpFSki7QUw&#10;TIlCrtoWfnUGcW1nJjzzL3yh3BAzpMvE+t7baWZ7VAVX09S9dQ8GQ+TDFnxW0aoYyUe8pf/Zg7t2&#10;ODZpbuNjw5loQghCOKLtaIzA1Y7IWFBBdNaeVEZti8dm4u5NPoONqj7uI/158yk/vDTtir54kkx2&#10;4ZbdfzTu2bMoUdNonOPnWdqEpVXLLSkbxYyZeRy9kgX9ZaemB0UbhkmE+Y2f/+Em7CMe77dWbtuj&#10;SiKXsEcEln50QNNWNNmCPIXoojkNNZSt4D4ujv0KyWjfBj1OK4OHSvZhXJ2wxrEpROrn/qy3w/wG&#10;LvR7KvgMWD+ECC0qL3mRAGkWgjGl6wUIt7EPc2vgDOiCdM6Y4doaeehBDJ3lFfEuQZvr3DIzaLvH&#10;ZEH7MhRbvxz3nBgg7SB7PIPxSUXSHjSEH9czBG52ij2E/xg54CsvgfXam02XnFVf0LcxiJXPwraN&#10;TurlHjqVcCya7QWvCDhX62wIvAKwdS+KyXkx1jQax/AP0UbuxYDllRqgffYcNs8rSecwRA+Yxygp&#10;JtNVEKenM1wap8d9Ff2/AB8qBny6WAu4NvYvtpjgB68K+GJEG+FhdXQvmdKbi2TYYpoh1pkA4WKi&#10;wTb67A25S/vGL3xUCXwjIdnEx0fNmQfCHCTkFeQzdlY+JaepuGlOg7K6F7608jE8/PSnNgIZNqeI&#10;fVmPI2TWgExugrw1oveWuL/j8KVDfBoRX9O0w8lY4PHvL3VGDNcD0Sw8j32Yc30mJ9d7+11IWhVO&#10;1O9q/0zzLJYp729GMN0DCvjP2K6Wz4XIWBbBhWREjxWWuYukPaiISAahw1YOQrN2cWZ41lBGoWH9&#10;3yg8a+ytPKMQr8vjI6Ed4doSbSbAIo8IzTi4JO1IIMjBMrxBUTr7xi9+zAl8IyEZzRcBcoK1kM2V&#10;TTijugeGp4RntcgmFHKfpHULGBCegazuLJoNu5ycXPvX4WKxYzsJ1/SrEUlYSUGbSySM3BkU6gcM&#10;0FAMq5zNgkcN69f9w+0YjEBmL1nOQqDAo/aM/6VymoCXlWn6CScircD2LJpKBkqXE0OjSY5DNDh8&#10;afr3uQ7qluGjeME9tHskDaNnjM9z6g0Svs4GvAxqHlD3lkOYw7wc959AlFucymemABlNeirX/Jvy&#10;ObX/nf3tgitkBBHLQTff/CUfjhHdooeRGSld5YqakhCqlU/0MgS0UUgnU2wUnhG5EG1DTT57hDSZ&#10;90EaMryI4rELQiEM1UrWvxA7h1VMuZP5SiL1pdbI+6ZwitEwRV+GdVgB69VfRrs9g0FlIaLQcFKj&#10;oThrtSFWxP4SOY2AMipvqO4ojJKVvdEgY9M/hmmdXxLGRMdt7OJHajyRPCg2hGJCZ55TYQ6HaQhB&#10;OiRlV+2eKZmLNF4bVitxRpb1KKtlAiUtDPBqxehJuMA74DE7rDkSqQT9Tw6HxpudmZwJr8Zicm+j&#10;8Rned8hs0tc60koOMcZZUNVpuLkhfPNXPp7eye15mKcAu6fRhMce2oFDTnFX8C9xL08Ihh6G6JG9&#10;DJGf2Yc4UHENLxPRRv1kHmVy3KSszP6r91pWvM2Mh68MWUTjuUR4BVjR1kDnpeZbA+9CdA8eZiWn&#10;iYhGv3l5rZyGYlpXL2C+bOOSeCU/Bu54b8nCgOQ3iB694NV4QIUdA7wFK3utDA7G6HFhW5GATTMm&#10;aYeT7pTIbMc+zNTDEN2AlyGax9J7Z09Fd05OM+krymky3su5zaC/Ba9SJjmVk200V80Ozi504xqj&#10;lc4F2KWkgd5/61c/Mb2Z2/cwTwFW84CVvOUhc4qHnCZtX48/RYew5GGIbsTLEM1ntNWZ39GcmNNE&#10;hQmtoxnkNu7XAByPmbeY3DsFHifkk1RmIVRnXtsHy/6DnpaVbuXwmd0SAPjWl+feheguPcxkGs72&#10;aK6U05AjDfrKNjNH7Y0Vq/LsZ8PDfRNWFaYdNu1MGOQ/5cp+/CzvaNyyex3AybMznqJOGZ8+99+f&#10;wdikO8WJKonSH4zVWX3OK5gpPSn0RQH9KDfIzqNVvHh3n7oiKF4WbzYpkAL85nLzdpmuua/fGAHZ&#10;NGRjkIWcYV4zik8HRnFGrLT8PszL+bIzYPaAGP6dyzvjdSpvhutLgvUEmcxWhlPHaQDf+rVPLuv2&#10;cg4jcDu5jLuY4JnKc3OaVr+ygpaEg9PXgOd4S3st01WxRTkyHPRAGY/RSptitNJZAJmnApLoa5ff&#10;/sqndjmC+wvJBLIQKsK7ZE5jaUYHNxt+Eg5m+zJWbvsZW3Ubmkd6Pg1lT0M1S7dgjDD7t3NtQXJd&#10;onEMGY1gjuN+EXrpleV12O1hiG7IywjE03qAkzRMvU3AYGUmt2grnmtlj2TRM83f+FyQZ9bJMt0a&#10;2A/xjT/MdyJUVt/+6j7vQvRc3um/Z7jW1HSFXOA5wEkehuhWvYy6mOCZytlcc8qMnL5bv9j3qfs3&#10;Bm8tz6l/Wzgz6XtceTLa2bColad4F6J7zmEsXDOnGfEfdVfzG/UM2dreoO/wY3mAl30KCeUl0h8a&#10;NG2tX7dCxb2tMwr6W0nUA/5Xh+t0eLKHIbpBLyNwbk4zw5vxX1zlSlfUFrxWKtugv9hp7M1hMrwF&#10;wmt7mVXv8uufPlmSs3KYl72ZR4bHzEOutCdybTjHWIieUkiGEC0LRzhhc7Cc7EKlCX+3J4DLuoMl&#10;aBuiqfoBL8tjcNTGiRotS0cwUjO364504/6vBpdcVQM4KyQTuNnQjOjM8Awa0/BnUrFjWdivK+xZ&#10;YDAIq2HdkJ+tCuTJ9qf2wvnvKE/h27/xmbMjoosYDNETMBqFO6icKu0AaSG3ie1vZ56xI4dZfp8l&#10;ZXkfq2Tf/tr5xkL0sg/zAi+wCy7mYYjuwcuoiwXcpHLJyySIO2f5dCVtxnPC9yQaSz8JxwoVwg8r&#10;LXujE8H2JeV3vvbZi3V8UYMhunGjIVoPz6Yok9xmpb+dSnuW8Ux4n0y3Co8Ukr3zm5czFqIrGAzR&#10;vRjNsGKpqSEsGU3CbGdyPhd90RMqnJ00ROcb0APApY2F6CWHeXy45tRyygFgNv9eQMFVPAzRHXgZ&#10;gT25TYq2mlMsMDthJSu/hZ3h2kJf8Z7UAt8V3ucC6PI7/+1zV+nsagZDdI9G4woL+IPGJcPZGaYR&#10;zfdxZhWnqNIeZccFgUeI3K5lLERXNhiiF6NZzyMS5DM3IOPbOidn29f/bog82A5457euZyxED5DD&#10;vJw3uyG4zEuN14Uz+r+2sRA9gIcRuD9Pc4kd7L1LvgvMz/A4a4uDJ+Q9K3Dl/OUhjIXoqR6+PAfY&#10;XMz2bYabd2aOyD7xZNELVpQYJ+rPfqJpLE1yfjSQOYK9ecoDTczXhgfzMER35GUsrG52LqPtTL5n&#10;Xu/MTcc9Ik8bpBi9pHYleOe/f/7Bwv4H3Yd5yWeuBPc5DV0EHtJYiB7YwwjcpafZm9ssoS6cEjhF&#10;hgsec1l1LGcgnQzv/PbDGgvRIxkM0Z0ajcBFQ7RTNhd3d7KD9xovTGFS1ktIERGRT5C0urzz2194&#10;lGjl0QyG6CkYjbrYSbfQeC3jecCd+Wto9Tv/43GMheiRz5K95DQvsBce01iIHtnDINytt7nmDH9r&#10;HsfRPZzuvvvIhiJwMwZDdMdGI3CVhYEAaa/qnBo+nkgS8zmd0a0YC9GNHe9/CdFewMItGQvRjXkY&#10;gbv2NKeuYO1CP8PjrByHWeVz5RPJ7/7Oj96UsRDdqMEQ3bnRIOxZgg5pdyKd0tUl91SyVeGdcIvG&#10;QnTDBiPwJAznHK+zW21KeHkS7FkCvxC8+/XbNBSBm8phInjJa54P3LqxEN2BhxF4Ep6GyEzM1wzV&#10;AsSTdt4HrIe8oh36vMN7MBaiOzIYgSdjOALn5DgnkQYE11TVCe93v/7FuzAUgbszGKKnajRh4QT6&#10;swW4IN8xvPuN+zIWojs1GIEnYzjPzGDu0VAE7tpgiJ6Q0Qicu49zNunOdeGdfdyzsRA9AYMReHKG&#10;Q3RZ47kgi2VGgHLvhiLwZAxG4EkajsA1DOiCbDSz7TG8+80fexKGIvDkDEbgSRrOHRnMu998Gh7F&#10;wpM1GKInajRE1zOcC7F9al4F4UkbDMKTNR6iy2yG7u6H1J7ku996ukaC8GwMRuBJGw7Rgr1cVq+f&#10;i6EIPDuDEXiyhvNABvPcDEXg2RqMwJM1HIQLGtFzNRSBZ28wCM/CeCxMD02WZ28kCC8Gk8CzNB6A&#10;l9cqYngxmAV4LsbzYiRzeDGYE+CpGNCLgeyHF4O5ANyLAb0YyPnwYjBXhoc2phejuC78f9IHwQkw&#10;o995AAAAAElFTkSuQmCCUEsDBAoAAAAAAAAAIQCffMgmbwsAAG8LAAAUAAAAZHJzL21lZGlhL2lt&#10;YWdlOC5wbmeJUE5HDQoaCgAAAA1JSERSAAAAcwAAAHMIBgAAAKtDPeYAAAAGYktHRAD/AP8A/6C9&#10;p5MAAAAJcEhZcwAADsQAAA7EAZUrDhsAAAsPSURBVHic7V1Jrtw2EC329xG8yBl+lgkM5P6LAE52&#10;gZ0rBIi3WQRZMIsW1WSxRg4S1e4H2F8DSZF8qpFqKcQY4Yr49fe/pnT8l59/CDPaPQLhSmTOIlDD&#10;VQhemsyzyJOwMrHLkbkigRxWI3YZMq9EIsYqpJ5OZjeJo6exozdnk3oamU0kqlM1Yi6Zbjl6exap&#10;h5PZJYkXITPhaFIPI9NFIjsF9YnQOV358EMo91FJ0yEKR5F6CJltRI4nrgf0NEVyk8IRhE4l00xi&#10;YHfuRzzT0DNljqmopy2a2phJ6m1Ww1cONWZi5rxMkUxThxlpFKXwDDWrjKScPlRYqDtDQoeS2aNW&#10;m0hMlbAXMwLavFD+EEXsgWp3GJkqkYjALvKORAOpZbV4GKFDbObLPipQqBo1f92S2WIfSQETJdV4&#10;47be354pkOYLm8yIDk6W0C4y7UQqDg4+ppHHnB7OpTY6au5IQomTTNs9hDaTKRJpcXA8BAZyU7lu&#10;I7T55kaN57FDSlsJbbKZLxs5F63z+2F0R6h0XJNUStI406lNbUdkIVKkkV87n/IQoPBcQ3k+BIAI&#10;YTsWq/NDuu5Vs+xdw8w4SySnVgPRnJW8kVl38rywm3a4NnING9HBQfbTpWZf6vVYeOfbLJldSQFN&#10;rVIq1XJPHpFEUCRNyuZJTlHE5wc4RGNsZmZcWr1WUa16SBu9apJfu0gbbn8kTYkXSJE9jsVdrGeK&#10;NJgk0xaGIDKthIQqFLXVk+qMhCUUkaTUHIvKUmqRTtVmvuykAQF8N1bDTWjhoV3NuhLntY1sUqtn&#10;LIGh0ORxvF6xKaIWyviLWrA/VhHVrC0MIYgsnJ9OIhsI9PpFrugM61Jt1SRSB6m2AKLBIZLULSuZ&#10;ulgrNpIuznurjSQG8c6wtkEPlSS5kNTszkREhKzII5GApLSSei4jYcO0x0a+a2gefUsbGyQhIyVT&#10;V6+G3nm8UIdUkpKI73DP5O3iQ13rMQ2VlGITR6Tz+GiDmd7aDLtA2kwLmd6kwAj1GqgYJtv99P7R&#10;LQOfv35T5lsglCrP2EU1bKHSfcIFKdtp92bFYDAvV0qLiUSl2ZA3QpRtIZGqWxC7S7vTjmHx4rxh&#10;C5wObiWZslQ+BsZK5kFk9hCooSC1EB4hS6Ok8opdqxQr3i2WzqY4U1SxZAWpAe0aJekzSUz49P4x&#10;7IRmkpXfz7oNLfdDth+Lg1BJsZgiFFBIpiaV4iMfSNLYiMFgIyvbeIA0cuCkFCDSJk2QUFI6qZOJ&#10;TGfc6QhNUGsBaCIx8jJYtUpEhrLMGURW1y36JNzcTE8Dd5p1dNgaJGxknpid/fT+MZxFZN6HqRcY&#10;1PpOpr4yYrxiyIpzVRiJxOr1bBJzsH3Reoj9i0BsM156VZdAztsxGSDFcw2Y/YMcHS8qlQvh3muR&#10;iECbGKoc2qzaVmZEJlOzDwPAOTurolb790lS5wfZRc8w9zlSzN0NYL01yxWlkkQVcjnKets2tGFU&#10;s4Qnu28rV8iTCNpgF1WvFPZ+ltahBBufMcDq2IgkjEYyLR2B0vnZwSeVV3Z4/DDOUbadWbEhlznA&#10;AaKvHmNmRi5Koenmq7zWeYNdZj3z2lKZYdYoDO3e9MT6HE+2MA9LuV8+FLZTClUA4D7QerBs8Vyq&#10;Iz5Q4rc//o6KZN4vXqjDPehVVEZ+3hNYPyuoTMq2Wa2Ph+xEtRAayfl6+3AT1OyB0nJ1FVtK5wbr&#10;iAaV+/ef/wQyKTUr5IMrzyzSKgUAZXwuTSOFbVzVqkheRM0wFE0B6NN0+xCcksm1GAmNEHj9vshb&#10;USfhPhPqzzTEU1xhfk7f3iQ1S9WxSOZeVpPMO66uYhMe42AmfPINfBNtJgdPp55aAteCbDM5NWs2&#10;2Ly3+z2o2Qqc2rXMhZwnBABNMrPyxFOHXTjz7ZTzIXgtVdyIynA572re6/DkTXSAqGtUOdenFrE2&#10;5G495dFKjmXxjBCRXBASLW02M+8Ytf3CeBg0mWwz1QsoQZDgzW4FlPMXxT4sOlOzQ1Sj9HlpcULO&#10;APUiJ/sJOWNB2UUK6ptN/GrW9BB0BJOk83hqhwdh4o0r8f/2ZnSAXrFlIw68iQ1xJpOaAihtYp7O&#10;M2SOorKcc0UUP2c4YWmvLc6kvFiObPU3cE8oxicNy74EpmWDxLLyyD5/YX4f+cyYkAIbF2eOKPc9&#10;YYJ16YszAYx5RT4/G7dGri6dn//8loYC1dMZJMonCUYM3pzO64PQVdZjuhgsbFCpunx9nkvlGZm+&#10;fbjBbfT3NfabkzpBdux+gn23wDODk8xQJ1tilCoA/PT+MciSOSK+fHKKVroJ29SsoBJIMbeojbjW&#10;xMyBFq6lYm3TYP6tibV9UpsKC5gx1xoXo7L+iXxUwutQqNA8Jz8CNwDl9ZcjLmR6XfZmO7/8fQlK&#10;dyI9i0M509xzU+l8wyzM82YvQUkbVjMHSRhdZLIqcc/TRnQnUmWAJPrRdrhO3Jl7mA5TlOpaM3+7&#10;J6tU8K+asKm7UmmQ9kDrea5uv36Lq0kAAFKv2YDU18gc8BTbTubZn6XnsBKhK/UlIefN8YaufBzU&#10;Q77JsCv3RIywfbGFbC6dzs9//votnvmwtERik8BFQmsNgN1mcqGikixQO83eF6UdPksqqvAjsx+s&#10;auU8WAkNKTwM+4sQ9xrbf6HcLcsEVB6VK8rLv4zB75f99ONxEkrFkfuuZiOpQtINTr5uLTtAXK//&#10;RYgR7hOf/gLattZNcFKTJviwt1peCL6XB++19v9s3zEJtDAW5aRfSeGnsCf88IgkkLAnphcIUwWx&#10;cFFlcRVBMvteHsxgF8p0MeYZoFhyW7cgSOvDt0qDfhTISeh+E3RFlKJWqaKtqpU8xcflFNhPYdi/&#10;/eV4xXcoqvHlqPNC0aqSRKk6MQ0EchVygTLa0/IUTyYlmce+beSSlmg9cDmBto/U7LUfG+YP1WDh&#10;4SS0wRLqvy6Tn4E0xYxsKNZgI5k2i/QdQtNHakzIvFhrzqCyrZUnrNtQtmmHCm0CGY4INlK7JOvw&#10;tEH9Sp/3i+/qF4gIySOldJXvgVklcSvbLY3CNbWU61pLYC+b2oX+72fuLQVqU/daURn6RbyKOM6Q&#10;VodtLDYt4YfDRiZYFkLmfKY4BD5JsJ2vqks3gFJXBVfF5PAwhShONZsq2kiezGM/U7z1BQD2dN2+&#10;i1N/AOUoNnIKf0dyfqjJVVdq5NNq+0xbLIGGtqxEemC2meb1zpfdGwrPOrNZzSZ4Ys/8mEvtcqm/&#10;VtuIv1vZAsrRdIQqdJE+7xXDTSaAJ1zZNi1hhqEMnfZQe+KDZiKdoQpfpN/hwWgKTbwXSuuzxWAo&#10;W8hNyPZvbyc7XOxQ/8gOMe0SQlVdhxscWaksVhYaj2XeBP3CA63PYzWp2QTzJzSw4dNsKMDYEEQo&#10;xg7Ao06F8pV9FC/a92BdF5kADd9E2VJ/LFfaULwkm5gzwmAXy6K6M5Sj9wnJbjIBnIRmedz9ECmZ&#10;lrYmJmod8SZdTfZUMUY86jrEZq76zO1VMGr+hkhmDm/YUq22uOpqZbXMkHPsQvEWiRwtBMPJBGhR&#10;u8WGX3vO1Asex0YojzFDm00JTV5qV8as+ZkimQltElrtPI6efIvUU2ULN3LMvNGnkpnQFr7YTowm&#10;mFjQQcf9BAIco60OIRNg0Dc6jcnZcX5PG3EYR5mdw8hM6CL1YmQe7TscTmbCsK/p+haJiGO+9JwF&#10;ZzmAp5GZsNonkntwthd/OpkJVyb1bBITliEz4UqkrkJiwnJk5liR2NUIzLE0mTnOJHZlAnNchkwK&#10;swi+CnkY/wMztJlWMxDZTwAAAABJRU5ErkJgglBLAwQKAAAAAAAAACEAxiwAmU7nAgBO5wIAFAAA&#10;AGRycy9tZWRpYS9pbWFnZTEucG5niVBORw0KGgoAAAANSUhEUgAAAwsAAAhECAYAAAD9r+f5AAAA&#10;BmJLR0QA/wD/AP+gvaeTAAAACXBIWXMAAA7EAAAOxAGVKw4bAAAgAElEQVR4nOzdd5Sd977X9/fn&#10;9zy7j4p7kbsluZdzfI7PvZceFm0BYVGScEloCSGhLdqiJZSEFtoCwqIlhIQACZDQFgEWLYR2L+cc&#10;28ddtmXJTb1LI400bf+++eN5ZMvnyrbKzPz23vN5rbXXFI2e/dGMLT2f/Ws6N78UmJnNvnFKvCfp&#10;RESMcmY3sLV0KLsxEkdT0ns5xz0R7L6W31MlfXs4rH9Ikv/dMzO7RipYFpaBJcQKsAKMgbHat6AM&#10;5PZzGXH5Y4DLmXXF9a72fvr0bSBA0fzalY/UvI3U/nris4e48uMgATXQBTpr8U0ws3KSeE9JxyOi&#10;35aHbaUz2fWT2JeSDo3HsQu498u+dtCvfrjTqf7mBkUzM5t6V5aFFWABcUlwCbQosdx+flViTHOz&#10;fmW5uHwzXQVUQEXQATrR3EzXQIegE5/dYPfaz8+KABaBZX1WfpbVft+AVcQqn5YgsvjC4pMiqGi+&#10;T90IehD9gAHBCBht4J/LbNNJYq+SjkbEIGceB7aUzmTXJyVelzQ/HsdzXGXkSOKTuVHncUmXCsQz&#10;M5s6Ond++SzNTegs3cDPsgV9rtSxjD4tJ1cWuqZ8NGWtH8EwiDmCbcCwYH6zaZFT4h2hk0Fsy5kn&#10;aV70sOmwnJJehSBnvsYVP7tet/pver3qfyiYzcxsaujc+WXP3dx8VgTnEPMSF2lKx4qakZCmaAR1&#10;WzQGQYwCthDcymdTu8w2m6WUtEdiPue4M4LH8P8P02K+Sno9iK058xxwYW7U2ZWSjpYOZmY26VwW&#10;7Hqdljgjcb4d2VihKRhVBF2CuUxsbYuFRzBsls2npHeBxYi4L4JHSgeyryZxOEnvp0r/ftCvf1fp&#10;PGZmk85lwdbTRYlTgnnEgppF7eNoRi46wDAitkVwJy4WNuUkjkvaJ4hxjof5ioW2VlyMhvXzVZXe&#10;KB3EzGySuSzYpJhvbrY4145YjGlGK/oRbIuIO4DthTOaXTOJT5L0cRCdnHkC77Q0capK/+9wUP80&#10;b6VqZvbFXBZsmiy2heIMzULvlXYr3F5ktgRxG8EdeB65TZ6cEnsknYoct+XgSfzf6UQYDOr/sFOn&#10;/6d0DjOzSeWyYLMmSxyROCG4AIzbxdpbc8QdBHeXDmhGs95hj8TqeByP4ClLxSSxdzTqPC1ppXQW&#10;M7NJ5LJgm82KxOF2LcVFYNwuzN6WiTsJbi8d0DYfiQ9S0sGImMuZp/EWrRuq16t+Y69b/ZnSOczM&#10;JpHLgtnnXWpHJk6pOWwvopnmdEtE3IcXYtv6u5SS3gIWc45HgB2lA20CZ7bMdXZKOl06iJnZpHFZ&#10;MLsOEscExyTmaXZ26rtI2HpqRx0ORMTWdtShUzrTLOp20v/Y79e/qXQOM7NJ47JgtkbaInFU4jyQ&#10;IxjmiDsJ7sOLWW1tLKSktyWWx+PYDdxZOtAMWR2NOk9VSXtLBzEzmyQuC2brb0XiE4mTgkWCOoJt&#10;OeIBYGvpcDa9UuIdScfbE6WfKJ1n2tW1/sFw0Pl5pXOYmU0SlwWzggTHlTgkOB8ATYnY4YXWdr0k&#10;jidpbxDddrqSp8XdgOGg/ql1nf5l6RxmZpPCZcFsMp1N4oDEOZopTVtzxH0uEXaNllPSm8DFnGM3&#10;cFfpQNMiJb0+GtYvSBqXzmJmNglcFsymy6mUOCCYBxSZW3LEQ8Bc4Vw2wa6YrrQjgp2l80y6fq/6&#10;L7vd6n8pncPMbBK4LJjNAIlDEocFFyPoRsQ9ETxIc8K12ackDqWk/e3uSs8AVelMk0bi2Nyos0vS&#10;+dJZzMxKc1kwm12XkvhQ4nRAEGzPOR4CtpQOZhPjXHOmQ9Q58ywwKB1oUnS76Q/3e/V/WzqHmVlp&#10;Lgtmm4zEQYlDgsV2e9cHCW/BaSympDcEK+McTwPbSgcqbHFu1Hk8JX1cOoiZWUkuC2aG4KQSHwkW&#10;Ano5xw6C+0vnsmLGKekN4ELOsQu4u3SgEuo6/c3hoP7h0jnMzEpyWTCzLzKfEh8KzkbQbXdjcoHY&#10;hFJij9CJcY5HgftK59lIw2H9g3WVvl06h5lZKS4LZnY9zqbEB+25EP2c436Ce0uHso2TxLtKOpbH&#10;8VDAg6XzrLcq6dvDYf1DkvxvpZltSi4LZnZTPjeFKZjLzavP20vnsvUn8X5KOpxz3BfBo6XzrJdB&#10;v/olnU71N0rnMDMrwWXBzNacxMcSh4DVyNwRETuBTulctn4k9ifpYI7ZO8tB4pO5UedxSZdKZzEz&#10;22guC2a2EZaT2CdxMoJOjniAYEfpULY+JD5ISQdyjgcieLh0nrXQ61a/u9er/lDpHGZmG81lwcyK&#10;EBxXs4B6MTK35YjdQLd0LltbSexV0pHxOB4GHiid5yYszI06O1PS0dJBzMw2ksuCmU2KlST2SpwK&#10;6OYcDxGbc8vOWXV5cfR4PJ27KnU66S8P+vWvKp3DzGwjuSyY2cRqD5D7GMiRuTciZnYR7WaTEm+B&#10;TuccTwK3l85zjWI0rL9eVem10kHMzDaKy4KZTZOzKfG+4GI7dekxvHB62uWU9LpgYZzjWWBr6UBf&#10;pqr0/w0H9U/1Vqpmtlm4LJjZNFtK4j2JMxFsyTkeB4alQ9kNW05JrwE553gOGJQOdDWDQf3zOnX6&#10;B6VzmJltBJcFM5sl4yTebXddmss5dgNbSoeyG7KQkl6H6OXM14BUOtBlSbw/GnWelrRcOouZ2Xpz&#10;WTCzWZbbkYcTEQza8rCtdCi7PoKTqdKenOOOCJ4onQeg16t+c69b/enSOczM1tt6loUlYLl9rADL&#10;glXEqmCV9n0gA+P2bQiC9hEo1Fzrx2QMLv8Sah9f9v6nhNRc+4pPNZfX574MRPyYaylAEhVBHVC3&#10;bzs0Wz52gF77fnUt3yQz21jtyMPxCIbttKW50pns2kl8lJI+noAdlc7MzXV2JelUwQxmZutO584v&#10;HxFcQiwJlhArwIpgDMpAXL6ZDlQJqiAqoAY6BN32ZrkfQR/oM6HzTAtZARaBZelzxWmlLUurwKrQ&#10;KjCGaL/ngqbIpGiKRw10I+hFMKSZl72FppyY2Y0Zp8Q7glMRbM05nqD5O8ymQEq8CTqbczwDbN/o&#10;5+920p/p9+vfuNHPa2a2kTwNafqtAvMSC23pWwSWQCsiVvm0eMTlEZBeBIMI5mh2HfGrqmafWUli&#10;j8TZyNyaI57Eo4TTYCUlfQ8i5czX2bif2epo1Hm6Snpvg57PzGzDuSzYWHAGNYUDuCS0DDFuS0YV&#10;0CXoR7Al4BYKvIJnVsiFduThUs6xIwKf8zD5TlWV3s457orgsfV+srrSPxwOOz93vZ/HzKwUlwW7&#10;EWOJk4JziAtCixArV5SLXgRzEdxCc9hSXTiv2ZqQOCaxT4HGETsJ7iydyb6YxL4kHR4308vuWK/n&#10;GQ7qn1bX6V+s1/XNzEpyWbCNcFrilMR50KVmepQURIdglIPtwJ14rrhNGYkPkjjQbtP6FP5veFLl&#10;lPQqsJJzfJ1mE4o1k5LeHA3rr0kar+V1zcwmgcuCTZKzEiclzgldghi3i7v7EWyN4C687aVNrqWU&#10;eFtwPmd2RMTO0oHsqs5WSW/kiDsjeHytLtrvVb+6263+0lpdz8xsUrgs2LRZkDgqcVboIpDbxduj&#10;nLkVuAvvEGUTQOJoEvsjSO0WrbeUzmSfl8ReSUfHzW5KN/XzkTg+N+rskjS/RvHMzCaCy4LNHMFx&#10;JY4LzTdrKagChpG5LeAe1ngKgtk1iCTekTiRM3dEs8uSTY4rd1N6gRs8LbrbTX+k36t/1xpnMzMr&#10;ymXBNp12ZOIE6LxgBaKOYFsO7qZZkG22rgQnlXiPZtThSTy9bmJIHE/SO+McDwMPXOdvX5obdR5P&#10;SR+tQzQzsyJcFsw+76LEIYnTgsVACWKUM3cB93KVU8HNblJO4m2J0zlzT0TsLh3IGinpNZptc1/g&#10;Gkck6zr9reGg/sXrm8zMbOO4LJhdu2WJAxKnBJeAKoItObgHvIWmrQ2JY0nsjaCfczwNDEpnMs5W&#10;ld7IOe6N4CsXrg+H9Y+rq/SjGxHMzGy9uSyYrY2FJA5KOgWsBNGN4PYIHsALru3GLabEm8BizrGL&#10;ZqqcFZQSb0s6Mx7H14DR1b6mSvrucFj/oKS8wfHMzNacy4LZ+gqJgxLHBAtAatdH3AfcWjqcTZck&#10;3pM46kXSE2GhSno1R9x+tS1YB/3qP+10qv+zRDAzs7XksmBWSLvI9aBgPpCI2JaD+/EWm3YNBCdS&#10;4t12utKzeASrmJR4R9Kp8Ti+DgwBJA7MjTqPSbpUOJ6Z2U1xWTCbMJdLBDBPUyJuycGDwJbS2Wxi&#10;LaTEWwpWx81J0ttLB9qkzldJr+WIuyLY3etWv6fXq/5g6VBmZjfDZcFsSrS7NB0SXAroRuaugAdp&#10;Trk2u2ycEm8K5sc5HiXYUTrQZpQSeyQdGfSrX5pSOlI6j5nZjXJZMJtuy0l8iHRSsBrEtpx5CL+y&#10;bK3mlGKO5My9EbGrdJ7NptNJ/+ugX/8XpXOYmd0olwWzGfR9oxCDnNkBfoV5s5P4JIkPI3N7jniq&#10;dJ5NIkbD+utVlV4rHcTM7Ea4LJhtHvMp8aHgHFDnzN0BD+OD5jal9iTzvQTbco5ngFQ606yqKv2r&#10;4aD+DyT531szmzouC2ab28WU2C84A1Q5uDuCh/GN42Zzqkq8E8Eg53gOqEsHmjWDfv3zO53090vn&#10;MDO7Xi4LZvb9LqXEfuC0mhGIe9oRCNsczlWJtyLotcWhUzrQLEhi32jUeUrScuksZmbXw2XBzK7F&#10;+ZTY15wJQT9nHgSfJrwJzKfEm7g4rIler/otvW71p0rnMDO7Hi4LZnZDBMeV+EjoUhBbc2YnPgti&#10;ll0uDt2c43lcHG7E2bm5zs4knSodxMzsWrksmNlaCYn9SToCoZy5N+CR0qFsXcxXiTfb06Ofx2d9&#10;XLNOJ/3ZQb/+DaVzmJldK5cFM1tP8+30pfMBo3b0wWdAzJbTVeLtCLbmHM/i3bW+yng07DxdVXq3&#10;dBAzs2vhsmBmG0rigyQdhtA4cz/wQOlMtjYkjiXxXmRu8zkOX6yu9I+Gw87PKZ3DzOxauCyYWVGC&#10;k0rsF1qKiNtzsBtv3Tn1JA4lsS9n7omI3aXzTJrhoP7pdZ3+eekcZmZfxWXBzCbNYkrsFZwJ2JIz&#10;jwGj0qHsxjVrWTg4zrGT8EniACnprdGw/pqk1dJZzMy+jMuCmU26cRLvSZwIGOTMbrzuYWol8Sbi&#10;bB7H08AtpfOU1O9V/1W3W/3PpXOYmX0ZlwUzmzoS+5I4HNBpF03fUTqTXbfVlHiVYLXdUWlQOtBG&#10;kzg+N+rskjRfOouZ2RdxWTCzqSfxYRIHozlxehdwe+lMdl0WUuJ1gkFbHDbNjkrdbvqj/V79O0vn&#10;MDP7Ii4LZjZz2jnyhwO6bXm4tXQmuzYSR5N4L2fui4hHS+fZAMtzo87jKenD0kHMzK7mZsrCKnAR&#10;WAQWJZaAFYkVYAUYA1mQA2VB0Dw+e9O8eiRQiuadFET7OdIVbxNQEZ++rysf8dnXcZVfv+J5yXw+&#10;wKcfq3m/eYjcfk3+7Pcrt78tf981Q0jx6WXa5w8qREVQR7OzSyeCLtAFelc8zGydXTFtadAumN5a&#10;OpN9tSTelTg+zvEkMbujRXWd/q/hoP5PSucwM7saXVhY/neBxs3NfEBz814FUQEdoEvQC+gTDKO5&#10;wR3x2c253bxFYEHiErAoWEIsAytCqxBtkdHlslW1BaT52QSDgCEw1z7M7IvlJN6ROBmwPWeeoCnx&#10;NrnGKfE9gnHO8TVm8IWW4bD+8XWVfqR0DjOz7+dpSLMngHmJecECTQFZUjMSNG4GPaIiqBG9CEYR&#10;bKXZXaZfNLlZGYspsUfofI64K4LH2ERz5qfQfJV4PTK3ztLBbynppdGw/gFJ+au/2sxs47gs2JUu&#10;SZwRnEcsCC1BrNJMJRNEl2AYwZZo5oBvKx3YbB2crZLehVgdZx4F7ikdyK6uOQ2cA+McTxDcWTrP&#10;zer3q1/a7VR/vXQOM7MruSzYzViROCk4h7gAWhKxClIQnbZYbItmZxpPj7Kp1N6QHgwY5syTNFP+&#10;bLLklPgesJrH8QLNFNqpI3FwbtR5TNLF0lnMzC5zWbCNclHipMRZ4KJg6YpSMcrBrcCdeO64TbaV&#10;lHhb6Fw7Zenx0oHsxzhTJd7MmTsjYup+Pr1u9Xt7veoPlM5hZnaZy4JNmlNJnEKcEyy2u1DVEczl&#10;4DbgbprF3WbFCU4q6T2I1C6U9snSEySJ9xDH8jieZ3p2wFqYG3V2p6TDpYOYmYHLgk2fkDjWTH/S&#10;eYjldj1FP4JbI7gbT3myMnK7UPqURx0mzmK7m9Io53iudJiv0qnTXxkM6l9ZOoeZGbgs2Gw6ncSx&#10;dnRiKVCCGEbm1oB7mcFtF23yXDHqUOXM43jUYSJIfJLEhxO+KDpGw/obVZW+VzqImZnLgm06Ekck&#10;jjcjE4wjohewPYJ7mZ6pCjZdckq8JXQm57g/4JHSgYycEi8TKOd4gQk7O6iq9K+Hg/qn6PKZn2Zm&#10;hbgsmH3e6SSOIJ0TrATRieCWCO7H05tsjUgclPgAmMuZZ5jS3XtmhcTRJN4b59hF86LBRBj061/Q&#10;6aS/VzqHmW1uLgtm16hdK3GkHZHIQQwic3vAA3jRtd24hWbUgZVx5jHgjtKBNrFoRxsi5/gGhUcb&#10;JPbPjTpPSVoqmcPMNjeXBbObtyrxicSJZgcn6tyMRjyARyPsOiWxR9IJT1cq64rRht1EuYP5er3q&#10;t/a61Z8s9fxmZi4LZutI4qjEYeACSERsz02J8OnX9pXaxbgfRbA9B08zYfPqN4nSow3n5kadnSnp&#10;5AY/r5kZ4LJgVsTlEiE4D1QR3JKDB/FIhH2xMylpD0TdrnPwSdIbTOJwEu+PczxFcPtGPW+nk/7c&#10;oF//+o16PjOzK7ksmE2QduHrUcFCQCcydwU8jF9Rts9bSonX23UOT+FtWTfaapV4KZpzG57dgOcb&#10;j4adZ6pK72zAc5mZfY7LgtnkW0riQ0kngXEQW3PmAeC20sFsIoxT4g3Q+ZzjMeCu0oE2E4n9Eofy&#10;OL4GbFmv56kr/ePhsPOz1+v6ZmZfxGXBbEoJjivxSTsK0c+Ze4H7S+eyspJ4W9LJcY6HaXbqso2x&#10;UCW+lzN3R8Su9XiC4aD+GXWd/tl6XNvM7Iu4LJjNlvmU+FBwDqhycGcED+OtXTclifeTdNg7K22s&#10;JN4AFnKOF4Fqza6b9PZoWD8vaXWtrmlm9lVcFsxm33IS+yROAqktEI+yhjcxNvkkPkjiQA52RLCz&#10;dJ7N4IrtV9dsQXS/V/2abrf6i2txLTOza+GyYLY5LaZmrvUpmhGIuyJ4BC+k3hQkPkzikxzcG8G6&#10;TJmxz1lJiZfIbMsRT93MhSROzI06uySdW6twZmZfxmXBzC67lBLvC84E9HLmfmBH6VC2viQ+TuKj&#10;HNwTwe7SeWZdEu8IzoybMxu6N3KNbjf9sX6v/h1rHM3M7KpcFszsCwlOKvGh0MUgtuTMo/hAuZkl&#10;8VESH+eM1zisv1NV4q1xjicI7rzO37s8N+o8kZI+WJdkZmZXcFkws+si8bGkg0COiLva+e+evjRj&#10;Li+O9q5K6241Jb4bmVsi4olr/U11rb89HHT+o/UMZmYGLgtmdvMWUmKvYD5gmDM7gVtKh7K1k8Se&#10;djvWXcA9pfPMqiTeRCzkcbzINRTw4aD+CXWd/t0GRDOzTcxlwczWXLOAVochcs7cG/Bo6Uy2NlLi&#10;TdCZnONp4NbSeWaRxOEk3h83B71t/aKvS0kvj4b1tyTlDYxnZpuMy4KZbYQzzeJpXYyI23LwONAp&#10;HcpuyjglXgWWc+Z5YFg60Ay6WCVeyTnuj+Chq31Bv1/9sm6n+msbnMvMNhGXBTMrYSkl3mt3Xhrl&#10;zG6+5BVUm3gXq6TXgujmzNfwGR5rLiVeIujmHM9d+XmJQ3OjzmOSFkplM7PZ5rJgZpMgknhP4nhA&#10;P2d24XUP0+p0lXg7glty8HTpMLMmiXeBM1eeDt3rVr+v16t+f9lkZjarXBbMbCJJ7EviSASd3Oy4&#10;tCYn4NrGkTiQxAfjzCPA/aXzzBKJI+26hueBem7U2ZWSDpfOZWazx2XBzKZCewbAwYCqHXlweZgi&#10;KfFWuzD6WXxWx1q6UCVeqZJe6/fr31Q6jJnNHpcFM5tKEvuTONSeNv04vgGdFsvtwmjlzNeBunSg&#10;GZFHg/rFqtIrpYOY2WyZ1LIQwAqwesVjfMXjavQFn7vyceW+1emK35PaR00zB7TGh0yZTZV2zcOx&#10;9qyHx4G50pnsK52pEm/l4PYIrvlAMru6KunfDAfVT5Y0if+um9mU+qqyEMAFYEFwCbEoWEGsACuC&#10;caAsyJ99OQIpoBKkIBKf3YBXBHVAt/24G0GHzz6umdztFDNNUVkGlq/4PiwD4/bjz5Uaofb9yLTf&#10;HBABEpGiKSQV0CHoBvQiGAIDYAT0NvjPaDYrximxR3A6gltzcyPqV7AnWDNSpEPjHE/iKWY3bNCv&#10;fmGnTn+3dA4zmx26sLDyI0E0N+xBL2BAMIzmZtX7ZpeVgQsSF4FLlwsbsCy0CjFuB0dEUz5qmsLR&#10;i2COZlrGVq4+6mK2mSw05UGXco77Ah4pHci+0DglvgfknHkBl7zrIrF/blg/JWmpdBYzmw2TOg3J&#10;1k4A5yTmBRea0SEtQawCGSSIuh3VGEWwheZU1kHZ2GbrR+KYpH0iNG7OePAr2ZPpdDtN6e4IdpcO&#10;My163fTbet3qT5TOYWazwWXBvsiixGnBPOIiaFHEajNIEXVAP4K5CG4BbsNrPGyKtesdjgZsz5kn&#10;mdzpkJtWEnuRjuUczwDbS+eZcOfmRvWuJJ0oHcTMpp/Lgq2FAE5LnJE4D7rYFgsF0SUY5aZU3Emz&#10;PsVski2kxNugxZzjIeCB0oHsc5arpJeDGObM86XDTKpOJ/35Qa/6daVzmNn0c1mwjXZG4qTEeaGL&#10;zboLqoBBBNsjuBPYUjqk2WUSnyTxUcAgZ57GU/QmRnPomz4Y53gMuLt0ngkzHg3rZ6ukPaWDmNl0&#10;c1mwSXRB4rjEGaFLNDtK1RHM5eB2mpuCqnBG25yWUuJN0EWPOkyUnBKvANEuivbfD0BV6Z+MBvXP&#10;Kp3DzKaby4JNoyxxROIU6IKIFZrRiVHO3A7ci28WbANIfJjEJwFbcuYZvNahOMHJlHh7nHkYlzmG&#10;/epn1nX6p6VzmNn0clmwWTSWOCRxUrAAykH02mlO9+CTfm19XEyJtwTL48xjwB2lA2127Rasyznz&#10;DTbpFqwp8fZoUD8vabV0FjObTi4LthmdS+KQpLMQKwGdtkjswEXC1kgSeySdyBH3eNvPsq4YbXgU&#10;uK90no3W76Vf2+1Uf6F0DjObTi4LZp93JonDSOcEK0F0I7gtggeAfulwNp0kjiSxL2DYTlfyrmCF&#10;bMbRBsHJuVG9U9K50lnMbPq4LJhdo3Zq01HBQjSH2W3JmXtptoQ1u1YXU+JNweq4OdPhltKBNiPB&#10;iZTYM87solnnNNO6nfTH+73qt5fOYWbTx2XB7OadT+KApDPAahBzOXM3sKN0MJt4uSkOOjfO8Sj+&#10;b6aEnBIvA1W7k9KsWp4b1k+kpA9KBzGz6eKyYLZ+FpL4+IoSMcqZe/ANoX2BJPYq6UjOXudQQnOm&#10;hj4c53iOGTwluq70d4aD+heVzmFm08VlwWzjnU+JjwRnAwURt+TgQWBr6WA2OSQOJbE/gu05eAZQ&#10;6UybyFJKejkibongydJh1tJwUP3Eukr/tnQOM5seLgtmE0LisMThZk0E3cjcGfAwkEpns7La3Xze&#10;ac8SeQ6fI7JhknhX4uQ4802gVzrPzUpJr4wG1YuScuksZjYdXBbMJttiEh9IOhVAOwrxCDAsnMvK&#10;OVslvR1Ety0O3llpY5ypEm+MMzuZ8qmE/V71y7ud9FdL5zCz6eCyYDZ9QuKjJB0FltsF1Q8Dt5YO&#10;ZhvuQpX0RhCpLQ6D0oE2gcsLonvt93zqSByeG9a7JS2UzmJmk89lwWxGtNOYDggttgXiIeC20rls&#10;w1yskl4PQjnzPD4XZN1J7Jd0OOd4gSkb7et103/f61b/XekcZjb5XBbMZthVCsQjeF//zeBycbg8&#10;4uDisL7mq8Rr46agP1A6zDW6NDesd6WkQ6WDmNlkc1kw22Ta7SEPAisRcWsOduGbyVm20BaHui0O&#10;U79Id4JFSrwEdNvRnYnWqfVXB/36l5fOYWaTzWXBzMZJ7JM4DigHd0fwKN6qcxZdSElv0CyOfh6o&#10;SweaVUnslTg+zrzIBC9CHw2qb1ZVerl0DjObXC4LZnY1F1LifcF8u13nTmbwkKpN7kyVeCuCrTl4&#10;FpfDddFue/v2OPMUcHvpPN+vSvq3w0H1kyT5XsDMrsplwcyuSbsD06GAHBF3R7AT32DOBImjSbyX&#10;gzsjeKJ0nhm1kpK+GxG3R/BY6TBXGvSrX9Sp098pncPMJpPLgpndqIWUeE/ofBBbc2Y3MCodym5O&#10;s6aFD3Pm/oBHSueZRSnxOrCcm4PeipP4YG5YPylpqXQWM5s8Lgtmtlby5Xna0SzwfAS4s3Qou3HN&#10;6cU6Ns7xJHBH6TyzRuIjiYN5Ak6H7nXTb+91qz9eMoOZTSaXBTNbNxIHJH0iInLmvoCHSmeyG5JT&#10;4jXBpXGzMNojSGvrVEq8lTNPU+5slPm5Ub0zSScKPb+ZTSiXBTPbMIITKWl/NNu23tvuumTT5VKV&#10;9Go0Oyp9DahKB5ohS1XipZzZEfDwRj95p05/YdCvfu1GP6+ZTTaXBTMr6UxK7BVayhF3RbAbL5qe&#10;JqeqxNs5uGvSFu1Ou5R4iaCbg+c28GnHo0H9XFXp7Q18TjObcC4LZjZJ5lPiXaHFHHFPNAfG2RSQ&#10;2Jekw+McT+D1DWsmiT2I87k5r2Hdi3RV6Z+OBvXPXO/nMbPp4bJgZpPsVJW0N2A1ctxXYmqGXbec&#10;Eq/S7PbzdXxi9JqQ+DiJAxtxyNuwX/2suk7/ZLcBsDwAACAASURBVD2fw8ymh8uCmU0NiaOSPhCR&#10;x81uS/eWzmRfar5KvBHB9hw8XTrMLGjX/ewZ5/gasHU9niMl9owG9XOSVtfj+mY2XTa6LCy1j2Vg&#10;WbCMWAVWBWMgo/YtRPv28gO1b2l/kc+GZPV973//576fPvd+fPb1AZWEgEQ0bwMSzSK+RFAHdGge&#10;3Svepuv9ZpjZzWkOiuNAQC9nHmedbp7s5rWH+n3cTlPylro370KVeGWceQy4e60v3u+lX9ftVH9+&#10;ra9rZtPn+8vCMnAeuChxSbCIWOLTm3m1N/EBIFACUhA1UAMdgl40N8/9iE9vpPs0N9WbxRJwSc33&#10;blHNxyuIFWBFaDUgi2i/nwqAIJpC0paRCHoE/YABzVaFW8r8ccymQk6JPYJTEdySgydp/l6yyZJT&#10;4hUg58wL+Gd0s1aqpO/mHDvWcmtiwcm5Ub1L0tm1uqaZTSfNX1g+GMEImMN/aU+6AM5LnxU6YBm0&#10;LGLc/LqASNEUt37AKII5YDtNaTPbLBZS4h2hiznH/V7vMJFOVYm3crAjgp2lw0y5SInvRLA9gsfX&#10;4oLdTvoT/V7129biWmY2vbxmYXNZljhDUzguARcFKzSjRgqiQzMiNIpgK3Ar67yQzmyjSBxK4oN2&#10;ytKTNC+Q2IRodv3RqZzjeTyKelNS4hWCTg6evclLLc8N6ydT0v41CWZmU8llwb7KeYnTEvPAgpqR&#10;jGhHLy4Xi+3A7bhY2PRYbaYs6Ux7vsOavBJra+JSlfS9iNjmRdE3JyXeBBZz5ps3eo260t8dDupf&#10;uIaxzGzKuCzYWjorcUJiXmgRYjVQguhFsCWCW2n2X/dicJsogpNK2guhnHkKL5SeCBL7k3RonONZ&#10;mqmUdgOS2Is4lTPf4gb+/h0Oqp9UV+nfrEM0M5sCLgu20ULiuOAk4nw7UkE0hWJrBLfjA52srJwS&#10;b7WjDp5LPxmWq6SXgxjlvKEnGs+U9qyGg+PMD9Ds8HdNUuJ7o0H9TUn5q7/azGaNy4JNopVmP31O&#10;C11ArBJRB8zlzO3APXh0wjaIxJEk9gX0c+Zpmt3JrJDmhlcfjXM8DdxWOs80kjgo8VE70nBNOxX2&#10;e9Wv6HbS/77O0cxsArks2DTKEkckTgpdCGJVzVaz23JwN76BsPWz3MwD10LOsYumuFoZK1XSSxEx&#10;twYLeTel9pDD93OOF/mKk7YlDs8N692SFjYonplNCJcFm0UXJQ5JnBEsBhLE5VGJHXhUwtZIEu9J&#10;HM2BF0kXJPFBkg6Om52UvN7kOrWnQr8zzvFNvmTkrNtJv7/fq37fBkYzswngsmCbzWo7BH9CcKk9&#10;nXtLztzFOpyCapuHxLEk9rbTlZ7lK16ptXVxqUp6JUfcGs2hfHZ9TlVJb41zvMDVtxa+NDesd6ek&#10;gxsdzMzKcVkw+8ylJA4gTguWA+oIbovgATxP3a7PxWaRNCvjZncl7+SzwZJ4V+LEuDklelg6z5Q5&#10;WyW9frXS0Kn11wb9+pcVymVmBbgsmF2DdlrTUcFCQCLYmoP7aA6uM/sy43adw3zOsRuPYG20+Srx&#10;as48FPBg6TBT5kyV9MY4xzeA0eVPjgbVi1WVXiqYy8w2kMuC2c05nRIHBPOBoDlI6gH8SrJ9gSTe&#10;kXQ857gv4NHSeTaTlHgFyDnzDUCl80yRz5WGKunfDQfVT5Tk+wezTcBlwWwdCI4rcVBwAUgR3JKD&#10;h/F0CLuCxEdJfJyDOzzHfuNIHErSvvawt1tK55kin5aGQb/6FZ06/e3Sgcxs/bksmG0giY+b6Uxa&#10;DGKQM/cC95XOZeVJHE7i/Qhuy8HTpfNsEktV0svtgugnSoeZIqfrSv+630s/nFJaKh3GzNaXy4JZ&#10;eRdS4kPB2UCK5sblEaBfOpiV0R5KuJfm7JBn8ZSZdZcSbwHnc+ZFruN0482s102/o9et/ljpHGa2&#10;vlwWzCZTlvhQ0jHBajRrIR7Ge8hvOoKTKfFOe4L5c/ickHUlcTRJ741zPIM3MPgq83PDeldKOl46&#10;iJmtH5cFsykicUDikNBSNAfNPYLnXG8mp6rEnmh24/KIw/paqpJeyhF3RrC7dJhJ1anTXxz0q19T&#10;OoeZrR+XBbMpJ3EwSQeA5SC25cyjwJbSuWx9CY6nxLvt4vlnSueZZSnxOrCYM9/EIzvfL48G9XNV&#10;pbdKBzGz9eGyYDaDJD5M0hGaKUy35mAXPlF4ZjVTZ9ibg9u9q9L6uWIXpS864XhTqir9s2G/+pne&#10;StVsNrksmG0Oq0m8L3ESqHLm3oCHSoeytdfc0LIvB/dGUxJt7Z2vEq+Om1G8HaXDTIJBv/rZnTr9&#10;49I5zGztuSyYbV7nUmKf4EK7ePZRfJjcTJHYl6RD4xw78U3tesgp8V2Cuc2+3W0S74yG9bOSVktn&#10;MbO15bJgZp+S+CBJhyHImR0BD5fOZGsjJd4Enck5ngJuK51n1iTxNnA+By+ySdc19Lvp13e71Z8r&#10;ncPM1pbLgpl9mbMp8b7QxSC258xuYFA6lN2UcUq8JlgcZ54HRqUDzZJ2XcP+dl3DpvreCk7Njeqd&#10;ks6WzmJma8dlwcyuxziJvRInAvo5sxPvRT/NLqWkVyF6OfM1Nukr4utkvl3X8ARwZ+kwG6XbSX+y&#10;36t+a+kcZrZ2XBbM7KY0U5c4FM3C6YeAe0tnsusnOJES7+Tgbp8rsKZWqqTv5Bz3BjxSOswGWJkb&#10;1k+mpH2lg5jZ2nBZMLM1JXFI0scQOTL3edel6XPFwujHgLtL55kVKfESQa89UG9m1ZX+3nBQ/4LS&#10;OcxsbbgsmNm6kjiWpP0QOWfuD3iwdCa7ZtGub7g4znwdr1dZE0nsQcznzLeY0VO4h4PqJ9dV+tel&#10;c5jZzXNZMLMNdWV5GGceAB4oncmuyYUq6bWI2OYTo9eGxCdJfDLOvAh0S+dZSynx6mhQf0NSLp3F&#10;zG6Oy4KZFSVxTNJ+EYwzj+BpLxOvucnVh+Mcu/AalZsmOJ6S3pm1k6H7vepXdjvpr5TOYWY3x2XB&#10;zCaKxIdJHAzo5szjwLbSmewLRUq8BlzKzTSlfulAU+7yDkpPAbeXDnOzJI7MDevdki6UzmJmN85l&#10;wcwmWSTxrsTxgK25uYmaqekaM+R8lXgtB7dH8ETpMFNusUp8d9ycqj7VJ293O+kP9HvV7y2dw8xu&#10;3HqUhUvARWBRsIJYAVYEq4hVYAyM1bzNgaJd3RWfe9Pm++ytFCB9tg+4glD7NVd/BGqvEFdc+Pvf&#10;Xpav+PxVv0ZNBmieNxEkICEqgiqgBiqCbkCH5qZmiF9tM1srSynxltCFHLEjgp2lA9mP1e6mdHic&#10;41lge+k8U2yckr4TEXdF8GjpMDfo0tywfiwlHSgdxMxujM6dXz4LXJC4KFhELHH55h4FIogAVAFV&#10;EDXQaW+Iu0CfoB/NTfGw4J9lGoyBhfb7vAgstYVqCVgGrYrIQG66DhJRBVQ03/N+BMNo5rRuBXoF&#10;/yxmxUkcTdK+IFI7ZckHxE2W5Srp5SAG7aFvdoNS4jsRbIvg8dJZrlen1l8f9OtfWjqHmd0YT0Oa&#10;bsuCecR5wUXEotAyxCpN4RBN2egSDCKYi2b+93ZmdLs+29zaKUvHIrglB0/RFG2bABIHk7R/nGM3&#10;cE/pPNMqJV5uz2qYqh2pRoPqxapKL5XOYWbXz2Vh8zoncU5iHrgotASRm+leUQODCLZEsI3m1Vrf&#10;dNm0mU+JPYLVceYx4I7SgQyAnBKvAOTMC3w2tdSuQ7uwPLcLyydelfQjw0H1E3R5Nq+ZTQ2XBbtW&#10;pyROS8wLLTajF1IQHYJRDrbT7N7hqWg2kZJ4T+JoBLe2ow6+SS1M4mhKem889mjDjUribcRCbs5q&#10;mGiDfvUfd+r0f5fOYWbXx2XB1toFieMSZ4UuQowDJYh+O9/2NuC20iFt05uvkva0B8N5rUN5OSVe&#10;BlI72uBpktcpib2IM+2p0BNJ4qO5Yf2EpMXSWczs2rksWAnLzUFcnAItqFljUQUMI3NrNK8wevG2&#10;bZRod1g6nSPum+JdZ2aCxJEk7R3neAwf0HfdJN6XOJUzP1A6y9X0uul39rrVHy2dw8yuncuCTSTB&#10;SYkTiHnBUiAgRpG5LZoTY73Xvq0LiUNJ7A+Yy5lnaLZBto13ebShnpZ5+ZNEYp/EyXakYZJGas7P&#10;DetdKelY6SBmdm1cFmwaRTsycRx0vtnmN+oItuXgHjzNydbOQkq8LVgZZ54EbikdaDOS+DhJH41z&#10;PI9P9L4uEh9IHGtHGiaiNHTq9D8N+tV/XTqHmV0blwWbReeTOCTpDMQy4CJhayGnxJtC58Y5HgHu&#10;Kx1oE1qskl7OEbf5lOjrI/GhxJG2NJRe3J9Hg/q5qtJbhXOY2TVwWbDN5nwSh5BOC1YiohdwWwQP&#10;4HUSdh0k3k/icA7umsaDsqZdEnskzowz38D/714ziY8kDufMD1JwpKGq9M+H/epneCtVs8nnsmDW&#10;CIlDEscEC9EcaLclZ+6j2RLW7As1i3J5P2BrzjxL+VduN5OzVeL1cWYnsKN0mGkhsV/iRMmF0IN+&#10;9XM6dfpHpZ7fzK6Ny4LZVzuTEgcE5wIFxFaXCPsSp6ukPUEM2uLgBdIbI6fES0AvZ54vHWZatFuu&#10;ni1xTkMS746G9bOSVjb6uc3s2rksmN24K0sERGzLwUPA1tLBbGKcT0lvQtRtceiXDrQZNK+a63DO&#10;8QI+KPKaJPEu4nzOfHMjn7ffTb+h263+7EY+p5ldH5cFszUmcUTioOBiQCeCO6MpEXXpbFbUpZR4&#10;A8jtlqxzpQNtAvNV4rVxxgvSr1ESexCX2sPx1p3g1Nyo3tVsSGFmk8hlwWxjrDQLC3VCsBrNVKaH&#10;gO2lg1kRyynxGjBuRxxGpQPNuGjPbOh4itK1SYk3CMjBs+v9XN1O+lP9XvVb1vt5zOzGuCyYFdQu&#10;qj4kdCmIYc7soDl0zjaPpbY45Jx5Dk+bWVftLlbHx810Gx/u+BVS4pUIRuu849fKaFg/VSW9v47P&#10;YWY3yGXBbPKcTYkPBfMR9HKwA7i/dCjbEIsp8TouDutOcDIl3h5nnsKbFXyllPh2ZO4IeHQ9rl9X&#10;+vvDQf3z1+PaZnZzXBbMpsPZlPhAcD6a3V7ux9tEzrpLVdJrQVQ58zW8q9J6Wa6SXsoRd0Swu3SY&#10;CZdT0r/POR5kHdaADAfVT6mr9K/W+rpmdnNcFsym1+l2BOJCwChnHsYnVM+q+SrpjSBG7YiDz3FY&#10;B+10sJWN3hFoCq1WiR8dZx4H7lyri6bEa6NB/Q1J47W6ppndPJcFsxkicTBJB2hOp741B7vw6bYz&#10;RXBSiXcIbs3BU6XzzKJ2M4IDOceL+P+fL3OpSnx33Ix8rcmW0f1e9Z93O+l/W4trmdnacFkwm22r&#10;SeyTOA5U42b60gOlQ9nakDiUxP4c3BvBztJ5ZtCpKumtcY5ngFtLh5lgZ6ukN8Y5vsVNliuJI3PD&#10;erekC2uUzcxuksuC2SbTvjL9gdCldvRhN371dOolsVfS0XGOx4C7SueZMYvtK+gP4bL9hSSOJrFv&#10;nPkhbmKqXLeT/mC/V/2eNYxmZjfBZcHMVpsbTU4GdNu1D77ZnF6REq8JLo6b9Q0+/G3tREp8l2CU&#10;g6dLh5lUzQnanMqZF2/wEotzw/qxlPTJmgYzsxvismBmP4bEAUmfiIicuS/godKZ7IYsVkmvBtFp&#10;d1SqSgeaFSnxFnDxJm6IZ15KvEWQb+Rgt06t/2PQr/+z9chlZtfHZcHMvlI7dWm/0FKOuLPdYtI7&#10;8kyXU1Xi7Rzc7S1C147EB0kcGWe+BdSl80yilHgpMrcFPHI9v280qL5VVem765XLzK6Ny4KZ3YgL&#10;KfGe0IWIuC0HT+BXradGc4qxjoxzPIkPJFsTzXx97R3neAEYlc4zgXKV9CPtmppr2m61SvrR4aD6&#10;8ZJ8n2JWkMuCma2FhZR4ty0Pt+fgcVwepsE4Jb5Hc2L01/HBb2vhXJV4bZx5Gp97cjUXq8RL48w3&#10;uIZSNehVv7jTSX9rA3KZ2RdwWTCz9XBlebijLQ+etjTZzlaJN3NwezQjRXZzFtub4odZh9OOp53g&#10;hJLezTl+HF/yd4PEx3PD+nFJixsYz8yu4LJgZhvhfFseLuWIHRE8WjqQfTGJfe00paeBW0rnmXLj&#10;lPSdyHH39c7Z3wwkPpA4+WULxXvd9Lt63eqPbGQuM/uMy4KZbbj2VcX3RUT7yuu9pTPZVa1USa8E&#10;0W13U1LpQNMsJb4dwfZoRtrsCinxegSdCJ68yi+fnxvWu1LSsQ0PZmYuC2ZWnsTHSXzSnvPwBLC1&#10;dCb7PIkjSewdZ3YCO0rnmWYp8QpBNwfPlM4yaVLSj+QcjwJ3X/n5Tq2/NOjXv7pQLLNNzWXBzCZN&#10;pMQeoZPtYukn8HqHiZISrwKLOfMC0C2dZ1qlxBvAaru43D5zqUp8Z9xMTRq2n8ujQf18VenNksHM&#10;NqMbLQtLwEXgomAJsSSxDKwAK4JxoCxor/3pUwiUAhJEotktpW7fJoIKqKL5+LNfC+po3r/8taK5&#10;ebj89vL71zJEHkC+yttVYCxYRYwvf9w+cvtrzcdi9fLnQFlEBGQ1FwtxeZ+3SJ/+uURN0A3oRNAD&#10;+u1j7hpzm21W51LiHcHKOPMonrI0Sc5UiTdy5kEf3HfjkngHcd4HvH2exLEk3h9nfhygqtK/GPar&#10;n+6tVM02ls4vLP+oYBWUEUGEQFUQNdAl6AUMgFEEI5qtznxzu7YycEFigaaALSKWgGWhMURbWCSI&#10;qi1O/Qj6EcwBW2imbfjnYjNP4sMkDgTM5WZ7Sr+yPQFS4nVgITdbYvpncgMk3pc4lTM/UDrLJEni&#10;PcSlnHl+0K9+bqdO/7B0JrPNxNOQZsu8xHnBPOKi0BLEKigCBNEBehEMI9hKswd4r3Bms5txKSXe&#10;Ai3mHI/gufST4Gw72nCfd/+5MRL7JI7nzA/iF4E+lRLfEVwcDuqfIWmldB6zzcJlweYlTkuc5/K0&#10;MohoRjG6NMViW8AdfDZ31GwiSexP4lDAlnbUwYeMFZQSbwrOjz3acEPabUWPtiMNXrfTWO1302/o&#10;dqu/WDqI2WbhsmDX47zESYl5oYsQyzRz1zrAMDLbA+6imbZmVtpCSrzVrnV4HLi9dKBN7EyVeLPd&#10;Jvf+0mGmjcRHSRwcNyMNPhkdzmwZ1TslnS4dxGwzcFmw9XAmieOIecEiKEPU0RSKW6LZEq9fOqRt&#10;LknskXQiR9wbwa7SeTarlHgFyO3aBk+xuQ4SnyTxiUsDdDvpT/d71W8uncNsM3BZsCIEJ/VZoVgO&#10;BMQgglsiuItm0bbZupA4nMS+gFHOPIOnyGy45megfeMcT+JRn+vSloYDbWnYrNOTVkfD+qkqaW/p&#10;IGazzmXBJtW5JI4izgiWAiWIuZy5nWbrzE39qpqtqYvt3PrVceYpYHvpQJvMapX0UkSMcvBs6TDT&#10;ROIjicObdSF0XekfDAf1zyudw2zWuSzYNBpLHJI4IbgIykEMInNbNPOh/Sqx3ahxSrwJms85duIz&#10;HTaUxL4kjrYLoj1V8RpJ7L9i96RNZdivfmpdp39ZOofZLHNZsFkTbZE4Jlhoto2NUc7cAdyHRyTs&#10;OiTxrqRjXuew4c5VidfbQ/i8He41ardcPZUz3yqdZaOkxOujQf2CpHHpLGazymXBNpMViU/aEYml&#10;9jTtWyN4AG8La1+hnSf+UQS35uDp0nk2iUiJl4E6Z75WOsy0SGIv4lzOfLN0lo3Q71W/qttJf7l0&#10;DrNZ5bJgRrPYUuKIYCGQiNiemxKxrXQ2mzwSRyX2Emxr59lvuvniG03iQ0kHc46vA6PSeaZBc2Ah&#10;qznzfOks60ni6Nyw3i3pfOksZrPIZcHsS7Q3hYcF54Eqglty8BC+WbGW4GRKvBMwlzPP4qlu6+18&#10;lXjVU5SuXUq8StDLwZOls6yXbif9oX6v+t2lc5jNIpcFsxvQrotoRyLoRubugAfZvNsYWuNMlfR2&#10;EP321dy6dKAZllPiJYJhDp4pHWYapMR32+2pZ3H9zeLcsH4sJX1SOojZrHFZMFs7S0l8IOkUkCNi&#10;WzsK4alMm9O5KunNIIY58xwecVg3SbwncWqceREXtK9UJf1ozrGjfYFjZtS1/sawX/+S0jnMZo3L&#10;gtk6kzgicUDoUnvjeD/NKda2eZyuEm8HbGmnKnkEah0Ijqekd8c5ngZuLZ1nwuUq6UfHOR4F7ikd&#10;Zq0MB9UP1lX6dukcZrPEZcGsAMFJJT4WXAjo5cwOmjMibMZ9usahWRz9DF4cvR6WqsRLOXNfwEOl&#10;w0y4pSrxnXFTYqf+QMIq6dvDQfVDknxvY7ZGXBbMJsd8SuwXzLcF4gF8KNhMkziWxLs5uDOCJ0rn&#10;mUXtuoaeT4f+SvNV0qvjHC8Cg9JhbsagV/1wp5P+ZukcZrPCZcFsgrUjEB8KXWwPl3sIuL10Llt7&#10;Eh8l6eOc46FZm0s+CZJ4B3G2PbDM08C+gMQxiffb06Cncp2NxCdzw/pxSZdKZzGbBS4LZlNG4lCS&#10;PgGWI+LW/P+zd+dBdp3bW9+/z9qnp9Mtz7Y8j5Ln2dfXvrbv7wcJgRAIxVCESggUJCGEBCgCGSAD&#10;gUASyAChgIQQkkBBhiIUQxEICSThDh5kjZZsWZItybIlW/PYknra78ofe8uWbGvo7nPOe87e61PV&#10;pdZ09qOW1L3Xft93LedxYCJ3rtA7JnZKOlYmfwq4K3eeJqn//+wtk79CtEC+KonPJA6nxOu5s6zE&#10;xLj9+xPjxX+aO0cITRDFQgijb9HEHokTXk26fRC4P3eo0BNuxjbB+XpP+U25AzXI2cLYViaeJAqy&#10;q6pXZOZHcLDb7Ey3s95Mh3MHCWHURbEQQgPV25f2CV2M1YfGmC9MWxzvpMTLjOgWkSG0WJg2pORx&#10;GPoazNjkzi3urMud5UaNdfSXpiY7vyN3jhBGXRQLIbTDohm7BSccplI1/fb23KHCytQdlXbWB6Of&#10;zJ2nIbweWrbGGzzpeJW8ML1dJl/HaLR/9umpzktFoQ9yBwlhlEWxEEJLSew36RA40WJydEnsM+mL&#10;MvkTjMYN3NAz4wNgKSVeyZ1lSF2s262+AqzJHeZaikL/b3ey+GXRSjWElYtiIYQAgOCYmT51WHT3&#10;e0dpu0EAqifjHwgulImXGPH2l8PAxB7EieigdFUnzPRRSv4GQzw5e2qy+DVjHfu7uXOEMKqiWAgh&#10;XM0pM/YIzSf3tV6de4gBYqNhtjBtc/dbkvNs7jCjTuKgpP0p+WvAeO48w0bigMRXw9o5ycSe6W7n&#10;WUmLubOEMIqiWAgh3KizdfFwPrnfHcXDaLg0vyG2Ka2e4KiZdpXJfwB0c+cZNmZsd2dsGAcMTozb&#10;75sYL/5M7hwhjKIoFkIIK3XajF2gRU9+r8NjuQOFa3IztgCLdTeleEK+cqcK0/Yy+UtEO9vvMNPb&#10;KfljDFdxemrNdGedpJO5g4QwaqJYCCH0RH3m4RPwVCYeAh7InSlc1ZnC+CA597izPneYETZbGJvL&#10;xLNEd7Fvu3QI+lWGZPjd+Jj9mcmJ4vflzhHCqIliIYTQFxJfmPjMYSxVg69uyZ0pfFc1LZoT9aHo&#10;mdx5RtR8fWO8Hrgnd5hhUm3dYk+ZeJP82xaXprudZwrTnsw5QhgpUSyEEAbBTeySOOpwS0o8DYzl&#10;DhWucKEwbYlD0auyWBcNjwD35Q4zTOrOUhdyT4LuFPq73anOr8mZIYRRE8VCCCGHi2bsFDpfT859&#10;NHeg8A2JvSYdKpM/B9yaO88IKgvTe2XyB4nteFcwY0NK3EvGj0t3svhlnY79P7muH8KoGZZiYR5Y&#10;BJYufxMsIUqo3lR96/UbfLOkefnS5uU/pm//nF/58/b1+44BHYeC6s2o+kYXVE9AOwxxH+kQRpnE&#10;lyb2OYzXqw6xHWY4LBSmTe4+k5znc4cZQclM73pVED+UO8wQWSiMd+uhbgP/v27G9umpzsuSykFf&#10;O4RRdCPFQgmcA2YlLgjmEYvAomDJURKk+v5dgBwV4AXf3Gx3cMa9uukex5nwqhPHJKPbkSMBF4F5&#10;iQVggepjslh/fOqCR0tACZ6AS7WKwM2/KUjG3ZnEmfLqINgM1ccmhDZaMuMjoVPJ/R53nsgdKHw9&#10;KfpgmfxFogPQciUzvefJ73F4JHeYYVE1RWB3mXhr0NeenCh+x/iY/aVBXzeEUaTZ8ws/AdVP1X0M&#10;Z9KryZ/T7qwheknnUgJnJc4LLiDmgTnQgvCyWiRB4B2H6u/Nmfaq0LiF0S3CQrhC3dt+j+OdlHgG&#10;WJM7U8tdLEybk/tt7jydO8yI8cK0ISW/K7befcPEx8BScp4b1DUljsx0O+slnRvUNUMYVcOyDSn0&#10;3jmJ04JziAugeeFL1cqGF16t8Ewl52aqln9D0douhOtYMmO70LmU/OHY2pGXid2IY6nqpBSfQ26c&#10;F6Z3UzWf5OHcYYZFYXq3TP4IA5rPMD5m/9nkRPHvDeJaIYyyKBbCJRcljkucAc4LFpCSOwY+jjOT&#10;nNuBO6m2loWQXTWdmAMON6eq132cK8pjtjC2psR98cR8WZKZ3kvJ7wcezB1mSFwsTO+XyX9E/1fI&#10;52e6nSfMdKDP1wlhpEWxEJbLBcclTiDOqdoalerViil3bnZnLbFVJAzeueqsA6msDknHXIcMzNgG&#10;zKVqGFc8WLgxqX6q/hBwf+4ww0Dic4kj9b+jvul09L91Jzv/fD+vEcKoi2Ih9MtZiaMSpy4VFPWZ&#10;mEsrFHcTNxKhf5IZO4TOlMkfJW7ABk7isEm7y+TPAHfkzjMiysu24sScBsCMzZ64vZ/btbpTxRud&#10;wt7t1+uHMOqiWAi5JImvJI4JnQeWwMfcWZOcu4C1uQOG5pD41MSh5NzlzlO587TMYmHa6O43xbC3&#10;G7ZUGO+ViXUMaP/+kFssjHfKxA/ow9mYwrShO1X8SFLcD4XwPaJYCMNqQeJLiROC89UoDJ/yxB1e&#10;PSWO6b9hRaon3nziMJ0SLxArXANjYo/EvH4SJgAAIABJREFUsfqmbyJ3nhEwX0+Efha4LXeY3KrO&#10;aHxaJt7o9WtPTRT/wtiY/a+9ft0QmiCKhTCKXOKQxNG6kEiOd+tC4gHikGu4cWfM9CH4WF04xA3s&#10;YJwojA/LxJPEKuKNOF8Ym8qq61TrZ1yYsd2drjvrevWaEp/PdDtPSrrYq9cMoSmiWAhNU0p8URcS&#10;F4HCnZuTcx/xZC5c2/nCtN1xUuI5Yor0ICwVpvfd/ebkPJM7zAg4U5i2lcl/SDUPqc3Kwvh5L6dA&#10;T4zbfzAxXvwnvXitEJokioXQJqfNOCh0Gigdn0mJe4F7cgcLQ2fBjA8EC/UWkJtzB2o6EzsRZ+ru&#10;N7E6eA2C4zJ9nJK/Tsu3ZEockdiberM16fxMt7PeTF/14LVCaIwoFkKAcyY+l3SKKCLCdy2ZsU0w&#10;H4VD/0kcMWlXmfx54NbceYaZxJcm9td7+JU7T05mbPPETaud8zHW0f8wNdn5V3qVK4QmiGIhhKub&#10;NWO/4LQjcL8lOQ8TMyTabMmMrfWKw3PE/vF+miuMjSnxQEw5vjaJvRIn+z2TYAQsFcbbq+ya5NNT&#10;nZeLQtt6GSyEURbFQgjLJHFQ4kvBRYdxT9xd38y0+sleCy3WW5Xmo3DoLzM2AuP1IfRwFWZ8iOPJ&#10;eS53lpzqttyfp8RrK/n9RaH/rztZ/JPRSjWEShQLIfTGBTP2CU4Clpw73HkUGM8dLAzEohlbgTIl&#10;XiQOn/aFid2IEynxQ+Jcw1WZscmdW3rZLWgUmbEpJe5hBQPupiaLXzvWsb/Th1ghjJwoFkLonyUT&#10;+yQdA0qvtjE9Rh+GCoWhcqEwbfOqHetLxE1tz102HTpaiV6dm+mdlPxh2j0N+mJher9M/ibL+L9o&#10;4pPpbudZSQt9zBbCSIhiIYTBclUFxGGgxP32VD39i/7+zXS6MO1wfE29hSa2qvXWpfkDjxMNCa5m&#10;oZ4G/RwtPjAusVdwPjnP3+jvmRi3f3NivPiv+5krhFEQxUII+ZUm9ko64oC731lvH4gn0g1Sdflh&#10;V3LWuvNk7jwNs2SmDe6+tu1bb67hbGHaWlbtVlv7cKIw/bxM/jQ3Nnfn1Mx0Z71JJ/qdK4RhFsVC&#10;CMNp3ow9gpPuTCTnQeDe3KFCb0jsM+mLMvk62r1FpOfM2ASMxWHo71e3W/2s7M1cglF1qjB2lok3&#10;r/cLx8fsz05OFL93EKFCGFZRLIQwIgRHZewXmqvPP6wHurlzhdWpOyqdKxPPE/vve8bEx4iz9WHo&#10;2P71LSb2IM7X52paqZ7NcKvDQ9f4ZUvT3c6zhWn3wIKFMGSiWAhhdCUTn0gc8epJ6sPEvu1RtmDG&#10;FqCIg9G9o2rg4oGU/DWiO9l3mLHZnZtbvH1rvjC9d60D0J1C/0d3qvPPDjhXCEMjioUQGkTiK5M+&#10;c1is92+vByx3rrBsp8zY4c5dcb6hNwRHzfRxmXw1A7uaygvTO2Xyx4C7c4fJoT4AfeFqMyq6k8U/&#10;1enYPxp0rhCGQRQLITTb+frsw1mHm1PiSWAyd6hw4yQ+NelQmfwZ4I7ceRrgdGF8UFZnGm7JHWbI&#10;XCyM98tq61YrZ4UUxs/qfxtXbAk0Y8f0VOclSWWmaCFkE8VCCO2yZMYuwQmHmZR4ApjJHSrckNKM&#10;zYCnxMvAWO5AI+5CYWwsqwJ6be4ww6Tu3PXpjRwAbqL6fNi+lHj98h+fnCj+1fEx++9z5QohlygW&#10;Qmi3ZGK3xDGHyVT1q4+nrcPvVGHsqNuwPpE7zIhbqJ+mPwg8mDvMMDGxC5hP3s7OUmZsSIlHgLsA&#10;JI7OdDvrJZ3NHC2EgYpiIYRwBRN7JL5y6NbbltbkzhSuzsRupCMp+YtEN6XVSIXpvZT8bodHc4cZ&#10;JvVN8z20s5g6Wxjby8RbAONj9icmJ4o/lDtUCIMUxUII4VqSiY8ljjvclBJPEWcehtW8mTaDT8eM&#10;gVVxMza4c3vdICBUlgrjnXo//825wwyaGdtS4jZg7Uy386SZPsudKYRBiWIhhLAci2bsFDrt7rcl&#10;52mgyB0qXEnic5P2l8ljP/4qmPG+OzdFR6ornDLTh6lqNdq2TmtzhWmD5Ie6U2O/OXeYEAYlioUQ&#10;wmqcM+Nj0Lwnf8Dh4dyBwhVSfSialHiF9t3c9YQZG3Gm6+I4UHXpkphNiRdzZxk0E7smJ4vf1ils&#10;Q+4sIQxCFAshhJ6R+NKkfY536k5Lt+bOFCoSh03sLqtD7DG8bwXM2IIzdrVe/G1kxnspcT9wf+4s&#10;g1SY3u9OFT+SlHJnCaHfolgIIfSL152Wjrhza3KeIbYsDYNLqw2qVxuUO9CoMWMbThFFw9cWCuPd&#10;MtGqgXdTE8VvHhuz/yV3jhD6LYqFEMKgnK3OO7BUJtbR0kmxw6ReCfokzjasjBlb65WGZ3NnGQZt&#10;m88g8cVMt/OEpIu5s4TQT/0uFhyYA+brbxckFoAFwRJiCVgCEpBU/Xp35Jfev+ylLj39+vpbr96/&#10;/O3Sz9tlP3bpNS7/c/q3fu5bdOl637x59boOJuh49YR0DKfjMM43bxNAZzkfpBDaqJpMzCGHW1Li&#10;GeL/TU6XBr516oFvYRnM2IwzWa+etZ6JnQ7WhoPhE+P2H06MF388d44Q+un7ioWLwFnBeYkLiHlg&#10;AbQkSN/cX8uAwvEOMI4z7tWN8pQ701Sj4scH9icZTktc+jjCnGCOr4sllcCS43WRJByMbz6eEw6T&#10;9cdyhuh1H5pt1oyPBIv1RN07cgdqK4kDJh0ok7eyReZqmLHZna47T+XOMgS8MN4uE08Dt+UO00fn&#10;Z7qd9Wb6KneQEPpF52YXdjp03Zmh+sIQT/eG1zmJM4JZxAWhefBF6mIDvOPVaseUOzNefYKOL/Zh&#10;5JjYKelYcl/bhqeTQ2quMG1K7nfGlOjlMWOjO2vi3y4AZ8y0vcmtVsc6+h+nJjv/cu4cIfRLnFlo&#10;vlJwAnFGYlboIvgSyOuVjAmcmeTcDNxJrAaFIVPvg/7EYSIlnqVatQwDZMaHgrP1Adb4HHGDLhvu&#10;ti53ltxM7AHmG3oo3KenOi8XhbblDhJCP0SxEL7ttMQJibOgi6oKCxwfq/uM30Z1EHIsd9DQSvNm&#10;7BBcLKtp0rFdabBOFMaHZWI9cG/uMCPCC9O7ZfL7gQdzh8nNTO+k5OuAu3Jn6aWi0D/uThb/hKS4&#10;pwqNE8VCWBHBcYnjiHOCOVACH3OYTolbqW4kYktb6CevzjnoREr+UAyEG6hkxvs43eQ8nzvMiCgL&#10;0ztldaPc9jkXs4VpS1ltTWpMO+WpyeLXjXXsb+fOEUKvRbEQ+kbisMRxobPgi44MvOuJ27xqmxnb&#10;SULPSOwz8YU7d8ak3cExsUfiaJl4larJRbi2hcJ4rz742+qVMYm9ggtN2Zpk4tPpbucZSQu5s4TQ&#10;S1EshGwEx2UcBp1VdVC7485NyVlLw5aow2AJjpqxu17peoEGPb0cYicLY0dZTe6OGRrXd6EwNpaJ&#10;F2l5I4p6a9LjNKB4mhi33z8xXvzp3DlC6KUoFsKwuihxSOKkYM6RwNekxN3EjUhYntOF6SPHx+vC&#10;IQ7o9ldZmN539zUxrOyGnC1MW8vkP6Tdq61nzfRBSv4Woz1V/PTMdGedSSdyBwmhV6JYCKPoookv&#10;JJ0AX6Bakbg1OffR8id04brOFaYdjhcp8TztvjnrOxM7EWdS4ofE6s41CY7KtDslf4MWf6xM7HZI&#10;ozyrYmzM/tzURPF7cucIoVeiWAhNc8KMg4KzjrxejbiXqoNTCJe7aMZ2INWFw3TuQE0l8aVJn5TJ&#10;XyYGTF6TxAGJL1PiR7mzZHRpoNtzjOYDoHK623m2MO3KHSSEXohiIbTFOROfSzoNlI536yIi2j8G&#10;gDkzPsDx5LxArDj0y2xhbC4T64D7cocZZiY+RsylxEu5s2R0ojB2l4k3cgdZrk6hv9ed6vzq3DlC&#10;6IUoFkLbnTPjgOC0I8f9luQ8yGg+zQq9caEwfeC4perwaXT46b1LrVdn4lzDtZmx1Z3JUd6Ws1pm&#10;bPPErQ4P5c6yHN3J4pd3OvYPc+cIYbWiWAjhe9RtXw8JZoGx5Kx15xHAcmcLAzVrpu3gY3XhEMMI&#10;e8zER4jZ+lzDKB9s7avLBrs9kDtLJgv1x+ANRuT/oRkfTk91XpK0lDtLCKsRxUIIN27exD5Jxx3A&#10;/dbkPAp0M+cKg3G2MG13fKbuqhQ3tj1U7dXX56nqChSrOd9vsTDeKaszNrfmDpODxGeqDs2/kDvL&#10;jZicKH7n+Jj9xdw5QliNKBZCWB2X+Mykw8CC4zelxGPATbmDhf6ROGJiV3LuavP2kH4QHDfTR2Xy&#10;F4BbcucZUpfarf6IlrYCNtPbKflTwG25s1yLxNGZbme9pLO5s4SwUlEshNAHEp+bdIiqgLglJR4l&#10;usA0Ul0sHkjJHx61PdVD7kJhbCqr4jsOQ38PiUMmDoziAeAeOVUYO8vEm7mDXMv4mP3JyYniD+bO&#10;EcJKRbEQwoBI7DfpK2DJ3W9Lznpiu0WjmNgp6XiZ/GkaMI12SJSFaUNyv8Odx3OHGUYmdtWdk17M&#10;nSUHM7amxO3Ag7mzXMXCTLfzpJn25w4SwkpEsRBCPksmPpE4DhQpca/Dw7lDhZ4ozdgCLKXEy0RR&#10;2BNmbMKZSM5zubMMIzM2uXOrO4/lzpLBXGHaUFYToIduqF2no7/enez8ptw5QliJKBZCGC6nzdgr&#10;adbdZ1LVjz7auI62c4XpA3e/KTnP5w7TBGbsABZS4pXcWYZQKoyfl4lngNtzhxk0E3scymE8S9Sd&#10;Kt7qFPZ27hwhLFcUCyEMOYm91fYlV5l4gOFdag/XIXHQxN4y8Qjx97hqJvYgTqbEa0R3qm9r8yHo&#10;SwXTDxiibnVm2jg9VbwuKeXOEsJyRLEQwogRHJexV2i+PvvwBCPSdzx8w4wPBafKap95HH5fBYkD&#10;Jr4oq6Ih/i9cRuILiUMp8XruLIMmcUji8DCtQE1OFL9lfMz+Wu4cISxHFAshjL55M/YITjqsSYkn&#10;gOncocINu2imLXwzvyGskMRhk/aU1ayGydx5hokZ290Zd+fJ3FkGrW6z+gxD0IpX4uBMt/OEpAu5&#10;s4Rwo6JYCKF5ShO7JY45dOviIeY+jACJL0zaVyZ/HLgnd55RddmshlcZom0ow6C+cX4MuDt3lkG6&#10;tCJbb1nLamLc/vDEePHHcucI4UZFsRBC83nddemww0RKPE5Lp7+OEK+7KV06xNu2Pee9cqowbS+T&#10;v0xs9brchcK0sUz+Oi3r1GXGe3XjiJytjc/PdDuPm+nLjBlCuGFRLITQQib21MXDVEo8SdxIDbMz&#10;hfFBcu51Z13uMCPqTFFoW1n6i0R3sa9JHKzPM2R/2j5gp+thbtmG2Y119JenJju/Pdf1Q1iOKBZC&#10;CMnErnrb0k0p8RSx33so1Yeiz5SJl4jtNStxrjC2lInngNtyhxkWZmx1Z03bilEzNqfEveTZ8ufT&#10;U50fFIW2ZLh2CMsSxUII4dsWzfhY6LS735GqA5GWO1S4wrnC2JacO9t4YLUHLhTGxigarnCp3egL&#10;tGv1ZdZMW1PyHw/6wkWhn3Qni18qKe7DwlCLYiGEcD1nzfgYtJCSPwLcnztQ+IaJXUjHUvKXgJnc&#10;eUbM+cLYVCaeJ87xXHLKTB+m5G/SoocEZmxNibuA+wZ53anJ4tePdexvDfKaISxXFAshhGWR+NzE&#10;AYfxestSdFoaDhcK05bkfqdXszfCjZstjM31zIs2PVW/KolPBBdbNnV84KsMEntnup1nJM0P6poh&#10;LFcUCyGE1Uj1lqXjyX1tbIkZDiZ2SpyqJ9i2qtvNKl060/ASUQQDYKZ3UvJ1wF25swzKoFcZJsbt&#10;D0yMF39qENcKYSWiWAgh9IzghEy7wa1edYintHmdLoztKfGQw0O5w4yQs0WhrWXpUTRUZgvTljL5&#10;G0And5gBmTVjW0q8NYBrnZmZ7qwz6fgArhXCskWxEELol2TGTqETseqQXz23YTFVqw1F7jwj4kxh&#10;2hbD3SoS+yTOpmq7ViuYsSUl7gbu7ed1xsbsz09NFL+7n9cIYaV6XSyUwHngvGAesSBYQCxB9SZI&#10;DkkoAQ5XXF7Vm3AwgRwvqA5ZieqJhi57M7z+FuR88z7VF0MH6uuAqm/dwS+9X1/30q9LqP72m5//&#10;9q+rX96r6zgGGKLA6TiM4Yx5tfQ/SfUFJgYqhdYTnDDTLsfHUuJZ4uYrC4nDJu0ukz9D3sFUI6Oe&#10;CL2zHmLW+s/nhendsmp20JYp0LOFsa3s7ypDOd3tPFeYPu7jNUJYkUvFggNngVmJ8xIXgXnBAqj8&#10;5l5bRX3zPgaMuzMJTLkzRdWFI/bGXtt5wUXEBcEcYgGYF1oAlsBTXSgh/FLhMeHVx3iaaktHdDsJ&#10;TbBgxg7QhZT8Mfr81C58r0UzbXT3W9x5OneYUSDxlYm9ZeJHxOrM+cK0qd6aNJY7zCCYsSklHgLu&#10;7Mfrdwr9/e5U51f147VDWA2dObdwmmpPpnKHCTdkSXAKcVbiPDBXFRueQP51Med03bnJq3aAsec2&#10;DLV6ovRX7tyRnGdy52mb+kD06TLxKi258VsNic8lDqaqaGj1106J/RJnWrQ16ZSJ3cl5vR8v3p0s&#10;fkWnY/93P147hJWKMwvtsCBxQnAacR40J7ysVjF8DOh64mavtiSsyR02tFu95eNjx6dS1f++9ds+&#10;BqX62PNRmXgSWJs7z7CT2CtxPCVey50lt7pr0uO0ZGtbvRXraXrcxMGMj6anOi9KWurl64awGlEs&#10;hG+7IHFM4ozQefAFkBwfw5lJzu1UNxFtX4IPgzFbmHY47vU5h1glG4yyML3v7jfFSs/1mdiJWGjR&#10;0/WrOWumbfWcgsavuEgcqVeYXunl605O2O8aHyv+Qi9fM4TViGIhrIRLHBGcQJwTzNerFBPu3OTO&#10;WuD23CFD4yyasb0+5/AELer7nlN9I3wmJX5IPCS4JjM2uzPd9s5fJnY6WFs+DoXxszLxMjDdi9eT&#10;ODbT7ayXdKYXrxfCakWxEPrlvMSXEqcEFy8rJm52526qsxQhrJgZHwqdKKsD0vfnztN01eFe7SmT&#10;x5Tj66i3qNwHPJg7S0Ze30S/SAtWBCW+EJxJzrO9eL3xMfvPJyeKf7cXrxXCakWxEHI5a+Jg9eTE&#10;F4DCnZtSVUjEE+OwLCZ2STpSt3Ns8w3aIFwojM0p8WAMerumpcJ4tz7/0ZfuOaNAcEzGp/Vh8KZL&#10;dYH0JqsfXrcw0+08ZaZ9vQgWwmpEsRCG0UWJgxInBXNAx52bk3MfsSIRrqPqrKSvUvIHHR7JnafJ&#10;zNgIjMVe/Wu6UBgby0Srp0FbVWCupQWrgCZ2uTPp8PBqXqdT6G90pzq/sUexQlixKBbCqDlpxiGh&#10;M0Dp+JQn7vLqC9Bqn+SEhpH41KRDKfkDDo/mztNUJnYjTsa5hms6VZh21HMJ2vq56mJher9M/hbN&#10;/3cyZ6aN9WHvFetOFb/QKexnvQoVwkpEsRCaYknigMQxoXnHJ+oi4kHa+4U5XOZS4RBblfpH4pBJ&#10;e8vkr9Cjw55NI/G54Mt+9ekfBRKfAIttGAZYr6g8yAq3oplp0/RU8Zqk1ONoIdywKBZC0y3VA5SO&#10;Spr35BPurK2Xhxvf2i98v2oImY6VVVelu3PnaaCzhbG1TDxFnEH6XiY+AlJynsudJRM342ep6iI0&#10;kztMn5206tzGD1fymycnit86PmZ/tdehQrhRUSyEtpozsU/SSSA5fnNKPATckjtYGKy6HeuZlPwp&#10;WjJQaoAWC9OGlPze2Ab2/czY4OnrBxitI3FY4vOV3kiPksL0dpn8ZWBqOb9P4tBMt/OEpPN9ihbC&#10;NUWxEMJl6i9cBwXnHcY9cW90fGmNZMY2wcUy8QLNf9o5UGZsxJls8ZP0aykL450y8TQtnVFjxvv1&#10;A5tGTw6XOADMufPEcn7fxLj9kYnx4o/2KVYI1xTFQgjXd86MfYIzQJGcte48CljuYKFv5grTFsfH&#10;U9XFpumHMQemWslhPiVezZ1lCM0Wps1l8teBidxhMjhbGB+UiVUdCh4BS4XpnTL5Lyzj91yY6XYe&#10;N9OhvqUK4SqiWAhhZeZM7JU4CaguIB4jCogmOlkYH7pze3KeyR2mKUzsQRxPideJ/zdXkDhUb81p&#10;w2yC7zDjg5S4lYY3IjBjW0rcww2upox19FemJju/rb+pQviuKBZC6J2LZnwiOOUwnhJtn+DaOBKf&#10;m9ifEg/H9rTekPhC0v6U/DXa+TT9qsz4EMdSC7oGfY+5wrShrFqPNrmYPGXGJzd4ZsOnpzqvFoU2&#10;9z1VCJeJYiGE/jptxl7BrEM3JR4DbssdKqyeGR8Cp1PieVo8bKtXBMfM9FHddnVN7jzDxEzvpKrl&#10;7z25swyaiV0O5s7jubP0Uz35+VVg8tq/Tj/tThW/RFLcu4WBiWIhhAGr5kHoIJDcfa0762j2k7Om&#10;my9Mmx2fqM83xN/l6pwtjC1lNRU6upN9Y64wNtQ3lN3cYQasLIyfl9WWtcauPknsA1L9NeGqpiaL&#10;3zDWsb85oFghRLEQwhC4YMYewZl69eFRWtoRZdRJHDGxKyUedHgkd54RN1sYm8vEM0RL268Jjprx&#10;SZl4M3eWQZP4THCu4R215uvJz29d7RdI7J3pdp6RND/IYKG9olgIYQhJ7DPpELiV1fTPB3JnCstj&#10;4iOkkyn5C8Q2pdWYK4z3y8TjxAC9r5n4GCiT82zuLAPml23ZWda8glFixoZUDTX83s8dE+P2b0+M&#10;F//lgGOFlopiIYQRUD2x1j6HRXe/2531xATqUTFvps3g06ma3xBWZqHehvMocF/uMMPCTG+n5Oto&#10;+HyCb5P4XHA6Oc/nztIvEl8KTl6lIDwzM91Zb9KxgQcLrRPFQgij6WzVeUmz7n5Hcp4kZgEMvaqb&#10;kvaX1bTou3LnGVFLdZecB4huY5ecL0ybyuQ/AsZzhxmkwvhpmfgBzT3HURamn9czGa54QDQ2Zv/N&#10;1ETxb2TKFVokioUQmmHWjN1Cs8n9Tq+KhzhoO7ySGZsBUuJlotBbibIwvVsmf5AoGoD6abs40raB&#10;dxIHVc3seDF3ln4xY2tK3A/cedkPl9PdzvOFaWeuXKEdolgIoZlmzdgldD653+XOE0TxMJSqlqF8&#10;XCYeJm56V+JS0fAQcbYHADO2eOIWh0dzZxmk+izDy8B07ix9csKMA/UDBgCKQv9geqrzK3OGCs0X&#10;xUII7XDWjI9B8578gejUM5zM2AIspmpbRaw2LM+louFh4P7cYYZAWRhvl1U739bMrainXx9r8ipD&#10;YfykTHw9rK47WfzKTsf+QeZYocGiWAihhSS+MmkvuMrEemL//FCpVxt2lol1xGHe5Yqi4TKCozI+&#10;TYk3cmcZpPosQ2M7JpmxPSXWAmvN2Dk91XlB0lLuXKGZolgIISDxiYmv6jkPz9DQL7AjyOuzDZ4S&#10;rxBbyZZjqTC9VyZ/FLg3d5jczNjuTvd6A7+aROJAPZehqe1lv96WNDlh//r4WPHf5g4UmimKhRDC&#10;ty2Y8aHQueR+X5tuLoZZvRq0p0z+JC1rk7lKi2a8W/esv/O6v7rZ2rg1KdWrDG/Q0E5R9bakJ9ZM&#10;d56UdCZ3ntA8USyEEK5J4rBJnzreqW+4bs6dqeXKwrTR3btN7jHfBxfr4W7PA7fmDpNTvc1tT5um&#10;QEt8CizVneIax4ztnUJ/a3Ki80dyZwnNE8VCCGE5khk7hU6kajjcE7kDtZnEp5K+Sslfobl95nvt&#10;XFFoS1n6y7Tn6fr3qrcmTdVDHttgqTC9XSZ/iwY2EBCc6E4VrxWF7c2dJTRLFAshhBWrJ0vvcXwi&#10;JZ4lblhzOVsY21LiQYeHc4cZEacL0wdl8h/S7jM6ZWH8vB5s1tSWo1cw8bE7E01sLdsp9De7U53f&#10;kDtHaJZRKRZKYBFYABJweWZ97+/45udEdSjw8m8vvW+X/VgIYXUWL511KJM/QvS8z6Juv1rW7Vfj&#10;c9t1CI7LtDNV04/HcufJReKwxIGUeC13lgGZM9P7qZqM3CjdqeIXO4X9NHeO0ByrKRbmELPABcFF&#10;wTxiAVgUlEj1Tf3XL28gA8zxDk4H6ADjXn2CLoAxnE79/TGqw0i5DiQtURUnS1R/pkVUFS2qfrz6&#10;ObEIlKBSkMAd8K+/RrubX/qzwZg7E8CkwxROF5ghOpyEBpLYb+Jzd26ru5HEjesASRw0aW+Z/CXg&#10;ptx5hl318eLzMvEjWvxv1YxNKXE3LWk7a8aWlLiPBjUNMNPm6anih6ruw0JYNZ2dXdgruICYEyy4&#10;tKTqJl+OCvBxquW6LjDtzjRxg9trsxLngFnBRcQcaFH4ElXhobroGMOZcphxuAnnVqqCK4Rhd6Iw&#10;fVxvV3oOmMwdqEXOF8bmlHjI4aHcYYadxCcSp1PVo7+t5grThjL5m7Tja8xpM3alxOu5g/TK5ETx&#10;28bH7K/kzhGaQWdmR2IbUri6MxJnBOcQF0ALVZEhx33MYcKdGYdbcO6gHZ/4w3C7aMYOwWKZeBK4&#10;PXegtjBjI9BJVevMcA1mbMexBvfovy6JffWcghdyZxkEM72Tkj9LA1biJL6c6XYel3Q+d5Yw+qJY&#10;aJ9TEicF5yRdoC4s3H0cZzrBrTh3ARO5g4ZW8Pqcw6l6eFYrtj7kJrHXxJf1hNtY5bkGM95353Z3&#10;HsudJRczvZ2SPwXcljtLv0l8KXE0JV7MnWW1Jsbtj06MF38kd44w+qJYCFdzSuKE4Iyki+AlTuHV&#10;VrRb3bmHKChCj5nYJelISv6gwyO587TA6cL4oKzmZ9yVO8wQS4XpnZZPgz5ZGB+3ZTZDPcht1A+9&#10;X5zpdh4308HcQcJoi2IhrJjguMRRxDnBHEjuPnFZMdHqHuZhdST2mfgiOfe483juPA23WJjeT+5r&#10;Y2L3Nc0Xxnv1BOSR36qyEmZsTYnbgQdzZ+k3E3u8aroysi1Wxzr6q1OTnd+aO0cYbVEshH46aeJw&#10;NX7e5+uViZnk3IlzL3FIPtwgic+gJ7OpAAAgAElEQVRN7E/One48nTtPk5mxGbA413BNpwrTjjL5&#10;G7TzHNh8YXqvJQeg58y0MSX/ce4gKzU9VfywKGxj7hxhdEWxEHJZkjgocUxwwV0GPpOctXUhEcL3&#10;qltc7k3OWneezJ2nqUzskThWVn33m35DuCISn0t82aQuOssh8algIbWggDdjY0o8xgie2yhMP+9O&#10;Fb8gKe73wopEsRCG0ZzEF/WZiXmcjju3Jud+Wrr0H77fZSsO97qzPneeJpI4bNLumNdwdSY+AlJy&#10;nsudJQMvjJ+ViZep2qo3luCojIOp+rOOlKnJ4jeOdexv5M4RRlMUC2GkCA7X3Spm3SXcb0pwX90W&#10;NrTYpSFwKfHAKO8xHmLnCmNLHIa+OjM2eGKtw8O5swxaPQH6izbMpxjFw88S+2e6nackzefOEkZP&#10;FAuhKU5ata3ptLvA/ZbkPEw8CW0liU9NOlQmXwfclztPwywUpg11x6oY8vZdS4XxTpl4Hrgld5hB&#10;q7tGPUHD56eM4uHniXH7dybGi/8id44weqJYCI0m8ZXEIcF5d8a8OiD7MCP0RCisjhnbQWfqYUu3&#10;5s7TIG7GBnduibMj3+t0YdpeHwIucocZsJP1ROQ3cgfps4uFsblMvJU7yA06OzPdWWfSsdxBwmiJ&#10;YiG0USmxX9JRwZK735wSjxCrEE23ZMZWYKkeuDSVO1BT1B9XooPSd0l8JnE8JX6QO8ugmbEpJe4H&#10;7s6dpZ8K07tl9TBi6NuFj3XsL0xNFr8rd44wWqJYCKFWd2c6JDTn7t3kPIA3+4tci5030wfgE/UN&#10;brTx7QETuxBnUtVBKVzGjC3u3NTCORbnzLRtlFuP3giJg8DZEWjtnKanOi8UhT7MHSSMjigWQri2&#10;Eyb2S5x3p5uch/A43NkkgqNm7Ko7KrXtRq4vJPZJHK5bikYh9o1UGG/Xh8Rb1ZTBjA9S4laaPcxt&#10;qTC9XSb/xdxBrqUo9H9NT3X+6dw5wuiIYiGEZRIclvG50EV3X5MSj9LCg4xNZGK3pCNl8qdp2c1c&#10;P9StbT8vq6IhZjV841xh2trCoW5zhen9slplUO4w/WLG5pR4iCH+HNKdLP6ZTsf+z9w5wmiIYiGE&#10;HpD4wqSDwGJKfkfd8z8OUY+u0owtQFn3VB/PHWiUVY0G9ElK/howkTvPsKjPM5xIiVdyZxkkMz70&#10;xEyTW8wKjsv4fFhnMpj4eLrbeV7SUu4sYfhFsRBCf8zXE3BPuTOenIfj/MPIOlMY25NzhztP5Q4z&#10;ygTHzfRRmfwHwHTuPMPCjE2euLNlrWhbscpQGD8pEz9mCLfjTY7b7x4fL/587hxh+EWxEMKA1NuX&#10;PhNaqFcfnqB9LRVHWj2/4csy+XNEG9bVOF2YPiiTv0LDp/4uw2I9n6FVH5M2rDKYsT0l1gJrc2e5&#10;nODEzHRnnaTTubOE4RbFQgj5XKj2yHPWnTUp8QTxtHVULJqxGRirtxk09slon0XR8C31gftPysSb&#10;ubMMUBtWGU6Y8dmwbTkbH7P/anKi+Ldy5wjDLYqFEIZHqouHY/XWpcdw7swdKlybxFcm9pTVQfcH&#10;cucZUVE0fIuJnQ5q09a3NqwyDOG2pMWZbudpM32aO0gYXlEshDDEJPab+MKdTnLWRdvW4WbGNuBi&#10;PYArDrgvXxQNV/LC+HmZaNP08UurDL+QO0i/DNu2pE6hv9Wd6vz63DnC8IpiIYQRIrHPxMG6eFgf&#10;Kw9D60RhfJgSD7fs0GqvRNFwpVOF8WGZeIvmbtO5gokPknMHcF/uLH1ywowDw9ItqTtV/JJOYT/J&#10;nSMMpygWQhhhlxUPY/WZh9tyZwpXqluwzsdqw4pcKhp+CEzlDpObiY8daNHWpNnC2FYXSY1Ub0v6&#10;BTIXgWZsmZ7qvCop5cwRhlMUCyE0h5vYJXGkPjD9DDCZO1SoVG1D+ahMPEKzp9j2XN1ydWeZ/HVi&#10;5kXrtiaZsTElHoZmrqSasTUlHiDzELfJieK3j4/ZX86ZIQynKBZCaK4FEx9JOpOS3+XOkwzPobpW&#10;M2MrsJASrxJ/JzdM4rDEpynxI6LtcNu2Jp0ysSc5r+UO0g8SRwRHk/NcxgxfzXQ7j0uazZUhDKco&#10;FkJojzNmfCxnoawOS9+bO1DbVZ2UtLtM/iyZnyqOkmpiOl+UVdHQhhvlq6q7JhX13JbGK0zvlMmf&#10;AW7OnaUPysL08zL5L+YKMD5m//HkRPEf5bp+GE5RLITQUhJ76/MOM6na0jCRO1OLLRamje6+JueT&#10;xVEjsU/iaEq8njtLZqnemvQyLTgQLnFE4tCwHA7uNTM2pMTTwJoMl7840+08bqaDGa4dhlQUCyEE&#10;gItmfCh0ISV/yL25fc6HncQnEkfqG6Fu7jyjwMQexLlhG3g1aPU2rc/aUjwVxk/LxGs08EGHxAFg&#10;wZ31g772WEd/bWqy81sGfd0wvKJYCCF8h8TnJvbXqw7PEYdKczhbd4J5mDgQfUPM+ICqrfAzubPk&#10;ZMbmuo///bmz9JvEXqB05/HcWfpgrjA255jmPT1V/LAobOOgrxuGUxQLIYTrOW/GDjmLpfNkzHYY&#10;ODdjE9BJiZdyhxkFZrzviTscHs2dJaO5wrShTP4m0Mkdps8W67MM2VuQ9kNh/KysVosG1nq5ML3d&#10;nSp+LCnuEUMUCyGE5TGxU9LRlHxti/q9DwWJvZK+TMl/QMwduJ5U30A+BtyTO0wuEvsEs8l5PneW&#10;fjPjg5S4iwb+fZvYmZzbgLsHdc2pyeKfG+vY/z6o64XhlbtYuADMAQvAomAJKBFLX79ffT8BCScB&#10;l/Lqsjeu8z7fel+A/LLvq2pfaF614ytwCq+exhT12xjV9yeIwUohACA4asYed6ZS4nni/8agnC6M&#10;D8rEeoiuVtexUBjvltW/z1bMJfg+helnZfLnaWYXocudNeOjur1uowiOSxxKzgsDuZ74bKbbeUrS&#10;3CCuF4bXcoqFWeCc4ILEHGIeWKhu6lXfxDuAgTqOVzfYzhgw7tWe5wl3JqmeiDVhWJQDF4E5VR+P&#10;eVWFzwKqCiDQkvCq2KlqE4FbXYiM4Uy60/Wq68FNxN7wMLpmC9MOd/e6u9JNuQO1QDLjfZzp6KJ0&#10;XecK05Y2T4MWHJfxSRNvpL+tXlVq4uehgbZXnRi3PzgxXvzJQVwrDC/Nnl94G2kJ3AE56oCP40w6&#10;TLtzE3ALMQBnUOYEZxDnBeerokwL4EtC7iDcx4Apd2a8+kR4G83fkxpGy5KJD0AXkvvjOGtzB2o6&#10;Ex8hzqaqO0wMersKiSMmPi0Tb9DA/e03woxNKXEvDV+VkjgkOJWcZ3Nn6bXC9G6Z/AX63zHt3Ey3&#10;s85MR/t8nTDEcm9DCr1zVuK0YBYxK5gHkiOri7/p5NxCNfipCas6YYTUk6SPl8kfwaOzTz9JHDJp&#10;b5m8FT33V0riU1XFVSN79d+A84Vpc5n8xzS7aLr0JL5xh58lPnVnnD53Sxvr2H83NVn8a/28Rhhu&#10;USy001mJkxKnQeeFL9VFxYQ7a9y5g6qoaNQn1jAcTOyR9FVK/qA7j+TO02BnC2NrmXiCAR6KHDVm&#10;bHVnuqGtN6/LxMf1BOhG//nN2J4Sd9K8w89nzdidEq/28RppeqrzQlHowz5eIwyxKBbC1SxJHBWc&#10;lHQOfKEuKLqeuNWrm48YGBVWReJTqyax3ptj+FBLlIVpQ3K/zZ0nc4cZUm6md1PyR2lnYVXWE6Bf&#10;p4EDzi5zxoxd9Va9RilMP+nnOYai0D/sTha/IlqptlMUC2E1Tpo4gjgrmHcE+LQnbne4j+iME5ZB&#10;4jMTB1LinqY/5czFjG1AavHWm+uZL4wNZTXPYk3uMIMm8ZngXNMPy9fbkl6hYQfdzXivHqI53Y/X&#10;n5osftVYx/5+P147DLcoFkK/uMSX9erEeVDp+KQ7t7pzL7GXOlxDVTjoQGxV6g8TexAn4jD0VZ0w&#10;4+NUHYJu3cenMH5aJl6hTzedw0BiP7DYtAcT/TzHYGLXdLfzvKTFXr92GG5RLIQsBEdkfCU4B3LH&#10;u/Uwnftp4RfncHWXzjiUydfh3Jc7T5NIfCHps1S1E23y9pMVqQ9Bz6bEi7mzDJrEIYkjDV+FWjDT&#10;e6k6/Nwkp83Y14+/u8lx+z3j48Wf6/XrhuEWxUIYNovVDQzHBHM4Ywluc+chGrZkHJav7qp0okz+&#10;RLRj7R3BcTN9VCZ/keYP7Vo2MzZ64k6Hh3NnGbTC9HaZ/DmaN6/ga2ZsSIknada//VQP4uvpOQbB&#10;iZnpznpJp3r5umG4RbEQRkZdRBwWXIgiovXcxHbBuXoyb2NvZAbsfGFsrjsoRTF2paXCeKdMvECz&#10;biqvS3BUxv4mHgy+pKkzGerhdC/Tw5bp42P2pyYnij/Qq9cLwy+KhTDy6iLiK8FFh4l62FD08m+P&#10;eTO24liqDqbGwfrVW6gP+j5CtTUwfOOUmXak5G/SsmGlhem9MvnjVINAm2ig05EHxcSu5NxM79rG&#10;Ls50O0+b6dMevV4YclEshKa6YGK/xElHjvutyXmYFnY4aZnThbHDE7c0vaPLgJRmes+T3+vEQfPL&#10;SeyTON3wPf3fITguY2+TVxnM2JwSDwO3587SK4JjEkeT80wvXq9T6G93pzq/rhevFYZfFAuhVepV&#10;iENC846vqb8gNPUpWatJHDSxNyUecm/fXvMe88L0XnK/vWndY1bLjPdT4h7ggdxZBqne3vIUcGvu&#10;LP1Qb736smGH2xcKY2OZeLMXL9adKn5pp7B/3IvXCsMtioXQenXXj4NCc45P1wXEHblzhd4x8SFw&#10;OsX5hlUzYyPOdHKezp1liCwUxrtl4oe06AxVvcqwL1V/7ibywvTTsuqWpNxheqUwflImVv1nMmPr&#10;9FTnB5JSj6KFIRXFQgjfQ3BYxgGhOXe/OTnriNkQTTBXmLa4+2R9vqExNwCDVp8TKZLzfO4sw0Li&#10;sMT+lPhR7iyDVK8yPA3ckjtLP5ixNSUepEHbkszYlKpGBqvamjs5UfxL42P2P/UoVhhSUSyEcGNc&#10;Yp9JXzm4u9/lVQHRqgOOTSI4bMbulHi47qoVVsCMbTgWRcM3zNjuzmSbtmwJjsn4LCVezZ2lHySO&#10;CI406d+5xD53OqyiIYjEVzPdzuOSZnsYLQyZKBZCWLk5E59Uh6iZSolHie1LI8nEDsGZstqfHCtI&#10;KxBFw3ekwni7TDxHQ5+4fx8zvZ2aO5ehid2STltV5K34bMb4mP2xyYniD/cyVBguUSyE0EMSn0v6&#10;Akie/G6HdcRWl1FyvjBt9eS3xZ78lamLBiXnhdxZhsTJwthZJt7KHWRQJL6qpz836XDw18zYmBKP&#10;05x5G0uF8d4q/o1enOl2njDTFz1NFYZGFAsh9Nc5E3skzdZnH56kh8NxQv9IfGrSl2Xpz9OiJ8O9&#10;EkXDlUzsdCjceSJ3lkEpjJ/Wh74b9zlP4hBwxhv0UKH++/oxK3jANdbR/zw12fkX+xArDIEoFkIY&#10;rEUTu+qtS9O9OGAW+m6+MG129+mU4sZ3ucz4oN6eFHMvwAvj5/UU6CZu0/kOif3AnDtP5c7SB4uF&#10;6d26W1Ij1KsmTwPTy/2901PFa0Vh7/chVsgsioUQ8krVygNH6nMP62lo3/ImkPjcpP1l8mfwOJ+y&#10;HGZscme6oTeNyyI4bsbuXvW7HwFlXSS9RQObQtQFwwtAN3eWXjCxJzlrWObE58L0TneqeEtS3Fc2&#10;TBQLIQyZunj4yqGbEk8SKw/DaLEwbfLk03Ggd3nM2ODObe6sz50lNzN21F2TWvGxMLHLnXGHR3Nn&#10;6TWJfTjmNGMApOAY4vhyi/upieI3jY3ZX+9XrpBHFAshDLdk4mNVn7RvStUn7sbt/x1lEvskHUyl&#10;v0hLtpb0gBemd1Pye5tyc7UKqX7q/gor2PoxgubNtCE1aOvOZWbN+CglXssdpEfmzNiWEq/f6G+Q&#10;+Gym23lK0lw/g4XBimIhhNGyYMbHQqfd/fa6Y4/lDhUAuFiYNqfkd3h1kD1cX6oHej0C3Jc7TE4S&#10;RyQONHga8hXM2FwPOrszd5Zeqw8Kv0lDtlwVpp8sp13sxLj9oYnx4k/0M1MYrCgWQhhtZ83YCVpM&#10;1Q3X/bkDharzjeBUmfgBMJE7zwhYLIx3y8RTNPDmcTnqybr3AvfmzjIAJ834tIkFkhkfpMR9NGT2&#10;TmF6u0z+GtC5gV9+bqbbWW+mI/3OFQYjioUQGkTigIkDDpN1R4sYMJbXqcLYXibW4624+Vut84Wx&#10;sd6S0+azOhcK06YyeWOeTl9LPejsZRpyQPiSeurz0aZ0AjNja0o8xg1stxzr2F+cmix+5wBihQGI&#10;YiGE5loysVPSqeR+jzuP5w7UYsmMjTiT0X71hpwsTDvK5D8CxnOHyUXiE8FCcp7JnaXfJA4A55s0&#10;t6C2ZKZ3mnJGQ2KvO5Ncf9tgmp7qvFgU2jGIXKG/olgIoSUEh830iePjKfEMseqQhcSngsOpeno+&#10;lTvPMJP40sT+MvEGLZ6EXhg/a8lshrJeZfgxDTuLZaa3U/JGbEusOyWduN7ZrKLQP+pOFr88WqmO&#10;vigWQminRTM+FDqbkj/o8EjuQC10tjC2lYlH8Thrci0SeyVONHFv+40SHJOxdzmdaUaVGTtS4nYa&#10;dm7DxK7k3Mwy5xcMqQt156dXr/WLpiaLXz3Wsb83qFChP6JYCCEgcbDuE76m3l97I4fYQm+4GRtJ&#10;TMbMhmsz40Mcb8oe8JWoJ+w+ANydO0ufnTFjV4PakF5ywoyDDdmO6Gb62bW2WJnYNd3tPC9pcZDB&#10;Qm9FsRBC+Lazhekjd/fkPEvztz4MDRO7gJP1E/Qo2K7CjA2eWNviGQ3nzLQtVdt1Gq3eltS0LXtl&#10;3V2oEecY6laxP+YqWwUnx+33jo8Xf3bAsUIPRbEQQriWJTN2CJ0rkz9Gy3vhD0p9vmR3WQ16uzl3&#10;niFVFsY7ZdX16/bcYXIwY4cnZpq+jVBiH7DUtCYN9cHnl2nAoE0zNqTEi3zPmQzByZnpzjpJpzJE&#10;Cz3Q72JhCbgAXATmBfMS88AiYgmnlCgdJYFTvQGu+n1Vb5KDCcyrnxPV4afqfb/sfa54/xLnitf/&#10;zvsgEuA4jvArfqcuxcFwBBQOhWDMYQxnzKv/IBNU/+lH/gBTCN9H4hMTXyYnuisNxoWiHl7lzkO5&#10;wwypc4VpS90DfuRvulZgoTC9W7dZbfJq1EJheq8pT+MvMbE7OTM04EFMfdbkAeCWb//c+Jj96cmJ&#10;4vdniBV64FrFwhJwWnBG4gLiomDRUVnd2Nc3z6jj+BjOhFfLhF2v/uHP0LBuBiuwBJyTOK+qaJpH&#10;zAstAiV4Wdc0wr3jYgxnyp1pr3qM30KzP/mHESbxuYn97tyZmtfucNi4GZtITMS5hu8ncdjE3rZ2&#10;TpLYK5hrepvV+szGY8BtubP00EkTXyQf/XMMqr4mjPPd4mdxutt5pjB9kiNXWB3NXlj4CWjM8Qmc&#10;rsMar07rR1vF4XBe4oxgFnFeaA58EeQOBj6O03VnjcOtxJaFkIHgsIw9ODfXh0/b/qCgb0x8BMzW&#10;5xpad1N8PRKfSJxLiZdzZ8nA6zarr9KsPf5XEByV8WW97aUplsz0bhPOoQiOIk6588TlP94p9He6&#10;U51fmytXWLk4s9A8S4ITEqcQ5wTzoNLxAphwZ8ad24A7iRu60B8nCtNOx7v1F/PGT6DNQeIzgy/K&#10;qltMaweXXY3Z/8/enQfpnbV/XX9/ru/de8+SWTP7ltn39ZnlmQcEwXIBXABZCgqLn1iuiFqoQClg&#10;CSqlIq4l/igpLUERUVBUkGX2ZCaTTDIzSSbJJJN9mayddJJO9/dc/vE9/Uwmk6277/s+9/ne51WV&#10;J3kySffV6e17nXMtfOaBO4exCVpir+BkG06qr8GrSu/Xtf+CFiXNMdl7i/yrCs6asf3ypH1yvPp1&#10;nY79vVRBFctTkoXh5TGp+B4xE5MK3H0EuDk4twN306IvwkUSJ+Nkpan44FIS1C4TfG+mLXXtL1Mm&#10;V11uITZBv8gQ3rrGKTWvAlOpY+kVM74IgXuBu1LH0i1mbIq1/7mXWi1Uxro68M7ib5jxxdRE5zVJ&#10;dcrAiqUpyUJxLbXEYcEJpDPC54GOO9PBuYNmsUx5+Ctu1PHK2OLOzbHuviSi3XW2Mj6vA0/irZ/B&#10;v1SnzLQ5NE3AQ3XTJXFA4mgIvJw6ll4RHJOxt02lZxIHgHPuPJ46lpWqTO/VwX/N4v8fH6t+/+iI&#10;/YWUMRVLU5KFYiUWJA7GG4pZUO3uYw6rvNlI29rTrGJlmtNwtrqzapgXbPXIQmVaF4Lf5z58JTjX&#10;IrE7boJ+LXUs/VaZPqiDv0iLb58q47068HPakxCeixOGsl9Md+kuBonD05OdxyWdTR1XcWNKslD0&#10;jOB7iUOSzgC142MeuMPhfsp42SJqdgrwTRnH2nUek4bbyr/rj5mxwZ1b3HksdSz9JHFYYl9oGqBb&#10;KT5cL958t0JMgn7N9f/kYDNjbWjK4kZGR+zfHx+r/ljqmIobU5KFIgmJQ4JDEme92V9xc3AeoJno&#10;VAwpiW9N2l8HX0ML5o4Pijh2dTxu5C4adWV8VDdN+K09bb+SuBX5RZoR3W10yowdbUqK4oP2S2S+&#10;S8SMjSHwONCZnuw8aaa9qWMqrq8kC8WgOWFiv8RpkLv7dHDuo2m2LoaIiS+RToXgz1GSyK4wsQmo&#10;21Tb3QXHK2NLLF8Zmj4aiYMSR9rcyxBP5N+lJb11JrbG4SNZN3PHRXS3dzr6W5Pjnd+dOp7i+kqy&#10;UOTilBl7gNNqlkzcHpqNtqUvov0WzNiIsxCcVyglbCtmYitwJu5qKAAT24CFYbt9ibXkrwGTqWPp&#10;hThZ6F6aceHZkzgMnL58h0FuJPa6w+RE9ds7la1LHU9xbSVZKLImsTeWNF1wGIvfFB5MHVfRMzOV&#10;sSk2Rg/VQ10vSOwQnGhDA2W3mOnjEPwxhug2M+5lON3WYQOC7+MSt7bsnThvxubcP28Fx6qO/u7E&#10;WPU7JJVn0QFWkoWijWbM2C04jVMFZ7XDI7TkKrpoSOwx6bs6+BO0qJkxBYmdgmMh8GbqWAbEbGVa&#10;Xwd/GxhJHUyfeLxleJN23t6FOBEq+0bhRZePJM3U2Ymx6veOjNhfSx1IcXUlWSiGxQUTuySOAwrO&#10;HXF+dVtG7A0zN+MLOedr5yVaWk7RDxLfCr6PJ5ZDU79/NRJ7JI7FCS5DQWI3cN6dZ1LH0gtmrA+B&#10;NcCtqWPphngT9hoZb3GX2DM92XlK0oXUsRRXVpKFYpjNmdghccKdjjv3OTyUOqhiRWYr0xfufnNb&#10;Syr6QWKX4Ei8aRj6pMGMdSHwIMNzg1VXlT6sa2/TzoJfigvPZtx5OnUs3WDGVyFwD3B76liWa2zU&#10;/sjYaPWnU8dRXFlJForix06b+FbijMNkCDxMSxrjho3ErjiG9RngjtTx5Ehit+BQCLxFSRrOVabP&#10;6mYLdCd1MP1gYos7k04rl/vNm2ltCP5u6kC6QWIfzkIsuc3R2enJzhozHUkdSPFTJVkoiuuQ2Cdp&#10;H1C7+93urKH0P+RkwYzPgSqWkwz7Q++SxZuGo6Wn4ZdboE/HmffD4LyZ1rflofpylemjuinjaUOf&#10;xmkzduf6sTnS0Z+fGO/8gdRxFD9VkoWiWLpzZmwXnHaYjvWvt6QOqri+xW3RdfM+K0vflsjEduB0&#10;m5ZdLVdl+qQO/ihDMjXJjM9jKVbrblrj3P8p4P7UsXTBQmWsqwPvpA5kGcLUROflqtLm1IEUP1aS&#10;haLogqbkhQPeTF96FFidOqbi2kxsQMyHZsZ86+qye8nEFuBCWe7G2cq0IZYmDcPH0Im4GTnrkZ1X&#10;ccqMb9vSzF4Zf78O/NrUcSxVVenvTI5Xv6GMUh0sJVkoih6Q2C9pj3Cvm9O4svthQAmOmLGtDpQR&#10;rEtkYjMOwXkhdSwpmdjusNDWCUKXi6U7LwA3pY6ly7wyvd+CcaQAVKaP6wwnJU2MV79ppGP/Z+o4&#10;ih+UZKEo+kBw1EzfOix48HsdHksdU/ETwYz1gJXehqUxscGd8WF5WL4Kr4wP6qZe/ObUwfSaxAHB&#10;yTYuRzTjsxB4kha8H834MgTuA25LHcuNMvHN1GTneUnzqWMpGiVZKIoEYvKwEzzUzcSlNtTKtobE&#10;AZN2xklKravR7hUz1nngTm9K8YaS4Kiacpa3UsfSB4uLzt6lZUMfJPYCF+NAi6xJ7MXxnEaDj43a&#10;Hxwbrf5c6jiKRkkWimIAxIfT3e5uoVkWVx5QB8OCGetxJoe91GYJQix/eAwf3rKu2BB8N0NwEBBP&#10;r2+jfUMDzpmxuSVTwE6YOJjRTdDJm6Y6aySdSB1IUZKFohhIanY9HAAmQuBZylbi5CR2mDhSNw3R&#10;46njycBcZayta14AVqUOJpHzlenTIdnNMGPG1228UamM9+rAL8i/NPGCGZtyaVAfHbE/Oz5W/aHU&#10;cRQlWSiKHMyb8bXQ6eC+2p0nUwc05E5Xxhd14FHggdTBZGCmMm2sa3+dIU16JXYK5oLzbOpYes1M&#10;H4XgLwLTqWPppnhT9Dj59zG4mT4IwX+ROpAbsDA12Xm2Mm1PHciwK8lCUWRGcEym7XHS0hOUkqVU&#10;/LKG6OIaBN9L2hqCv037T9mvZLEB+lVgKnUwvRTr/c+2reE9vl3z7vkPqKiM9+NtyUDrVPrrkxOd&#10;35I6jmFXkoWiyJyJ7RKH3Lktnly2qtEwBxLfSdobmjGFQ3l6fqMk9goOtqQOfMkkDkocGoIEs65M&#10;H7ZlDOklZs34KpdSnmupTGvr4K8w4KNVJ8erX9/p2N9NHccwK8lCUbTLqcq0xd0JzanerakDGjIz&#10;lbGx7Gy4PhNfxR0NuTRcdlVsAn8SuD11LL1kxoa4+fmO1LF0U+xjyD4Rig3cDwG3pI7laszYNDXR&#10;eVVSnTqWYVWShaJor2Dia0knQrPb4fHUAQ2RujJ96u63hJaVYnSbGetC4B58KBcXnqyMrXXg7dSB&#10;9FJTOsm+EHg5dSzdFPcxPFmV1m0AACAASURBVE3m/RkSu9wZB+5NHcvVjI9VvzI6Yr+aOo5hVZKF&#10;ohgSgsNmbHeYDoHngZHUMQ0DE18BZ4PzBqVE7GoWzPgk1DzHEE5Ois2zq2nf6NFLeayT/zlQpQ6m&#10;WyR2xgftrEfkShwBZtwH81BJ4vD0ZOcJSWdSxzKMSrJQFMPpTGX6KpYrPUv+Ez4GXtyl8W0d/GXg&#10;ptTxDKiZyvRFXfvPgLHUwfTZOTOtz2RKzbLFev/bGOBT7GU4YWJfcF5MHcgKzZj4blB3yoyO2J8a&#10;H6v+aOo4hlFJFoqiWDCxGWk2BF9DqbXvtTOVsaEOPAmsTh3MIJI4JNgdWl6ecyWxhvxWaHVZ1mkz&#10;trWhSfgSC2b6JDTbrHM2Z8YXA/q+uTA92XnSTHtTBzJsSrJQFMWPmNgm6UgI/qDDI6njabH5yvRp&#10;CL7ayX8UYy+Y+BpHQ9j3sbjMrQ2LwK4qjpL9GQM+jWcp4tv0NnmXWrmZPhzExKfT0V+aHO/8rtRx&#10;DJtuJwsLwBngrMR5wUVgHjGPsyBRgxxwcACBzMEEcryiqemtcCqaT7aONzO5O8AojsU/Y84Pv77k&#10;h+Lfq4AQf/gVfu2LvxYExHyMvwZqXfLrX/5d4Xj8GRwkcOHN63ToqIl3NNYwTtLM0y614UWWJHaZ&#10;2BcC9zmsSR1PW5mxHmekBWUMPWGmj0PwR/Hhuokx4ysPTDs8nDqWXjGxLThTtGjBYTyZf5jMp9EN&#10;6sSnyYnqrU5la1PHMUyulCxcBE4KzkicRVwAzQsCeHy49w7OKDDuMIEz5U0N7kT/34RsOIv/pnBO&#10;cAGYkzQHvgCEmHxU3iRFE978u95M8wVnGJcYFQNEYk+sZy1bpHvExBbETCwBaO2J8jJdqIx1dc0b&#10;DNf3mrk4D/9d2tsgPxPLkt5IHUi3SOzFWXB4NHUsK1EZH8abkoH52KtMaycnqrcllcqYPtGZ2Yuf&#10;A5MON7lzKy3fLJmx0xInBGcQ55pbG4XmdsVHcKbcucnhNgZ4XnLRDhL7TewKzp3uPJ06nraR2Gti&#10;T90sLis3k5cQHJHYFQJvpY6ln0xscRhrw/bgq4nTktq04XvGjJ0h8ErqQFbCjE9D4EUGaOjAxFj1&#10;O0dG7C+njmNYlJ6FdjovcVRwStIs+DwIdx8Bpty51eEuhut0rugRiX3WPLyVXQ5dJjhipm118Ncp&#10;m6F/xMQWHI/TvIbFxbjM7dfQ0psnE18HZxXtmZZUxzK6gav/XwozNoXAowzIJDeJvdOTnacknU8d&#10;yzAoycJwO27ie8QpwRxNU8aYOze7cydwZ+oAi7w0PQ7aF4I/7PBQ6nha5GRl2lwHf4lyc/gj8UHs&#10;cXx4vl7F8aM3096JSafiifxrqQPplkt2TAxMOc9Sxf6SOxmQreNjo/ZHx0arP5U6jmFQkoXiWubi&#10;CMNjEudA7vi4O6vcuZfMt1YWvRWnKh2tgz9OGcfaLWcr4/M68Awlmb/U2cq0oa69TSUs13PeTJ+1&#10;eS9DbLBtTa9GXL73BANyOr8cEt+5M8JgLBA8Oz3ZedxMh1MH0nYlWSiWLSYRhyXNgM/jdBxuDc4D&#10;lCVfxSVMfIk4HTdHl5PxlZurjHV14DEG45v2QJD4TnAyBF5OHUu/mLExBO6mPWU7PxL3TtxDS5Jj&#10;iW/jtMRsP28lDuPMDsLI55GO/ruJ8c4/mzqOtivJQtETMZE42CQSLDg+6YE7vBmPVxo2h9e8GRsA&#10;xQe68rGwMnVl+qQO/hAtGj25UrEh8z483weyJTpTGZtimUvrCI5KHAnO86lj6YbFg7bgPJc6lhU4&#10;KXHI0+9A8amJzstVpU2J42i1kiwU/VZL7JU4IphzZ8SdO2N9e2sW8xQ35HRlbHZnVebfNAdBHcdr&#10;PkB769iXau6SUavjqYPpBzM+i/P9W3EKf5mF2NzdlrKri7EsKeepXrNmbE99kzc2an9ibLT64ylj&#10;aLuSLBSDIkjsiVOcLlySRDzC8NQgD61LJiqVxuiVCWb6xIPf1+ZFXkshcVCwv00z/K/jhBk74q6O&#10;1ok3aS/Skulglem9ON0qV/NmbEj58TY12XmiMu1I9fqHQUkWikF30cRuSceA2t1vDs5DwKrUgRW9&#10;YeIriVN1c1pV9r4sTzDTWg9+T0y4h54Z60NgNc79qWPph8r0YZye1bpBFBK7cKwtCXF8X70FVKlj&#10;WaZQGZ/UgXf6/YqrSn9naqLzD/b79Q6bkiwUWRIclrFfMOvOWGimM5Xyi3Y5Z6aNuN8UnBdSB5Mp&#10;r0xrQ/C7c98k2yUXKtO6ODWp9f0yEvsEp9pS63+Zs2Z83ZYblHg6/zgZT0oy0/v9ns41MV79tpGO&#10;/a/9fJ3DqCQLRZvMmLFLcLokEO3SbDTW7jr4E5QxrMvhcR9B6WkAJPYITqSute6TUBkfxFPf1pV0&#10;tmF/wSKJne5MkfHXuH6WVUkcmZ7sPCBpvh+vb5iVZKFou8sTiAfIeGRdgZvYCMwF51VKU/xS1bFJ&#10;9DFaOmpzKWL9+6M4d6eOpddMbHNnrI1laXF87MO0oDxVcBRxwp2nUseyXHE/Rs8ThtER+1PjY9Uf&#10;7fXrKUqyUAwhwTEZu4TOu/stwVlDC+t6h8DJyvgyBB5o4wNQj83HGuOngLtSB5PY4kK3d8i3ZvxG&#10;XYiL3N5NHUi3SRwAzrrzZOpYuuBcLLF6PXUgyxVvs3r5cebTk51HzfRdD19HEZVkoSjAJb416RC4&#10;QmC1w5rUQRU3zsRm4Gy8bRhLHU9GLsTlbs8Bt6cOJiUT292p3Xk6dSy9Fpu9H6F97/MLsfb/7dSB&#10;dEEw00c5J3Yx/rfoQYlYp9L/PTnR+Ue6/XKLKyvJQlFc2YwZ3widc/dVoTmtKg+hg+9U1Wx8vb80&#10;9C7JbGWsjxOohnn7ulfGB3XNK7T8tlHwvYx9IfBK6li6rU19DP0q6ekVM9bFj7GuDhSYGK9+y0jH&#10;/no3X2ZxdSVZKIobM2/iG4ljDpMhsAa4LXVQxdWZ+FJwpi63DUtxujJ9UQf/GUOyyOxKBIcl9g7D&#10;bob4MNq66VBmfBECD9KCr9PxhP5NMi2Ti8vnnqNLX4clDkxPdh6WtNCNl1dcX0kWimKZJHab2OdO&#10;J/Y9DHvt96A6WRlf1oFHYThm7K+U4IgZ2+NDZJYPKN0QT0UfwlmdOpZeamvzs8RB4Ewb+hjiA/dT&#10;ZLp7JjahPwVMrPRljY3aHx8brf5EF8IqblBJFoqiS2LysP+S5OHO1DEVP+JmfA4QAq8CShzPwJP4&#10;TuJwCLyZOpaEzpppQ6j9Xdr9MXOuMjbE8p02mYt9DG+lDmSlTGwLzu1k+r3FmhLRx1hZwlNPT3Ye&#10;NtP+bsVVXF9JFoqiRy5LHh4H7kgdU9GQ2G/St3XwF2jBuMVeM7ENOB98KPYSXJGJre5U7jyROpZe&#10;MmNtCDwN3JI6lm6K5Va/IPOET+IAznyu26tNfB1HmC+rN6pT6f+YnOj8410Oq7iOkiwURZ+Y2C5x&#10;yGE6BJ6hC9exxYrNmWm9u982DFNwVsqMje6MD/G/VV0ZH9Y1b9HiHR8SBwUngvNc6li6yYzPYilM&#10;tluSo1Mm9uf6/ok3JKuBW5f6dyfHq3+407H/pwdhFddQkoWiSOOiGV8LzQT3O+PDV9YnXrkz8TUw&#10;E5w3GOI6/RsRl5k9yJAuOJTYLWc214e1G1RXpg/q4L82dSDdJLHLnQ75bzK/YM2emSx3MUjscOc2&#10;ljC+V+K76cnOY5JCD0MrrqAkC0UxGE6bsVUwXzc1nUO/XTcVwWEzfVNKlK7rYmWsrQMv0rKSlRu0&#10;OGb1NWAydTC9EhtrH6JdZZSnzdgdAi+lDmSF6vg5+E7qQJYjJm43cYM9GGOj9kfGRqs/3eOwiiso&#10;yUJRDCCJnSYOuHNLcJ6lZWMNM3GhMq0PwcuSvms7VZk2183ypaH7OJU4IDjSxn0FiwRHZRxswcP1&#10;pUJl+rAO/ovUgaxUZXqvDp7lLgaJPe6MwXUnji1MT3buN9ORfsRV/FhJFopi8M2a8TVoLgR/lCEt&#10;/UjJjI3AQgi8RikXuyKJ/YJ9wfOfOrMclemjuvbnaO8ti8dlZ+/SgmVni2LC8DMyT3Tj+ybLxEdi&#10;rzujXCNh6HT0VybHO7+9j2EVlyjJQlFkRmJXnLJ0a6yZbs037kEnsVfSdyH4Gwzx0rJrMbEFqIPz&#10;fOpY+k1wTOLbEPhZ6lh6xYxNIbAauDt1LN0SR3o+QOZlh2b6OH5t6qSOZaliwjAC3HOl/z45Xv36&#10;Tsf+bp/DKqKSLBRF3k6Z6Wvcq1iulPuUj1yciIvenmMJDXrDJC40uxd4IHUs/VaZPqlrf4rMHz6v&#10;4USs+X81dSDdIrEXZ8Hh0dSxrETsMXmaDPto1Cw5rbisZ8/EjqnJzpOSyvNqIiVZKIr2mDfxJdLZ&#10;EPwxSrlSP8xVxqch8ECuc8977GJlfFI3D5XTqYPpp3jLsCsE3kgdS4/4JaUvbSnNmzFjZ+79J3GX&#10;wb1kmKyquTU3LkkYxkbt3xgbrf7jhGENvZIsFEVLLTZJB+dud55KHU/bmfEpznhwXkgdy6ARHDNj&#10;W5za0pYHyxtSmT6ua3+GZcyUz4EZG2MJT1umJdWxnOfd1IGsRJw0NMn1G4cHjprhHtAceM1NT3Xu&#10;N+lY2qiGW0kWimIISBwwsdOd22Kfw1A9sPWTiS2ImVi3Xv6dL2FiO80m6BdTx9JPbb9lkDgiONKm&#10;RDnemvycjHvC4kN3TYY7JRYThpGO/t7EeOf3pI5n2JVkoSiGjOB7M7a5MxUf2soCsh6Q+M7E/rpJ&#10;GrKetNJtZqwNgfsYsn4GM30can+Wdk5MquNkoSxHeF5JrP9/gox7wQTHECfdeTx1LEslcXBirPpt&#10;nY59nDqWYTeoycICMAfMAxeBeTU/LyBqfjitu/TU7tLfc344DRCO4v83QP7Dn7VLfnSA0Ut+LieC&#10;xTCYMdOX4KOhWa41mjqgtolL3rbXwVu9vGsZFvsZXgOmUgfTL4KjEnty3bx7PWZ8Fh+wW5EQSXwb&#10;9wDcnzqWFZgxsTe3jeNmfD010Xm+NDant9JkIQAzwBmJWcEFxJxgHhQAb57bEciAyvEOMIIz6s3o&#10;wTGcMW8eUkaBMQbzQf0icDG+jeeBOcFFtJjMaAGowePbLRwk947rl2/vRKwhnKY5qSgnusUgOWOm&#10;zeBjcflSduP3BtzJuLzsRVpav74cgiMS3wbn7dSx9FNl+rCu/WVamChJHABm3Hk6dSzdEE/nj7rz&#10;TOpYVuC8GVtymmA1Pmr/yuho9Z+njqP4cbJwFjgp/fLB/yJooXnYlzm++FA/CUzFFd3ZXs0NiHOC&#10;M4gZiVngQpNoEUDgPuJiFGciNP/etzFkE0WKZE5Xpi8dn4iJQ0lsu2e2MtbXgado0az6lTKx2WHc&#10;nSdSx9IvEvvlnGzpToqLlfFprPtvgwtxx0TOOzTmY2nVm6kDuQHnb5rq3CvpVOpACtDM2YuHvJkT&#10;Xmpq83Be4pjgND8kdcHBaBK6qeDcSvMQUk6Gi244WZm+cvfp2OOQbcPfgFl8mHqEMuZ2UaiMj+rA&#10;C7SkjOUGNCNIa96mhd+HYx/DG7SjxNEr0wd18Cw3JUceP8cGOokb6egvTIx3fn/qOIrGoPYsFCvn&#10;gu8ljiHOCOZA7u4jwFRwVtGMVGvDF/CiT+IIzC3BubMtJQYDoK5Mn9TBHyTDqSU9cqIyvo4PNINY&#10;ltp1EjtxQhtvVkxsDc7NtCQprowP4hjgbA9OKtP7g5z0TE1UP6sq+zR1HEWjJAtDLjbbHZU0Az4P&#10;mDvTwbmdZu166066iu5opv1oTx38EcpDbjcEM33iwe8rC94aJrYBC7k1Zq7AfNzL0KZFZ4tOxq3P&#10;WS88WxQbuZ8l46EFlem9QZxeZcbGqYnOq6WxeXCUZKG4Fpc43MwI1wyw4O5jDqvcuY/SP1FEzW4B&#10;HQvBn6E9y5lS8cr0SQi+2uHR1MEMgljK8iwZbqRdDhNfBudWvHWjZT2eaA/cA+pymNgWnNuAu1LH&#10;slyV8V4dGKj3x/hY9c+Njth/mzqO4gclWSiWLZY5HZJ0BlhwfMwDt3tzyjyWOr4iidrEF8BccF6h&#10;mXhWLI9XprUh+J0Oa1IHMwBOXlKaNAzOVmJTLHdplXgq/yRwc+pYVkriEDDrnu/naFxANyglSWdj&#10;Y/OZ1IEUPyjJQtELLrEvbvU8B3SCs8qbU7IyQWt4nKlMX7j7qiEqI+kJM9bFRDzbB5JuMfGVw2gb&#10;a/uvpDKtrWt/hhY8WF9KYg9O3ZLbs5lYYpXtZvLK9FEd/G0Sl7+NdOy/mRiv/vmUMRQ/VZKFoq8E&#10;hyUOSpyl6Y9YFZxHyLjus7i+S/obnqRprC+WbvGm4Z7S00BdGR/Wzcz41pdDShySczROI2uTs3H2&#10;/xupA+mCeTPWh8BbqQNZrjho4Q0Sjsqemui8XFX6ItXrL66sJAvFIHCJvRKHhC44Ph4C91KaZtvI&#10;zdiIc6GUKS1bsKan4UFoXU37ksSFbruDZzE3fqUWR6y+Q8vGYg9qo+1yDPqUoeuJJWIvkmBSYmVa&#10;NzXZGYbP5eyUZKEYZOdM7JY4ARCcO9x5jDLutS3OVMam4NxexrAuy+LI1UeBe1MHk5KJDcG5kyFI&#10;nkxsdWfCvV23S2Z8GgLP0IKbogHrAViyuLjtOfrcezg+Vv0zoyP23/fzdRY3piQLRW4WTHwr6XuH&#10;gPvtoUkgygl1xkxsRzoSgr9Iy2qz+2C+Mj6JG6GzncrSBRcq07o6+M9p/8bxc5XY0LZmb4ldONaG&#10;Mjsz1sYxsVkebpmxMTRfUyb69CpP3TTVuU/SuT69vmIJSrJQtEGQ2CXpCBDc/c44maJVV/VD4oKZ&#10;Psf9puC8kDqYzMxVxro68DxDMmL0SiR2COaD80zqWHrNjLWhpm3NzzNmbA+B11IHslJmbA6Bh8h0&#10;G7kZm0JgDTDV69c1OmJ/bnys+oO9fj3F8pRkoWirORM7JE64MxKcB2nJ9tBhEZui98b5+renjicj&#10;ZyrThjr46wzv4ACPW3ZfoQVlLdcicUDOyZZNHGvNPgaJXe5M0Cw5zY4ZX4bAw/R4kuHUZOfZyrSl&#10;l6+jWL6SLBRDQ3BMxm6hc+5+S3CepH9XrMXyzVem9e4+2cJpMD3TfLxrawj+FkN6yyY4LGNvS6bt&#10;XEtdmT6s6/wfri8Ve3JeIfO9PRKHcc7lOibWxJbg3E+PbrAq0/tTk51Wfey2TUkWimFWm/hG4nuH&#10;sRB4DLgzdVDF1cVys/0h+MuUnR03RGKfYF9w3k4dSypmrIvlIK0e22tiY3Dux9vzdczE1rgl+e7U&#10;sazQKRMHgvNs6kCWI26rXg3c2u2XPTFW/e6REfufuv1yi+4pyUJRXKIZ4ap9wkMI3OvwWOqYiis6&#10;VxmfB+fuYVnOtVJqyvJOt6EWfJnOmOmLEPzd1IH0kuCYxJ7Q7KBoBYkjwIkWTE07H/dKZPm+MbE9&#10;OHcAt3XrZQqOTzeNzXPdeplF95VkoSiu7bgZ20HzHvzeskF38Jj4SjBTO6+R6eSRfjKxGahyPeFc&#10;qdi0uYqW73GpjPdatpNhzowNOS89i+o4iCDLmz6Jnd7c9HQlYRgdsT8zPlb94W68rKJ3SrJQFEtz&#10;afJwX7l5GCgnKuPLOlC2RN+AyrS2Dn4fQ7Cb4AouVKZP6+aWQamD6ZVYa34L3p7hDpXxXh3Ivr49&#10;5+VtEjvcuZ0uJAzTk53HzbSzC2EVPVSShaJYmeNm7ADNh+AP0fLTykzUlekzd58KzvOpgxlwizsa&#10;XqAHtciDzsQWd8ZanvSfMrEjBF5PHUi3xAVuz9KHkZ69lHPi042Eoar0/01NdH5DF8MqeqQkC0XR&#10;RRIHTNrl7iNx2tLQzrsfBCa2SRyvm2k4I6njGWAzlemLOvibDF8p13xl+rgO3qaSnZ+IZUmtWVgX&#10;H1anyHx7uZk+ihPLLHUsSxXfB3ewzO9zE+PVbx3p2F/tclhFD5RkoSh6x+O0pSPu3BKXRA3bg9hA&#10;EBwz4+s68Axl4tVVSRwQ7BnGyUkSO4CFFjTRXpWJr4JzB96OMj3B94hjub/P4k3JS2T4/WG5CYPE&#10;4enJzoOS5nsUWtFFJVkoiv65YOJrSbMh+IMOD6cOaAjNW1OidJs7T6UOZlCZ2EqzBXnYtmiHuMzt&#10;bdp7E3XSxK5cJ/JcwQUzvgiBN1MHshJmbAyBJ8iwtCpOSbqTJSQMoyP274+PVX+sh2EVXVSShaJI&#10;RGKvie8cpmL97XjqmIaJGV8AC0M8SvS6zFgbAg8wZNvPJXYCtTelhK0Uy5LeJcPylyupTO/lvvE5&#10;NqTfS4b9Q0tMGHx6svOImfb0Oq6iO0qyUBSD4YKJr2luHR6mNEr3jcRuEwdiX0N2ZQB9cDE2Qb9G&#10;hqeeK7BQmT5qcy+Dic3BWY1zV+pYuiG+v7LuT4qjSW8hw3LJmDDcDdxyrT/XqfQ3Jyc6/2ifwiq6&#10;oCQLRTGAJPaY2OPOrcF5jpac/g2ypq9BX9fBn6eLS4faQnDUjB114J3UsfSTiW/cMYfHU8fSC4Lv&#10;BYfaUnIW92g8RIan84sk9rpjwP2pY1mquHH7PuDmq/2ZifHqN4907G/0MaxihUqyUBSD76SZtoBX&#10;IfA8w3W6m8KFylgfAg84PJQ6mEFjYhuwEJPYYbE4Mak104QuU1emj+o6z7n/l5PYg+M594VJHMGZ&#10;dXg0dSxLZeLr4DwETF/+3yT2T092HpG0kCC0YplKslAUebloxmbQ+RD8CeDu1AG1mJuxzp1bSzP0&#10;T1WmT+pmt0jWoyuXwsTWuJchuwe4G2HG2lDzHFd4yMvQKRP7Mt+1clLicI7TnszYHAJrgMlLf39s&#10;1P7dsdHqTyYKq1imkiwURcZMbJV0NAR/KOdTtEFnYgNgwXkpdSwDZq4y1sV+j2Fp0J+rTOty3b57&#10;PRK7cdy9FQnRRTM2ZD4p6ayJXTmWicUpVU/xw9eGenqy85CZDqSMq1i6kiwURUtI7DDpYAh+b1vr&#10;q1MzsRUxEwI/Sx3LIJE4IHEgNEnDUIijLlcD96SOpQdmTWwOgbdSB9INLZiUdN6MbSHwcupAlsqM&#10;z2P57Gin0v8+OdH5J1LHVCxdSRaKooUkvjOxJzh3lxKa7pPYZeJQ3SQNrZyUsxwmNrhz2xDdcs1U&#10;4sva29n0XRnv1zXv0II+jcp4vw78nHyHRVyMzduvpw5kqcz4LARemhyvflOnY/9v6niKpSvJQlG0&#10;nMQBa8bx3RGcZ1PH0yYSh0zaEcc1DksZzvXMV8bHdfNQM3ndP90CsX/jaTKewHM1Jr4Mzj00W3qz&#10;Fh9anyXfj8sFa4YvZFdWVVX6m5Pj1W+SFFLHUixdqmThIjALnBPMIS4KFoAFxAIQcGqJALijoObv&#10;efM/LmDxh13y68t//1LOld9Sofiz//LvVh5/VvPrCqfjzezmMZqHgsn4Z4siG4uJQ3BWt3nhVL8J&#10;vjfTljr40DwgX4/gsMTu4O0oZbkewREZ+1u0GfmXBIeBE+48kzqWlYqjPe8gwz0GUaiMtXHLeDbG&#10;Ru3fHhut/oPUcRTLs5xkYQY4IzErOIeYE8yDArgDBqocHwFGcEa9ebiecGeSZspC9leal7kAnJM4&#10;D8yp+f8XmiRI882/i9xBcu+4GMEZc2fS4Saame7ZLpEp8tQsI9Pe0hzdVccr01d18Fdpx0SZFTOx&#10;yZ0phzWpY+mHWO7yOjCROpYuu1iJT2MpT9YkDuDMZTzVys30YQj+bupAbtD89GTnATMdSR1IsTw6&#10;ffbicTXjuc4izoHmBQ4ub7aZTrgz7c4qmjXe5TS9N85InBKcie+HOeELzT+3Vw6j7tzkzq00JyKl&#10;TrroGhPbJB2ugz8O3Jc6nhY4VZk21cFf5hrLiYZIXRkfDktpksQuYMGdJ1LH0m2V8UFd8xb5fw/K&#10;frRqZXo/h6lcnY7+l8nxzj+dOo5i+UrPQr5OSByXOAM6L3weJMdHcW4Ozu3AXeTbzFUkYuJLpFOh&#10;2WTcuhrsPpupjI114CXgltTBpCZxUGL/kExNWlzklvMUnitqUR/DhbgPINuPxxwmPU2OV7+u07G/&#10;lzqOYvlKstButcRhwQlJZ8DnHQl8PC6aWk059Syubt6MDQAh8AqlVG4lzlbG53Uz+nDoP+dio+m9&#10;DMEtlokNwXmAfGvkr6hFfQzBTB9lVNLzE4OcMJjYPjXZeUpSedbMWEkWilMmDkk6BX7RkeE+FRvA&#10;7iX/q+aiO05VxpfurArOc6mDydhMZdpYehoAOF+ZPq2Dv0P7v84cN2NXjmMvr+NiJT6rQ/6jYyvj&#10;vTowkA/cN6Kq9F5dD17CMDZq//rYaPWfpI6jWJmSLBTXEiQOxakms82wKJ8OgbtpEonSvzKEJPaa&#10;tLsO/ijwQOp4MrXY0zAUNfzXIvGtYDbHDbVLFZufWzdmN+5jyHmHAQCV6cM6+Ntk+nYMYMIzNz3V&#10;uc+k46kDKVamJAvFcs1J7JM4Hqc/dYJzmzsPAlOpgyv6w4wv5MzWzqu07AGoT45Xpq/LngaoTB/V&#10;wZ+l5X0yEt/ihLZtWTexIQTWkHmZXSyRe45Mp1kNUsIw0tH/ODHe+T2p4yhWriQLRddJHIg3ErP8&#10;kEQ8xJCfoLbcTGV8EZw7WlDD3HeCozJtC8HfpJlCN5QExyR2DMFuhjkzfZpznfyVSHyHg3veo5hN&#10;bAnOPTQTILMzKAnD5ET1805lH6WOo1i5kiwUfSOxPyYR5xzGPHCPw4OUcqZWkfjWpP118OeA21PH&#10;kxPBYTN2xoVLWZZCdIOJz+PD2r2pY+klM9aFwNNkfhp/mRkTO+NQhGxJ7Iq7oVanjmU5YslbsrGq&#10;Znw1NdF5oTQ2t0NJForUzpnYJXHSEbjfFpxHKLcQbbBgxnqgCoHXKEnhDZPYLXEkBN5MHUtC5yrT&#10;+ro5fW/tx47EAcHp0K4buVCZPqzrwd8BcC0SB3Eu5rq0MmXCMD5q//LoaPVfpHjdRfeVZKEYRC6x&#10;x6SDwLy7rwrOY5Re+WNxuAAAIABJREFUiGxJHDBpZx38aZr9H8UNMLEVmAvOS6ljScXEVndGWr4B&#10;eiH2bCQvHemmyvRxXfvr5D12+YTEEXeeTh3IciRKGM7dNNW5r5myWLRBSRaKXLjELkmHgTreQKxh&#10;yJtCM1Sb8RkwmnuZQj+Z2OAw6c5TqWNJpK6Mj+rAz4Cx1MH0Siy/epgWle+Z+DoEVpP323TWjJ0h&#10;5Jm09zthGOnoVyfGO7/Sr9dX9F5JFoqc1Sa+lTgKKATuy/W6eBhJ7DNpV5yAk/sm2L6oTJ+E4PcM&#10;68e5xN5YsvN86lh6RXBU4mCbbpMkDuDMufNo6lhW4KIZG0OTsGannwnD1ET1RlXZZ/14XUV/lGSh&#10;aJtTZuwUmnX3m4PzOGX51aCbr0zr3X0yOC+mDiYDdWV8UgeepGVbgW+UGR+EwKu0t7fJK9P7dfBf&#10;0J5+jTMmdmR+o+jxhuvnqQNZjn5MSTJj49RE59XS2NwuJVko2s4ldpo4DFgdeBi4L3FMxVVIfCvp&#10;YGg2HLf1QbBbZmMD8BtkOhN+JWJj8PdtOoG/nIkNsSzpttSxdEkw6aPcR8ZWpvdy7S/pdcIwPlb9&#10;gdER+/O9evlFGiVZKIaOxCFJu4XXIXC/wyOpYyp+YqYyNtaBR2jG6xZXIThixo468A7tOYW+YZXx&#10;Yd3UkrfyBlFwWOJYcJ5LHUu3VMYHdc07ZDweeFB2GSxHD2M/c9NU515JZ3vwsouESrJQFHDcjB1C&#10;F4P73e48wRA+dA2qOH5VseykuAqJnRKnh/HfqTkA4FDmJS7XUlemD3M9zb4SM9aHmqfIOMmrjA/q&#10;QJa3JL1IGEY69l9PjFf/QjdfZjEYSrJQFD912oxtoDkPfp/DY6kDKprmVpO+q4O/RLuWWHVVnJw0&#10;HZPeoRLHjz5PSz8+zPg0BJ6iJW+fxE53JvF8l++Z6eO4eT27W5Jul1NNTXReqipt6tbLKwZHSRaK&#10;4joER2XaKTzEspjS85DWbGV8HvtPSonSlXll+rgOvga4O3Uw/SQ4ImN/W29YJPYBs20Zoys4Bnyf&#10;6x4D+OUm7lfIcJ/EJY30K305a6cmO291I6Zi8JRkoSiWKJ5w73X3Tmi+Yd+aOqYh5Wasw5kMzgup&#10;gxlQ5yrTZ3Vz8tna/QRXEst2Xqadyxwvmmld7o3Clzgf9zG8ljqQ5TJjQwg8TYbDBsz0wUo/lsbH&#10;qt83OmJ/sVsxFYOlJAtFsTJuYoukY+5+R2hOx7K7js6diS3AqeD8DKhSxzNo4uSgfcF5M3Us/RTf&#10;7mNtHckbE6LXaUcimP2kJDO+DIGHyLBMLI6EfWeZf/1UbGw+39WgioFRkoWi6K7TlWkLeF0H1gCr&#10;Uwc0TCQOmfRNHfwVMvyG3WsmNjuMtqWE5UbFhVSt3P5sYltwbqIl5ZGV8V5d5zllCH75/riL/Mbd&#10;uhlrQ2DJpUSjI/afjY9V/2ovgioGQ0kWiqKH4o6Hg+7cGkcflluH/ljsa3iMljxEdZHHRuCnGKLN&#10;2RK7gQs518Zfw0kzdrdlGpSJtSHwMpkmd7Fx+1by+/yqzVi/1C3VU5OdZyrT1l4FVaRXkoWi6J/T&#10;lelrdyc4zwK3pA5oCNRmWufB73JYkzqYAXO2Mn1eB38LGE0dTJ/UcS/DO0AndTBdtrj1OdtT+UuZ&#10;+DIE7gdWpY5lOSR2uzNJfgMG5s3YdKP9I5Xp/anJTis+5oqrK8lCUaRRm/GV0OkQ/IGyGK73zFiP&#10;M1qaoX9MYq/E0ZybS5fKxDfujDg8mjqWbjPjsxB4khaU4Ul8547heU49k9jrTgeyGw07Z8aWeLtz&#10;TRNj1e8aGbG/1I+ginRKslAUA0Bij4k97qyK5UplKVyPmPgKcS4E3kgdyyCJD5n3APenjqVP5uJE&#10;oRWPjRw0Entw5ltym3ZccDTX8jGJA+4E4IHUsSzRrInv4i34FQmOTU917pc018/Aiv4ryUJRDBjB&#10;92Zsc5gMgRdpX7nEQJDYZeJQbHwt/8aNucq0tg7+M2A8dTD9YOLz0Jxc35k6li6bNeOrpdafD6hz&#10;JrbmujtD4jDOBYeHU8eyRKclvne/ctI5OmJ/Znys+sP9Dqrov5IsFMVgmzHTV+BVCLxAhjO8B53E&#10;IUk7Q/A3yLShstsk9kscHKLblxNm7Gzj21sZ79Uh3+lCl6grsXYF4z2TEnwPnMmt9C0uzZt1eOjy&#10;/zY92XncTDsThFX0WUkWiiIfF8zYLGehdp4HbkodUJs0NzraGufWl6QMMLHenTuv9KDQRnFvwSvA&#10;ZOpYuimWmD1FC75mVKb36jrbJu7jEsfdeSJ1IEuhZqKfgHsWf6+q9LenJjq/MWFYRR+VZKEo8nTR&#10;jC9w6tiw28Yttakcr0xf1cFfBaZTBzMA5ivj41iu1frSJIk9wLlca+SvRmI3jjIshfmJyni/rnmX&#10;PHu7TsbSntwShu+82edxO8DEePVbRzr2VxOHVfRJSRaKIn8XzNiE43FTbTkV747TlemLOvhLlDG3&#10;i6VJh4dkalIdbxl+QZ4PpFczY8b2NrwPzVgbal4hz7G/pySOuPNk6kCWwsT24KyWODc92XlQ0nzq&#10;mIr+KMlCUbTL+cq0yXGFwEuUGvxuOFMZG+rA8+S3lbXr4pbXR8hvfvySmdgUnNW0621tzT4GE5tD&#10;4GHyHBObZ8JgfNWp9FfGxzp/MnUsRf/0I1lwYBaYFZxDXBBcRFzEmUeq1fyZAMRfNrGBDDDHDaho&#10;JpYYjsEPP7w5+amav/Oj/0Z8uc4Pr+OXv9aP/3sNBESNxz+jGL8DEuAWr3E7ghGHEZwxbx7IJmhK&#10;Qdp0ClXk7Wxl2uTuU/HGoXxsrsxsZayvmyRs2G8azlSmjXXwn9P+reSnzNgRAq+nDqSbYtKX/U1k&#10;3JZ8M85dqWNZhlMSh915KnUgS+BTE9UjVWV7UgdS9M9SkoWTaj6wZxHn5VxEqgEHl6MO+CjOuMM0&#10;zpQ3TWLDWkt9RmJGNP9ewAWhBfAFEA7CvYMYc2fSnVtoTi1bXxNc9J/giBnfBGd1brWyA2jxpuFl&#10;8jzR7BoT2xy8bfX9V2LGB3EMaY5lL1dkYltwbgVWp45lJST2uxMyXd52WuJQLglDp9L/NTnR+cdS&#10;x1H0l2ZmL36j5tT/PNJC83VfHdzHgZvcudWbhpYqdbBD4qzEScEM4pzQXEww5O6jwFRoEou7yPxE&#10;qEhD4luT9tfBHye/zaKDZLGnYdgbob0yPog3Lq1Onkxsj5ufW7NxXXAEcSL3hC+OJj2Z6WFINgnD&#10;xHj1m0c69jdSx1H0V+lZyNspiWOC05LOgy84MvBxD6zyps621d+8i5UxsVlipm7KEbIfq5jIycq0&#10;OY5cbdXIzaUQHJWxuyVLwK7lfGV8Xgd+njqQLrpgYmNw3kodyArNGOwJzWjp3MzEbc8Dm7RJ7J+e&#10;7DwiaSF1LEV/lWSh/U6bOII4JTjflED5mDu3eNO4typ1gMVAOG+mjbhPBuel1MFkanHk6lCMGL0a&#10;M9bFptM2NQX/RNx0/QwtOpBpyQK3Cya+ynTi00DfMIyN2r8zNlr9e6njKPqvJAvFjIn9kk6BXwQ6&#10;7twSnHuAO1IHV/SfxAGTdtbB1wD3pY4nN4IjMm0Pwd9meMs3Z8zYHNp1+v4TEvuA2UF9uFuOljQ+&#10;1yY+DSHLm5KTEsfceTx1IJeppyc7D5rpYOpAiv4ryUJxLWcuTSTcGXW43Z2HKCM5h4IZX8g5Vzsv&#10;k/fDQ99J7BEcbEFpx7KZ2OzOzW1YBHYNF820LgR/N3Ug3dKWxmczfRDqLN8vxyVOufNY6kAWdSr9&#10;tcmJzj+ZOo4ijZIsFMvhEvskjgjOAZU7q4LzAC26ki9+5ExlfBGcO9t0itoPJrYhZkPg1dSxJDIX&#10;S3beoRl/3UrxRP5ZWtL7IzgaG5+z/nw38V7IsLRKcAw4MyjN9JPj1T/U6djfSh1HkUZJFoqukjgk&#10;sV/N1fyYO3fFU8VhLcdoHRNbJY7VgVcY3tHISxa3bI8E55nUsaQgsQNYGOQGzpWS2AtcyHQiz5Wc&#10;M+Pr3HdMVMb7dc0vUsexVBJHcC44PJQ4jl3Tk53HJYWUcRTplGSh6Ic5E7skHQdqd785NKVMQ78N&#10;N3NnK2NjuW1YGjPWeeBOh0dTx5JAiGNW36S9pYxtK0vyyvRBHTy7h+1LVcaHdc07ZLacMi5tmwce&#10;SBXD2Kj9W2Oj1X+Y6vUX6ZVkoUhG4oDEPqE5x6dD4BFKApGlWGpzLDSLysptw/WFyvRRHfxJyHLz&#10;7IpI7BacC86zqWPplcr0SR38BVry+RCTvHfIeGN3Zfq4rv1nZHbTHUeqQpqBE/PTk537zXQ0wesu&#10;BkRJFoqBUhKI7M1WxoYQuMdhTepgMnCuMn02pDsavDLeb/Mtg8R3OAtt+Vww8XlwniTjJYRmfBpq&#10;XiKzTdwS+9wZoc9N552O/ufJ8c7v6OfrLAZPSRaKgSexV9J+YMHd74oj5bI6GRpGZmwCzsd65/L+&#10;ugbBUTO214G3yfjkdjniLcNscJ5LHUuPnI8Lz95OHUg3SOxwZxq4J3Usy2ViYwg8RWYT3iR2uXML&#10;cHu/XufkRPUPdCr7+/16fcVgKslCkaMLJrZLnHQYH4YFUDkTHDbTN3XwZym7O65JYqfEqUwXSq3E&#10;4i1DaxfamfFBnPuf/USoNkxKMvFl/N6R1fQqE9tDs1C155MHTXwzNdl5WlJ5ThxyJVkoWkHioEnf&#10;OdQe/F5ncOZTF7+0UJk+jQ3ubT1F7gozNrgz3aKpOjdE4jvBmeA8nzqWXjDxVXDuIPP9BdE5M7bm&#10;PBLYxLYQuBtYlTqWpTDxdXAepsf9MGOj9q+NjVb/aS9fR5GHkiwUbXXSjB1C54P7nd7U2ZZSmAER&#10;b4a+rwNvACOp4xlQHpugn2C4mqC9Mt6LJVlZ1ZXfCMExif3BeSl1LF1QV8YndcabuiV2eOA2+lja&#10;0w1mfBFLqXp1Ezd301TnXkknevTyi4yUZKEYFrMmvpF0xt1XhWbWe3lITUzwvZm21MGfI7Nv1n10&#10;tjKtr4O38uH5aiR2AqGltyuhMn2Y+zjSRTG5y27x2aLYC3ATzp2pY1kKM9aHwEv0oLRtpKP/YWK8&#10;83u7/XKLPJVkoRhW50xskTQbmqbpp8hs/nbLzFWmz0Lwe0oJ2ZU1jf4cDs1tzLCYj7crv6CFjd9m&#10;fBoCT5NZ3fyVxPfTm2R6gyvxnTvjeF4lYmasi0Mkuvr5MTlRvdOp7ONuvswiXyVZKIrGaTO2geY8&#10;+P1DujBrIJjYgPCca6F7yYyNHripLeM4b4SJr9y5KfUm216I41WJm+6zFkerPkWmuyUk9rrTwbk3&#10;dSxLYaaPQ3Pz2KWXx1dTE50XSmNzsagkC0VxBYIjMu2UO3Xzza+UyPSZxC6Jg/EkfWjKb25QqIwP&#10;68DzZNacuQLnrbl9akXpzmXOmLEtnhBnzcQ3wVlFpn02cQGa49yfOpalMOP9EOjK58b4qP1Lo6PV&#10;f9mNl1W0Q0kWiuIGNCVLHHXn9rh1tnUlEYNKcMxMX9fBX6YP4wIzc9pMm0Lwd8i0/GOpTGwIzclv&#10;VuUiN6Iyvd+GPgaJAzgXHR5JHctySBxyZx7nwdSxLEWXekfOxcbm010JqmiFkiwUxdLNmLFFsFAH&#10;1tDCh5YBdbYyNtSBJyj/5j8isVNwLjgvpI6lT07Fk/g3UwfSbbGP4VkyLeW5xEkTh4LzTOpAlkNw&#10;BDjvnld52EoTzpGOfnVivPMr3YypyF9JFopihSR2WnN1vXjrUBqle2u+Mn0am6FLb8klYu3y45DX&#10;VJflqkwf1MFfBSZTx9JNcTpPB/I62b6C82ZsybX/SHAUOJdfwsDHcfTwkk1NVK9Xla3vdkxF3kqy&#10;UBTddbwybXO8EwLPkf/p4EAz41OcybLk7UfOVKaN9ZCUJknsoXmgezp1LF02Y8aOXB+0L1FXYl3t&#10;y3t4TS3ThKE24/OlTk4z0+fTk51h2x5f3ICSLBRF71w08SXSbAi+BvKasJETE5sRCyHwSupYBsWQ&#10;lSYtXDJitU03ex5vT7LvY6hM79XBs9zFkGlJ0lws1XvxRv/C+Fj1B0ZH7M/3MqgiTyVZKIo+abYW&#10;61AIfq/D46njaSMTWxFnhmwXwTWZ6aPQbIFufWmSiU2hWazVqsS8Mn1SB38FGEsdy0rkvLwtJgwX&#10;3LMa33smTnd66kb+bGxsPtvzqIrslGShKBKQ+M7EnuDc1cLyieQkdgiOB+dntOukebkWS5N+Tvsn&#10;ec2Y+Do4b6UOpJtMbAnOHWQ6knRRTF6zXN6WacJwXHDmens8Rkbsv5oYq/7FPsVUZKYkC0WRmMQB&#10;EzvduS3W3peH2y6R2G1wsG4eHNv+kHxdJrY5cIMnjVmL5TuvAROpY+kWwWHEqdzff2asjxOfsnvf&#10;CA47XMxprKrEfndGuUaiOTXRebGqtLmPYRUZKclCUQwQwfdmbHPnpuC8SEkcukJin4k9dTNqs5M6&#10;nsQWF7q9Sssb8CV24YSWbbu+YOKL4HmPjTXxZWhO6LPbnZJjwmBie3DuAW66/L9Vpk+mJjtZNqAX&#10;/VGShaIYUIKjMXG4rUz76Y54i7O7DrxFhmUQ3SQ4LGPvEPR3zFkzavfd1IF0U871/4vituc7gNtT&#10;x7JUMWGYx3kgdSw3yoxNIfA0MHrp74+PVb9vdMT+YqKwigyUZKEoMrBYqhSc1e48mTqe3EnsNbEv&#10;Jg1DXZ4Ul4A9ANyTOpZeMmNtCDxDhifZVxPfphfJsJxnkcR37oyR4cdfbB42PJ/Y48fMpb1cp2Jj&#10;8/mUcRWDrSQLRZGZXzZHBx50eCR1PDmT+E5wMDbDDnPJ12xl+rztDdAS+wUzuW4VvpJ4On8LGW81&#10;lziIM+9k1TgMNAcP7ozh3J06lhtVGR/UgXcBRkfsz46PVX8odUzFYMsxWajjj3DZr8Mlv+fxZ2hK&#10;DXTZz3bJjwoYocXfIIv2MvGNpCN18GeAO1LHkyuJXYKjudeBr1RsgFbLb68WdzJkXcJzqdj4POPO&#10;E6ljWS7BMcSJHN8Gid3u3ITn8zV4ce/F1GTnmcq0NXU8xWDrVbJwBjgjOC/pPOIicFE/PNxD80Bf&#10;efOwXuFUiA7NivsRbx7gR3FGvZktvfijVwJwIcY5h5gH5gXzwAKLP4v5S94Oj2+I1LwtHaCDM+bu&#10;0w7TwK2Uhsqi92ozNuAsBCf7eeypSOyUOB6v6YdVHRug3+Ky2uY2MfF5cB4FVqWOpUtmzdgSAq+n&#10;DmQFZkzszbFHS2KnB24no4+nkY5+dWK88yup4ygG340kC7OCY5JOI87Hh+eaeErvMIIz4TCFc4s3&#10;D8dD3Th4BbMSM4IziPPAnOAiTYICTsfFuLtPu3MrTbNX+TcslmumMm1295uHZHtv15nYClwIzsup&#10;Y0lFYrfgbHCeTx1Lr0gcEpwIzrOpY+mSNmx8Pm/G1hy3sZvYFgL3kklfzMRY9TtHRuwvp46jGHw6&#10;c27+MzUn6jUgb07zpxxu8eZKbTJxjMPqlMSJxQQjJhe4MwJMB/fbaGYmjySNshhoEvtNfFsHHoF8&#10;xvwNCjM2ujM+zIvz4tSd12jvmNWFyvRx5g/YP2LG+yGQc//JxTi5J7tbEhNbQuBBmsqCgSU4Nj3V&#10;uV/SXOpYisGn02fnc+tZKC7R3PpwjObmYg4I3pRu3erud5HhSLqiN8zYJGe2bsqUxlPHkxMz1npg&#10;9fW2oLaVxAGJw6HZzdBKZqyL05J+Moc+R3Hx2dPkm+QtmFifYx+Ric0hsIYBPmwdHbH/aHys+jdT&#10;x1HkoSQL7XdO4qDESeC8wB3GPfjtDvdTHhqH0UxlbArOnblvgu2zEE+g15Dx5JmVMNNHIfizNOWm&#10;rSOxF7iQY5PtlcRFXDeT78drqIxP6sA7qQNZKhMbQuB5BvT2f3qys8ZM36aOo8hDSRaGXEwkjqhp&#10;SsdhMgS/C7iP0jfReia+QToSgr9EJnW2A2CuMtbVgRdo6UPztQiOyfi2xU3gc5XxWd2U8WRPcARx&#10;OucEyIwPQ4bvDzPWhZrXGbBysKrS356a6PzG1HEU+SjJQnE1tcT+mEicd2fE8TvceYgyaaeN5sz0&#10;Oe5TwXkxdTCZmKlMG+vgrZ4adDXxluUZWpowmenjELwtJXtn4y1Ddk3DiyrT+zn2lZjpo1D7QN2M&#10;TIxX/9RIx/631HEU+SjJQrFUQWJvTCIuuDPq7nfEWu6BvG4tlkbi/2fvzsPtvLL6zn/X2u+55w6S&#10;53mW5dlluzwPZZerCpqhmVIFDVXVEEggTRJICghhTKpDinSgaegCmoSGgjA0AR5IOhMJhLKrLMuW&#10;ZFuS5XmULdmSZWuW7nSGvVf+OK9cskvDHc45+93v2Z/n8WM9snzOT1e6977rffdaa6uIvJmfNiyM&#10;CDsEtpeL3UaKwDuivB4Cd8TOMgjlBfYEcHHsLH3QdcpjPnBP7CBLdWQ3QOwci+WUNd5TiUJHhF0r&#10;JotLRKQTO0uWjlwsZP3SVWGrCLsBb8apwWwV+WIzZXNOZWMwOyv3NpycCs8Bvs6jRo/Hqaz1wW6k&#10;np/vB1V5pS7N3alecB9RTudKLr9THvI+fu6xhv78eNP909g5srTkYiEbqHKKyg6BOYOJEOxi4PzY&#10;ubLFUeE5EfaXIzTzMbQTUOUxC5wzapOTBHaJsjPF+fgLYOUxmOgXe/1QLt27h4qdpV+odAsGecj7&#10;qH+HbMVksUpVtkXMkCUoFwvZ0JUNkq8JzBqsCMHqtEW17g445akQuNTg0thhKsw75REf+ABwRuww&#10;w1QuBbuZis+ZXwpVHg+Bq6nBE5RytOr1wETsLEuRasGgIg+HYPfFeO/CyV9MThTfHOO9s7TlYiGr&#10;BBHeUOFNoGPG6cHsChL9JjYqVHkCQ1NumhyCw05lkw/2IaCIHWZYyqeJe+rYLC/Cdoy2wRWxsyyX&#10;Cs8H42zgrNhZlsIpa3yoRi/AIpgK60MYfo/TxLj7lkah/2XY75ulLxcLWVV5FV4SYbcZY2X/w7mx&#10;Q2VfrWyI3hGC3UYu8I5JhG0ivJPiRtplsPJi7h7qN/xgVoUtdWhqF+ENM4xEN7wnWjB0VdgyzD4Y&#10;Ed5YMVmsEhE/rPfM6iMXC1kyRNihwjYDb2bnmnElILFzZe866JQnfeBK4ILYYapIhY1mnG5weews&#10;w6LCS2Y4g9Wxs/RbeRTmPhI9+3+EwB6EfanuYki0YJhVeD0Y1w3jzZpj+tnmmPvcMN4rq59cLGQp&#10;O1w+fZg248xgdi15kVwVBFUew5gMxo2xw1TQkX6GURpN23IqG1Kck38yKmwMvRsXqf9ZHlbh1WB8&#10;MHaQpUi0YDggsM9s4DcP/IrJ4hJV2Tng98lqKhcLWZ3MqvB8WTycFcyuIRcPUanwPHAgGHeS+N3X&#10;AdinKs+GXj/DSHxsVNkcAucD58XO0k8ibMPwNXhi1C7/jJLczp1iwSCwy8CwwU0JLJz8+8mJ4tsH&#10;9fpZ/eViIauzd4uHYJxtvScP+dhSBL1t4LK17GuYjJ2nSkR4RWCmjs3Ax3GwbKy9K3aQPjusygs1&#10;6EsxVVkba2LPciVZMAivWeBUBjQ5bXLcfX1R6H8fxGtnoyEXC9koOajK80A3BFsFXBg70Ag64JQt&#10;vjeyMckJLIOiKo+GYFcCZ8fOMgzl7/cGYGXsLH1k5dKzj8QOslwpL29LsWBQ4bkQuBSY6ufrirB1&#10;xWRxpYiEfr5uNlpysZCNLBG2qbDdoBmCXUu9LlqqruV6M+svGrXlZSdx2KlsLket1v4InQhvChwa&#10;VpPnsDiV9T7YTSQ+HcwpD/vAvST4RDbFPQwqbAqBG+jj9LDmmP5kc8z9n/16vWw05WIhy3r8kS3F&#10;oTdp6erYgUaEqfI4xlQwro8dpirKo0mzI9Ig7p3K2rL5ObmL0uNR4aVgTJH4E8yy8LmNBPeEpFgw&#10;OJV13lu/RvJ2VkwWF6nKO316vWxE5WIhy45BYLcqLxo0QrDrqeE22qpR5UkMUp3GMgiq8kgIdjUj&#10;cGRLlSfL5ufa7FMR2CPC26kXwuXEp+uB8dhZFivNgoGHvF9+5qKQP5kcLz7Vj0zZaMvFQpadXEeV&#10;ZwQOh2CXGlwaO1CdqfAswmwNGkX75ZCqPBmC3Uv9pybtU+XVmv3Zt8qL7XtiB1kOFZ4KxioSPK6Z&#10;Yv+FU1nj/fJGDU9OuI8WTr/cp0jZCMvFQpYtUtnrsM2M04LZDdTo6ESVqPASsK8cuzryH2MVXuot&#10;JOTa2FkGrWxQvQsYi52lX1K8w/1+KrwQjHMY0NSeQUqxYFBhfQhLmxqmwotTk8W1IpKv8bJly8VC&#10;li3PXqc8bzAegt1IjS5uqkKE11XY4Xuz35M7N91npsraELiZmh+NKzc/NwxWxc7SL05lnQ92Mwke&#10;5zlChK1mTJLgrgynsiaxxYBtheeXMla5OaY/2hxznx9EqGz05GIhy/pnxilPmWHlE4fkHtdXmQg7&#10;ReTVEOwu+jgtJEUCu0TZHgJ3xM4yYLNOeNInfoTnaOWOiTOBc2JnWSoR3jTDgItjZ1ksp6wtJzyl&#10;4pDAO2ZcsYj/p7VyqrhARPYNLFU2UnKxkGWD0VHhKRHmfLDrSPCxfVWJsFOFreUxlZF+0qDKYyFw&#10;CQne5V2MclrSbSR8R/5oArsQDqY8dU3gHeCwwerYWRbJVFiXUg9JueUZbGGf541C/mBivPjewabK&#10;RkkuFrJs8LwKT5aFww3AqbED1YEIO1R4zQfuZgR2EpzAtFPZ5Hsbd2vb2yHCyxhFjY4lzaryTOJP&#10;h/aLsCvBPhqvysaUPvYivGKBc4BTTvZrJyfcPYXTdUOIlY2IXCxk2XB1VXlSoFUWDif9wp+dmAhv&#10;qLC9fNIwskWDCs8bODOuip1lgGZU2JLSXeGTMKfycGLn6N/vkArbg/GB2EEWqaPK0yFwS+wgC6XC&#10;kyHwAU7wRFWVp6cmiptyY3PWT7lYyLJ4Oqo8KUbHm91IzRtWB+2oouFu6j9i9Hi8Ux6p2ySh9ysv&#10;sO8AmrGz9EMxFW3fAAAgAElEQVQ5KSnlpXQzKryylEbcyOZUeDml5Yeq8kjw9qHj/ffxpv7QWMP9&#10;q2FmyuovFwtZVg3zTtlsUIRgtzDCd8iXS4RtAjuD0a8tqMkR4XWB6QTv9i5YOS1pzOCy2Fn6QZUN&#10;IXAT6fZlzKvwXLB07tSXDovwhhnXxQ6yUE7ly97bR47xn2ZWThUXisjBYWfK6i0XC1lWPfuc8owZ&#10;ZwWzZL6BVY0KLyEcCoHbYmeJxJzysO/9/idjhxmQaRWerkthqMKzwTiXdDd2t1V5KsHPuQMCuw2u&#10;jB1koZzwiA+85wlDo5AvTIwXfydWpqy+crGQZRUmwvZeE69dToJjCqtAhacArfNd9hMRYYfA7mB8&#10;MHaWQSmP8dxLDZ7IifAmRifhRu6OKptCby9KMspiYQ64JHaWBeqo8GwIX/m8nppwtzunT8QMldVT&#10;lYoFA+aBVvnvtkAboS3QRegCXSDQm+9sAiC9H5cvYL2fwo56TbHyHGh5GFSO/NCs/LEggMMogMKg&#10;oLcMaIyv/NMEJhjds9BZZCo8g7A/BLuJ3Bi9aKo8boHTjUXNK68Np/JInZvqVXgqGOcDZ8fO0gcH&#10;VXg9wR6AI7wKj6X2xKc8jtQknR0YBwX2mnG5qmxcMVmk9kQnS0Q/i4WDAgdEOIwwK9Ax8EdduCvg&#10;DMYwxoBxgykzVtC7CE+lGW9OYAZhRmAOoUWvsOkAHggA1itjGghNMybNWElvZGZuYs2Wa16VTRiT&#10;way2d4sHxFRlXQh2MSP4pEbg7XKZ2+2xswyCwDsivB2MG2Jn6YOOCk+kdsF9lOCUde8/KlN1Irxs&#10;xjkkMuK6XJA3Pj7mfnqsoV+InSerpxMVCx3gHRX2I0zTuyA2QA0aGBMGKzBONTidGjz+HZKuwH6E&#10;Q2XRMSfQpldkOIOmGSvNOJ3eudX8cc2Oq9w18IoPdiVwQew8CemWFzLXAWfGDjNsqvJIqO9Thm75&#10;FOX+2EH6wak8lPDvxcrpXCltTEaFZ4JxOYn0+qjy+NR48TERmY6dJasnOTzbWSNHLlSNceCUchX9&#10;yH0DrSKBPSLsozexYZben1VhxlQwzgDOBxpRQ2ZVYCpsBlrB7FbSeVIX2+Fyodld1GQM50IJ7BJl&#10;Z0pz5hfDqazzvSN7SVzwnUjZk5ELhiFSYWM5UrXy318bhf7GRNP9cOwcWX1VqWchW6Ly0ftuhMMC&#10;7bJHYzIEzqZ3t/m4C1yyWjrklCdDsIsMLo8dJgUivKWw1VtaRyb6oZyYdCs1uKh+PxFexXB1GK+q&#10;Ko+G3m6JFL+eJ1kwlAXnXVR8/8XURHGjU3k6do6svuTgdKdFvgtZZ+HINBQRZoBgMGGBMwwuIt2Z&#10;3tkCqLAFmA1mt5HAHbLYVHgBmK/z5KBjEeENgQM1Oev/fodVeaEOfRoqbAq9Dd0p9r4lWjDwsA/c&#10;FzvH8TiVR6cmipG7yZENl8zMdf+46+2TsYNkUZgIb4rwtsAsoGacFoxLqOdZ5lG2zylP5xGsC1NO&#10;TjpzxJ7MHNnLcCc1PJKV+Nn/d6nwQjDOItFdDE5Zm2DBUNljYONN9zfHCv3D2DmyepNO1390dj48&#10;GDtIVi0C74iyU+CwgWGcHozLgJWxs2XLo8ImhE4Idhu5gf5EvFMe9YFrSfTCbClEeA2YN+Pa2Fn6&#10;TZX1IXAjiR+5EuENjGBwaewsS5FiwaAqa0KwD8fO8T77V04WF4rIXOwgWb1JCEFm5vxLwUZz9ni2&#10;OCLsKI81zRk0Q+AC0llikx1F4G1VXvDBrmeELoaX4JBT2eyDfYg0z4svhS8nCt1LzXbLiPBKOczj&#10;othZlmmvCLvNuCZ2kKVIsGAwVTaEwF2xgxwxVuj/Pd50PxY7R1Z/Yma02uEnW53wC7HDZMmaUeE1&#10;EfYDBONcM1aT71qnoq3K42Z2ZqoXHsMgwusi7A29ZuCRUI6QPI30L6zf74AKrwXj5thBlumwCltT&#10;Xd5W9jCkdN6+pcKL5ZSk6KYmimudyguxc2T1J2ZGMDt3eta/yejcNcsGr6XCKyLsBVwInG+wiopP&#10;lRh1KjwNzASz28nF3jGV/QznpHoEZAmmnbIlsYu6hQhO5eEa9DG0VNkSAnfEDrIEpsK6YNwTO8gi&#10;HBJ42+DKmCGcypenJoqPxsyQjQ4x601OnZ33f9719u2R82T1NqPCqyLsN6NZ9kCcFztU9tWOOqJ0&#10;A3BG7DwV1Cn7GW5hRPp4yvP+15LIZtuFKkeS3kraTd3eKesTLeiCKo9V6XjPyQjsst7Oo2iLMCea&#10;7pONQv801vtno+XdYqHbDV8/2wp/GTlPNmJE2KnC6wZdM84x40ryHe0qaTnliRDsPIPVscNUjcAe&#10;VV5M9CJt0QR2ifB2qsdejkeFZ4NxLon37jiVNb56TbgL0VVlc0rjbUXYar3FqKcN/b1h94rJ4iIR&#10;aQ/7vbPR9G6xYGY6Pee3mo3Mo/WsmmZVeUngoMFUCFxFHuNaCao8gVEEs5HaQbAQKjxvQB0nCB2L&#10;U9b4wN3UaHeHCDuBaevtMUhWlcd8nkRHladS6gkqe3quYMj7isYa+ovjY+6nhvme2Wh7t1gAaLXD&#10;P2l1wuci5smy9zMVXhThbYOJELiGXDxEVS4u2xfM7iQ/BTqalRNebqRmR3WORYWXzGjWrHdjRpVn&#10;Ez3//65yX8a9pNcj1lLhuZQaz8sjVLczxI/1iolitapsHdb7Zdl7ioUQ7MLpOb+dmo3Ky2rlSPHw&#10;Tlk8XE0uHqIoj5C97HvnvVPcKDsoe53ywogcTZpxwhafVoPqyVh5nCfFu/PvcirrfLA7SK+gn1Ph&#10;5apMHFqI8knbUI5/OSf/fWq8+PphvFeWHfGeYgFgdt7/p663b4mUJ8sW6+jiYSoErmfIj4QzDjll&#10;sw92DXBu7DBVocIz5Z33qFNThqFsEr4JmIqdpV/KPRN3kPBRq/Ku982k93uYVmFbMK6PHWShhrUh&#10;fKLpPtEo9P8f9Ptk2dG+qljodMM3z7XCf46UJ8uWq6XKswKHg3F+6uePE9N2ygYfbBX1m8u/VL6c&#10;JX8LNX/6IsI2epufr46dpV9UeCoYF5HwRDAVNgXjOtK7iXJIhF0JfQ23sji7c1BvIMJbKyaKS0Wk&#10;M6j3yLJj+apiwcyK6Tn/uhkXRsqUZX0jsEeUF8XA977pnB070wjwqqy3YOcbXB47TBUIvCPCq8G4&#10;O3aWAWuryvqQ5kSeYxLhTYx2yn+XVdgSeosykypYBfYA0waXxc6yQK3yCNUHBvHiYw393PiY++wg&#10;XjvLTuSrigWA+bb/5+2O/dMIebJsoFR4SYS3zDizfMSdWgNgUlTZYGan5s3QPSpsDMZ5UO+bMao8&#10;HgJXEmGs5IAcKjclJzsJrBwPexGJNd+LsLO8TIm202CR9gkcHkDjf1gxUaxSle19ft0sO6ljFgsh&#10;2KXTc/418oVUVm/7VHkeQ8vCITdKD4gKG4FGMEumaXGA5pzKYz7YfdR4mES5k2HPoO6yRtDtHbNL&#10;t3FdhZeCcSZwZuwsiyHCNjNWkEhuEbaXeft2fK1w8p8nx4tv7dfrZdliHLNYAJiZ9//Ne/uGIefJ&#10;sli6qjwjcDAELk3osXdSVHgG6ASzZEYjDooKLxpYzZ+6+LJRuDbHkobVyDoo5TKxKRIbRiDCy9Zb&#10;nJfETZ3ySc4V9Gkz+ETTfXOj0L/ox2tl2WIdt1jodMMn5lrh3w05T5ZVggjbVHjdjLNSmsiRilw0&#10;vCuUM/FvByZjhxmUsvGzNjtSVOWREOxOoIidZSnKO98F6RztAd69AF9FIp8rTmW9D3bXcl9HhO0r&#10;JorLRcT3I1eWLdZxiwUza0zP+TfKSj7LRpbALlVeMuOUcvZ3bY+ODJsKTwFh1LdCi7BThJ0hcFvs&#10;LIMiwhvATF2epKjyZAhcTqIFkAhvmiEk1j9TftyvA8ZiZ1mIfmzUbjb0nzbH3M/3K1OWLdZxiwWA&#10;+bb/l+2O5ZXiWfYV+5zynEEzBG4ikW9YVafCFoBgdlPsLDGVdyKvAM6KnWVA2qqyIfT6NZJXHulp&#10;ktgF9xEi7DDDSGzUcfmk6jYSuXHjhEeXsbjQr5goLlGVnX0NlWWLcMJiIQRbPT3nXxlinixLybRT&#10;njJwIfBB+nQ2dZSp8mSv4XykG6H3qfBinceslkvcPkgix0lORGA3wh4zro2dZSnK6XAd4JLYWRbD&#10;qaz1we6NnWOBOio8v5St1IWTfzc5XnzHIEJl2UKdsFgAmJnzD/hgHxtSnixL1WFVnqL3xOFmwMUO&#10;lDJVNpvRNLPrYmeJpbx7uoqa7gYR4VUMSXl/wVFmVHkhBG6NHWQpBHYBrQGM+xwop6zxgVSa5/cD&#10;h1lkUTY57r6ucPrXg4mUZQtz0mKh0w3fNdcKfzKkPFlWB/uc8uxRPQ55BPESlcvdzqnJBeVSHHTC&#10;s8s4wlB1M6o8HQLLbgKtgK4TNnhLc7SqwNvArMGq2FkWw6msSWXalvSGZpzBAvtcRHh1xURxlYiE&#10;AUfLshM6abFgZs3pWb/DEplvnGVVIvC2Ki/kqUrLEpzyqA92OYlNb+kXVZ4IgYuA82JnGYSyCfTD&#10;1KCwTnm0qsA79DYmJ1Wcq7AulWN7ZYP2B1jAJK1mQ3+iOeZ+aQixsuyETlosAMy3/C+3u/ZjQ8iT&#10;ZbUlwnYVXvOBK0i0ITKytlPW+2DXM5o3Lw455SkfSOWc9qKosCkYl1ODrc+JHY95D4E9wKHECgZf&#10;XoQncQxsgf0WnRWTxYUqsnsoobLsBBZULPhg18zM+eeHkCfLRoIqWwSmfa8xeip2nsRMO2WjD3Yr&#10;sCJ2mGErL6ovoIZPGUTYAUybcXXsLMvlVNb5YLcBjdhZFktgNzCT2HLKORW2pvIE92THpwonfzw5&#10;Xnx6mJmy7HgWVCwAzMx11/hALcbdZVmFzKmyGWMiGB+kBscwhmifU57xwe4h0eVYy3DICc/UtJdh&#10;3gmb6vB7K+92rwZWxs6yWGUPw3xiTc8HBPYl8lQkqPBkMG451n+cHHcfKZw+NOxQWXYsCy4W2t3w&#10;PfOt8AcDzpNlI6tc/vZiCFya2B29qETYJsJboQ+bUlOjyoYQuBI4I3aWflNlTQgkXwiq8FIwTgPO&#10;iZ1lsQR2GbRJaKxqmRnSePJ2UODA+wsyFV6YmiiuE5GFXaBl2YAtuFgws4nDs34n/TlPavRGiE0L&#10;zIowB3QRuhheBG8QpPfrjK/cbRXKJSxW/pyAlD/+yj+Glj825N3XePefI69bvrAB4aj/znvey1AT&#10;FCgwGgZNMybpzQc/hbyUKxsAFZ4SmPbGreT9DQuiwtOACyM2blVgjyivhcDtsbP0mwpPB+N8El9S&#10;J8Ib5bbkpJafQW+7eLm4LZk+KxFeNuM8EniiI8JrZpzJUROSmmP6I82G+9WIsbLsPRZcLADMt/yv&#10;tbv2D476KQ/sEzgowmFgHqFTXoArUBg0MJoGE8CUGStI4BN4EbrAIRFmBObofQzmpXc3xlMWHQZN&#10;jAkzVlqv4Do1ZugsGQdV2WKBCwyuiB0mBU5Z54NdTIIXZstRNk1+kJr1cYiwk14fw1WxsyxHOWno&#10;UIqfxyK8ab2bcMlMI1vM1KHYVNgYjJvpXTfNr5wsLhCR/bFzZdkRiyoWuiFcPz8f/thgpRmnky94&#10;lyMI7BVhL8JhgRbgrffFYtyMFeU85rNJZKV9NlgqPCfCPh+4hRpsvh2wdlk03MwCZ5rXgQg7BPYu&#10;ZVNsxc2psqUG+xgOqLAjlSbco4mw3Ywx0jjeA4CqrAvBkhipWo4Pvr9RyO9PNIvvi50ny462qGIB&#10;YGauu86n/wU7JSbwjgi7y6c37bKgmLTA6Qbn03tqk42OaadsDsbZZlwTO0zF7XfK0z7Yhxidrdrm&#10;lId94G4SnMRzIkcuqGLnWKZZFV44XmNrlZVLxSZJqP8ipb8zTnmkOeb+ceF0XewsWXa0RRcL7U74&#10;W/Pt8LsDypMtzV4V3kY4VD6hKMw4tTzrO4rz6EeGCs8Ah4JxOzW7MOwnEV4VOBjMkrtAWyoVXrTe&#10;EdDLYmfpp7Kp+wbSfrrWUWVTCNwZO8hiifBqebIgmaZ6VXk4BKv8NEdVNk2NF7flxuasahZdLJjZ&#10;1OFZ/xb16juos0Mq7BDhANC2XpP26WZcStrfbLOjCOxR5VkfuJqEjgkMmyqPhWDnkdB0l2Wa6+2k&#10;qNcit3LC0BQJNd0eQ7mZPL0/GxVeLG9GpXLEz1R5PATuiB3kRMbH9O+PNdy/jp0jy95v0cUCwFzL&#10;/+tO1/7uAPJkQyS9IuItgVmMIsCZZRExHjtbtmRelcfLvQ03xQ5TUUf6GW5jRBbilXfjr6YG25GP&#10;src8/590f4ZTecgHS+KYzNFUeKbcuJ3KTad5FV4JxgdiBzmOmbKx+VDsIFn2fksqFry3W2bm/cYB&#10;5MkqQIQ3RNglMGdGs9wWe3HsXNniiPCqCDtD4FbS+YY+NAJvq/CqN0t++ddCCOwSYVe5/K8uuk5Z&#10;n+Ld+aOldK7+aKpsDoHrSGe88z5ghgp+P2sU8tsTzeJ/i50jy45lScUCwPRc94nyIiQbDdMqvFYe&#10;Z9IQOMdgFQmMpcs45JTN+YjSsanwjIEzs2tjZxkCc8oaH/gQNfrcTfVi+2ip/h7K4z03k8jfp7JJ&#10;u3LTHKfGi9uck3wTNqukJRcL7U74wfl2+M0+58nS0tHe3es9ACFwnsFqvrJEL6uWriqPmXFGnqL0&#10;Vcwpa32wG6nYRcQgqPB8eea/Nr0bqqwPgQ+S8DHKspD7cOwci+VU1vneBvUkvvaXY3ivoyJDIVTl&#10;iRUTRe2WKmb1seRiwcxOKTc6j8SZ32zBZlR5pVxhPx4Cq0hozN6oUOVJoFPHrb/LtNcpL5SjVutu&#10;utyQnMQc+oVQ4blgnEPCG5/L5XofIpEL7yOcyiMpfd6oyqMhVOMI4viY+4Gxhv5O7BxZdjxLLhYA&#10;5lr+C52ufX8f82Q1JMJbImyT3jSms0JvE2sSj6zrToTXRXijLBqSvSPbbyo8bWYTKW7bXazeExVu&#10;J51z5yckwk6M2ZT/7JzKoz7YnSS2GyS1JyMVaS4/VDY2z0TOkWXHtaxioevtztl5v76PebLRMKfK&#10;i8BBevsgriYvlottv1Oe8oEbgdNjh6kIXx5Nqv3UJBFepjdW+bLYWfpkWpUXU+6rKydY3UJFjsos&#10;VEUuwBdMhXUxn641Cv2Niab74Vjvn2ULsaxiwcxkZs5vCcYNfcyUjR6vwosi7CmPLl1JvmCNZdYp&#10;T/jAVeRmaKCcIqS8Hnpnsuts1glPeqMSRzP6IKjKIyks4zoeVZ4oF9Al9dQnlSVopXa5tyPKSNWp&#10;ieJGp/J0jPfOsoVaVrEA0O6EH55vh1/vU54sA3pLf0TYZbCibETLTx6Gq+N6dzYvqtHd5mVRYWMw&#10;O4cKjl3sp/LM/K3U5HMutaMx71eOJ72WtI4JmgrrE+qH2Q8cZsgN/07lkamJIumxv9loWHaxYGan&#10;l43OKX0hy9LSUeE5EQ6YcUYwriOxs7wJM1U2mHFanqAE9DYiP+Z7d001dphBEWErhpXTzZLnVNb7&#10;YLcAY7GzLIUqT5ZL9VIq4Lrl1KEkjoKJ8JoZZzLErdTjTfc3xwr9w2G9X5Yt1bKLBYC5lv/9Ttf+&#10;Zh/yZNlCTKvyvMBcCFxc7nvIBkyFjUCRN0ODCi9Y72q6zgXUnAqbQ02OJanwVDAuY4gXg/2UaMEw&#10;q8Jrwbg+dpCF6D095GaGcCNAYN+KyeIiEZkb9Htl2XL1pVjoert3dt4/3Ic8WbZoImxX4XWDyRD4&#10;APkp10Cp8BQQarYJeCmCUx72we4grQu4Ren9HrmLxBptj0WErWZMAOfHzrIUiRYMBwT2pvKUaljH&#10;1sYK/ZXxpvtHg36fLOuHvhQLZaPzc6Hed9myNLRUeFqEWR+4jBotnaqaXDT0iPCGwO5gdkvsLINS&#10;7i84gxo0vQu8jXDQeiOck1Me7bkSmIydZaEEdhl44MLYWRZClbUhMNBegqmJ4hqn8uIg3yPL+qUv&#10;xQJAqxN+tNUOv9KXF8uyPhFhmwrbzDglGDdS43PmseSioUeVR0Kw66jvJK99KmyvyZ/ztAovl0dO&#10;kqPClmCJFQy9noDTSOPzo6vCs4M6culUvjQ1UXxsEK+dZYPQt2IhmJ01Pet3kGgDWTYSDqjyLFCU&#10;4wiT+UabAhWeBnxNLiaXam9vDKOlMgVmscyprElpjv4JdJ2ywQeS2Tp8tLIHYzUJ7QApL8AvJ41j&#10;VAObkDTRdJ9sFPqn/X7dLBuUvhULALPz/o+73j7ZtxfMssGZV+UpgbbvjSU8M3agushFA6iyPgS7&#10;AjgrdpZBKOf/X0WizcJHS22J2NGSLBiUx8sJSZV/ylv2uJxFH/+eC+wuG5vb/XrNLBu0vhYLXR8+&#10;OjsfHuzbC2bZcAQVnhFhv+81DyZ/LrsKVNlsxrgZ18bOEsk+FV6s61MGEd7AmDe4MnaW5Up5F0PZ&#10;w3A1CQ126G1GH2xPQL/0e0LSWEN/YXzM/XQ/XivLhqWvxULZ6PxSMK7o24tm2ZCVDdL7fOAa4NzY&#10;eVKnygYLnG1weewsMaiyIQRbTT2fMsyWd7eT325dbnu+iwR3uKiwqdxAnMwx4JSe6DjlIR/oS9YV&#10;E8VqVdnaj9fKsmHpa7EA0GqHn2x1wi/09UWzLA5T4SmEg+UW6Tpe7A1LcMo6H1gFXBA7TAS1fspQ&#10;Xkx9GJDYWZajPCJzAwndpT+izP5BEhpxm9gThnXL3UjtnPzV1HjxDf3KlGXD0vdiIZidOz3r3wSK&#10;vr5wlsVlqmwBDofA9cAZsQMlqu2U9X5Ei686P2Uoj2tcSeJ9DCo8HYxLSfD30fv7xW2k83QkqLKp&#10;zFx1cyJsN+Pqpb7ARNN9vFHof+hnqCwbhr4XCwCz8/7Pu96+ve8vnGXV0FVlM4Yvz7I2YwdK0IxT&#10;nvCBW4CVscMM2X5VXiyPvNSKCNswfOpHzkR4uRzzeXbsLIvlVNb5YHeSQANxaa4cq3pd7CAnI8JO&#10;M5osYSCGCDtXTBSXikh3ANGybKAG8sVkrJDfHsTrZllFFCFwe3lOu+WUtSpsiR0qMVPlGeCOKmvo&#10;LWwaFaeHwF2qspbeaMbaMONSg3NUeTx2luUw40oRWsAbsbMslg92t6qsA/p/J3AwJjDOAd6MHeRk&#10;zLhAhTdZwterRqFfyIVClqqBPFkwM52e81ut9yg3y0aCCDtUeCUELjFYFTtPSkR4XYTdIXB77CzD&#10;JMIOgT3BbCDLn2JKqYH1eAT2AAeM9IZ2OJW1PlgS/QAwmDGlg7KE6VlhxURxmaokV3xmGQzoyYKI&#10;hLFCvzCI186yqjLjQh+432CVCi+Ud8wPxc6VAjMuC4HbVdgiwgux8wyLGRcG40an8hBQq7nrPtj9&#10;qmwA5mJnWSqDswzOEuH52FkWywe71/W+BiXBjMtVeQ3oxM5yMj7wYac8stBfXzj5i1woZCkbyJMF&#10;gBDswuk5v510zk1m2SC0VNmIMRWM2t09HhRVHgmBy4HzY2cZFhFexow67C04Wm8KFKeR9hjiaRW2&#10;BuPG2EEWyylf9oGPxM6xUOUI2xS2ardVeCUsoNdioum+qVHofx1GqCwbhIEVCwCz8/4/db19y8De&#10;IMsSIsJ2FV7L+xsWrFVOTroVWBE7zJC0eyNmLfkxpEcTeBthvxnXxM6yDPOqPFtuH05KakfCUskr&#10;sMt6kx+PO91MhG0rJorVIjJKfVlZzQz0rn+jkN8a5OtnWUrMuKRs6j1blcdVeYzRauxdrGb58Wo5&#10;ZS3pNGwux5gP3K8qTwG7YofpF4NzzbhMhQ2xsyzDeAjcWB6tSooPdn/5OZQEH+x+JzwaO8fJGJyn&#10;yptAON6vGSv0t3OhkKVuoE8WzKyYnvOvm3EhvfFoBwT2i3BARA4AB0Q4LDCDMC3IjAjTwIwI0+XP&#10;t0BaAi2Elpl1Q+DWbrBv8cFukeNcQNh778rJif6twlsq8qQTnkV4S0QmzJgAJsyYBCYMmzBjCjjV&#10;jNPM7FR798ecBpza5w9fNgIEdqvynA9cDZwXO0+Vaa+XoVtuqh0F+1V5JQSrVdO3U1lTPjlJVXDC&#10;em/cEzvIIpkKGxLatt1R4bkUjm+eYMNzd8VEcYmqvDX0UFnWRwMtFgDM7BRgXkSW3LxnZuIDd3V8&#10;+HS3a99lA5x9LbDPOflSofKgc/KgCi+KyII+SGbmgFPKAuKsYHaOGeU/do7B2eHIj8ufJ6Ftm9lA&#10;BVUexxgrdzdkx1H2M1wJnBM7yzD0Jq/YndRon4eqrAvBbgXGYmdZKlV5OAS7L3aOReqqsiWho1QH&#10;BfYbXBY7yMmUC/HuPPrnCid/Pjle/C+xMmVZvwy8WAjBLjI4bSn/rxlTXR++tePt02ZxvliI8Fah&#10;8oBz8qBT2UQfj42YGSIcxOTMYHaRGRe9++/ARWZ2cTAuAib79Z5Z9YnwugrbfeCDJDBGMJJpp2z0&#10;gXsYgYJbhFcw09SXnR1NhWeDcR5LWHBVFYk+JZlX4aVUmrVF2JbI0/tpgd1Hj82eHHf/U+H0izFD&#10;ZVk/DLxYaHfCD853wm8O9E3S1nHK+sLpg07lAac8JiKtI//RzAQ4LQQuCWarg3F5CLY6GKtDsMvL&#10;XRZFvPjZAM055Yne0yiujh2mikTYVu5nuC12liGYd8rjPr272cclwpsYnZT3kqTSjPs+h0XYkUrD&#10;uSpPhsANgIud5UTKXRHnAlMqvDI1UVwtIsftZ8iyVAzlGNLhOb8TmBroG9XHnFN5uHDyQKHyoCqb&#10;T9QcZWaFGRcHs9UhcHkwuyIErgnBrg3G5eTRtbWgwjMI0yFwB/nP9Kuo8ngInAtcEjvLoKmyPgS7&#10;lurfaV2ogypsS+VO97Ek+oRhr8C0kcbyVKc87AOVL5SPHEdqNvQnmmPul2LnybJ+GHixADDX8r/d&#10;8fYDA3+jejpYOPmyCs9wgokLR4jIvFN5xCnrAQnGVSHYtSFwrQ92bVlEXEWNzj+PkiNbon3gFmBl&#10;7DwVU+XxKgsAACAASURBVI4d5W4SPgu/ECLsFNgXzOrS7N1R4fGQXtPwu1J8wiDCm2aMkUj/TypF&#10;mVN5cGLcfVJFdsfOkmX9MJRiwXu7Y6blkxs3l7g5p7L2qCcUm448oTAzZ8YqH+wGH+yDIfBBH+ym&#10;8khTloYjZ/ZXAxfFDlMlImzrXUjXvlHcO2VtaheoJ5LiBffRes3oVP5i9mhl/8J5pNEfFVTZVPVj&#10;h4WTfzs5XvyvsXNkWb8MpVgwM5mZ90+m/Ji5Bg4WTr58pFlbhefeP+XJzE7zgZt6BYSV/+Z6an6X&#10;NnFBlcfKDdE3xA5TJeVThisY4PS0KlDlsRDsGtK42Dspp7LWB7ubip9PP55EC4YtwbiWNL7WHxZ4&#10;x2B17CDHMznuPlw4fTh2jizrl6EUCwDtTvih+U74f4byZtlJCewWYe8Cf+0+EXkLzPnAajOuJ5+b&#10;rxwVngMOlnPUa7P9d5kOlaMi76XGHxMR3gQOm9m1sbP0gwobQ6+pP8nN3UkWDL2z9neQwOeJCG+U&#10;e4/OiJ3l/VR4fmqiuH6hI9ezLAVDKxbM7LSy0XliKG+YDYTAPqesEZWtGN0Q7PJg3GFW/8bSVIiw&#10;rRy9eidp3CkcOBWeN8B6d0/rqqPKupDAme6FKI/HnAqcGzvLUqRYMKTSRAygwlPBuI6KTQNsjuln&#10;mg33a7FzZFk/Da1YAJhr+d/rePveob1hNnAivFmoPKDK4wKzIXC9D3Zf2YBbqS/io0bgHVWe970F&#10;TEneoe0zKy+GbqXG09mcst4H+wA1+DMXYUc5WvWy2FmW4gSbfSsrpb6RChY3cysniwtFZH/sIFnW&#10;T0MtFrre7plt+UeG9obZ0KnwgnPygFNZK9hsCHJz19t9Pthd1PgCreIOOWWzD3yAhBdg9YsIO0TY&#10;ldAW20UT4XXMOgZXxs7SB/tVeKu8i5ycFAuGlLZTV6lgaBTyexPN4m/FzpFl/TbUYqFsdH4m1S/6&#10;2aKZKhsLlQecykMCh71xh/d2X9fbR1jiZu9syead8lg5QenC2GFiU+XRELgWOD12lgGZU2FzMEt2&#10;HOlRZlV5PtUCL8GCIaiyMQRujx1kAToqvFCFAQ+T4+6uwmme/JjVzlCLBYBWJ3ym1QmfH+qbZlXR&#10;dirrCicPOOFLgPeBj3a9fY0P9iHy7odh8eWkoEuBi2OHiWxveTb+7thBBqV3oWr3kuh0oaN4J2zw&#10;ie5iSOl4T2lOhNdT6PMR2GPQAc6PlUGVLVPjxc25sTmro6EXC2Z2RtnonC8Ms+lC5aHesSXWmtnp&#10;PvCxrrevDb2eh8pP5UhcLhpK5Qboi4HzYmcZhF4zqF0AnBU7y3IleNH9rtSylxfh8ySwy6V8urCK&#10;SNcW42P698Ya7jdjvHeWDdrQiwWAuZb//zre8sKS7D0EdjsnD5ZPHp4Ixuqut2/sevtGs3h3jEbA&#10;kaLhEhjpqVbTqmwOFTn/3G8Cu0TYG8yuj51luVKcNHREcgVD7+nCaSRwbFRVHg0hyrG76ZWTxQUi&#10;cjjCe2fZwEUpFrre7p9t+S8P/Y2zpIjweq/fgQdUZLcP3NX14ZvKkaD5qUP/5aKBdxdUnUkCd1OX&#10;oKPK+lSaV0/EqTzqg91JgserVGVNSiNuVXi63HtR+VHMMYqxRqG/NdF0PzjM98yyYYpSLJSNzi8E&#10;46qhv3mWLBWeLZw8oCqPmdmk93y06+0bqG+Daiy+N36TixndomFGlU11fcrglLU+2B0kcPF3IuXx&#10;sRtJ8Fhr78+Ae2PnWKhekcldsXMsgPUa+7llWG84NV7c6pxsGtb7ZdmwRSkWAFqd8OOtTvilKG+e&#10;1UFwyuNO5UEReSuEcHHX8wkzVscOViPeKY/6wFUkuhhruVTYFHpH4Gp3DE6F54PZ6STep1Fu6F5N&#10;enslTIX1KTXXJzTVaT8wyxCmvjmVx6YmijsH/T5ZFlO0YiGYnT0953cAjSgBslpR4clmQ39GhB3e&#10;8/GOD58o7zhmyzfvlA0+cBMJnFsegMNO2ZLSXeCFEtgtwu5glvQ4617hw/mk9/ezW/bJpDCiFEhn&#10;B8OwGp7Hx9z3jzX0dwf5HlkWW7RiAWC25f+06+07owXIascpDzcb7mcKJ2tDsNUdbx/vdsPHfeBu&#10;cp/Dch1Z7nYbI7hgrzzycilwTuwsfdZ2yuPl+OJkifCqGStJ78+nVRY7H4wdZIFCWeBUfueFU1lb&#10;jg0elIPlxuaZAb5HlkUXtVjo+vA1s63wxWgBstoqVP6iOaY/61S2AIRg53e9fVuna9/pg32EXDgs&#10;mcAeUZ4LvQJs1J4MHlDhuZDorP8TKfcxfJiEPzdE2G6Gkl5z+owK2xJaWHpY4G2DK2IHORlV1oYB&#10;PRUcK/TXx5vuHw7itbOsSqIWC2am0/P+ZTMujxYiq7XCyR+PN/SzqvLKkZ8Lwc7vePvObjd8qpys&#10;lC2BCDtUeN0H7iHhC8ylKBvArwVOjZ2ln1R5IgS7GlgZO8tSCbwNzBjJfV85KPCOwZWxgyyECDvM&#10;aFL93R1tEV6xARRiUxPFB5zKs/1+3SyrmqjFAkCrE36q1Qn/MmqIrO58o5AvNAv9nKrsOPo/hGCr&#10;Ol37ZKcbPhWMG2IFTJkKLwEzwbg5dpZhKvcW7Ero+MiCiLDVzArSnoS1T4R3zLgmdpDFENgLTBtc&#10;GjvLQqjwbDCuoOLTqER4y4wx4Mx+vaZTWTs1UVS+dyPL+iF6sRDMzpue828ARdQg2SiYL5z8VaHy&#10;Refkiyq8KCLvfgL4YNd1uuFT3a59svwGmC2CKk9Y4IwE7+guh5ULwu6hXkeyDqqwNZilXAAeUuGN&#10;YCS1hK68sDXggthZFsKprPPBKj/RSZUny6EX2o/Xm2i6724U+kf9eK0sq7roxQLAbMv/u663T8TO&#10;kY0WEXYWKn/tnHyxUHlQVXZCbw+ID9zZ6Ybv63Ttk9TsqMmABac8Uh7RqfrxhL5R4UUzGjUrlLwq&#10;j6Yw+eYEplV4LbWnhuXW5FOAM2JnWYhURqr2K6fAvhW9xub5fuTKsqqrRLHQ9eHrZ1vhL2PnyEZb&#10;ufTti2XxsEZEDpnZeNfbt7W79n3e29fRp7tSI2DaKRvLnpDx2GGGZF6Vx0Igmc28C1E2Plf+QvAE&#10;ZlV4ORg3xQ6yGOWEpEtIZPKYCo+m0Pjf68vhtuW8xlihvzzedD/er0xZVnWVKBbKRuetZmmc08xG&#10;gnfK+sLpF53KA07ZYMbZna59d6cbvi8kdhY6FoFdKmz1CVxE9Et5MXIZNXqyosqGEOxGYCJ2liWa&#10;L6dYDW2rbz+USwFvJI1jum0VXgrGB2IHOYkDwAzLWNg2NVFc7VRe6l+kLKu2ShQLAK1O+CetTvhc&#10;7BxZdhwzhcpDzskXnfJFjImOt+/rdO3T5GNKJ6XC80BI7fz4UpXjZbeHkNbF6YmUG5/PAs6OnWWJ&#10;Wqo8k8J+gKOl0hMAvb/3Bl0qvhW8LByvZAl9Rk7lwamJ4msGECvLKqsyxUIIduH0vN9OPuaRJUDg&#10;Hefkiw0nv2/GhZ1u+Ls+cEfsXFVX9jNcRboXnItSnpG+F3Cxs/SDCDsxm01hvv5xdMpG12Q2JgOo&#10;siaV423l5uTLqPjxw3IwwaI/phNN952NQv9sEJmyrKoqUywAzLb8f+x6+9bYObJsMQqV/9Yc05/G&#10;kHY3/GCna98NrIidq8IOO2WTD3yINI5XLIsKTwfjLOD82Fn65LAqL4dgqT416aqyMSS2Y8WpJNM7&#10;ksrTEBXWB+Ouhf56gXdWTBYXi0h7kLmyrGoqdRe/Uchvx86QZYvVDfaNM/N+c7sbfrzZ0F9aOeku&#10;GB/TH1Rlc+xsFbXSB+4X4Q1VNsUOM2jlJJ4JVR6PnaVPVobATarycOwgS1SEwG2qbIgdZDF8sPtV&#10;WRs7x0L4YHc7lYdi5ziZYFwvsG2hv77R0N/JhUI2iir1ZMHMiul5/5oZF8XOkmVL1Bkr5DfHGvrz&#10;ArtD4LZ2N/zdTtc+RbrNoQPVa57lQqj/53159OFuarKTIfFJSb5sRk/pCYOVE7dSyGzlx7fSR77K&#10;puxLOPmxKVsxUaxWldeGkSvLqqRSTxZEpNtw8ruxc2TZMjTaXfsH03P+1XbX/ndVXphouu9fOeku&#10;ajb0p0R4I3bAqikvfM52ykNAK3aeQfKBD6vwKrA9dpZ+8IH7ncojgI+dZQlcCNya2BMfCYGbVHgm&#10;dpAFkBC4RmBr7CAnEoyrnMpJ/w44J3+VC4VsVFXqyQJACHbJ9Lx/moo3Ry3QWOwAWVwCu8ca+vNj&#10;hfxeubeh6Hr7eLsTPlOe2c+OIsJ2EfbUaYrQcRxW4dnFnJeuMhU2BrNrgcnYWZYgxabnfQKHjeqP&#10;Gxdhe7lg7rTYWU5EhXXBOG6fxUTT/Y1Gof9xmJmyrCoqVywAtDrhM61O+HzsHH3WJhcPo+zI3oa/&#10;dip/7XpHCW5qd8NnOl37LvLfjfdwyqM+cCU1n5pUHkv6EDWYllSOVj2bNPdLdFR5KqWxquVF+BRw&#10;ZuwsJ6PK5hC4iYqdZnifw8B+4JL3/wcRdqyYKC4Tke7wY2VZfJUsFszsjMNzfifQjJ1lgHLxMNoO&#10;FU6+VKh8UYXNXW9f2/H298w4N3awCjmkypbQGz0qscMMSjkt6VzgnNhZlqt3AWtwjAuuBLRVeTql&#10;gqHcF7CKBPqhyjHCle5vKT+eV/G+KW3Nhv5cc8z9szipsiy+ShYLAHMt/wcdb98TO0cFHTkbnPyd&#10;yOwrRHijUHlAhNe6XftU3hD9FSo8a1CYcXXsLIMisEeEHcG4KXaWPtgrwjvWO5aUmlZ5PCyZY3Bl&#10;w/NtVPuuPXDyoz5VcIyiJqyYKC5VlTejhcqyyCpbLHS93Tvb8qmO5humLr1vEpX/RpEtiBVO/sAp&#10;D3e79v3l5Jysd4xrre9dFE3FDjMgwSkPV/3u6wLNqvJ8CJbMXfqjzKvwYkqFW/n35r7YORZgRmCX&#10;werYQU6knOJ0G0Dh5D9NjhffFjtTlsVU2WLBzGRm3j8bjBTvTsWUi4d6aI0V8nmn8lCnaz/U9fZN&#10;sQNVgQg7Rdh55Bt5HZWjZK8DVsbOskxdFR4PVv3lXMcwo8K2YFwXO8hCpbK0TYTXzTgDOCV2lhPY&#10;B3SAcyeb7n8uCv1vsQNlWUyVLRagto3Ow7bfKRucygan8pgIr4q85/h3wwe7zXv7WDfYR/OOi8rZ&#10;32zo55zy5U7XfqTTtU8zAluPT0aVR0Lgeio+YWWpRNiG0TG4InaWZTJV1oZgKdz1fr9DIuyy3hn2&#10;JKRwzAfePTp1R+wcJ1L2S61cOVlcJSIpjgbOsr6pdLEwIo3OQyXwjus11n7JOfmSCi+LiEHvaY4Z&#10;q7vBPtb19lHv7SMG58XOnPXuxo039GdVWNvp2o+2u/aDJNDUOEgCe0R5JYR6jB89htlyQk/yv7+E&#10;l7ftLUeUXhY7yAK1VHglGNfHDnIyKTwJaTb0R5pj7ldj58iy2CpdLEBudB40gd0Ih0/wSxoYE9a7&#10;MG2S72pHpcKm8TH9CVV5ut0J/7jdsb9PmrPt+0aV9SGwmpqOWS0bLj9M4hOhUi0YyjP2HrgwdpaF&#10;ENhjveWGVc9rqmys8JHC7oqJ4mJV2RU7SJbFVvliITc6V1YAjDyVKQqn8pfjY/qTIrzV7oR/1O7Y&#10;DwErYueK6IBTnq3rojtVHg+Ba0i8j8Epj/hgd5NYT5UIb5rRgDRGG4vwqhnnUP2/LwfLfyo3ardw&#10;8meT48V3xs6RZVVQ+WIhNzonIxcPw2cNJ3/QbOhnEWbanfBj7Y79A6p/gTAwKjwRjAuAC2Jn6TcR&#10;tmJoQkdijqnXwG03k9ieGRFeKzcRV34JGhzZqs3NVLwwU+GlYFxKxY4bT467ry2cPhA7R5ZVQaW/&#10;iACIiDUK/X9j58hOSnlvoeDpFRDZ4EjH2/dOz/uX2p3wE82G/l8rJ91lYw35eeBQ7HAxBOM24BSn&#10;1O5ppBmXG5yhysbYWZYjBO5UlWeBmdhZFsOMVSrsJZHPrWDc6pRHYuc4mWBc5VQej53jaCq87FS+&#10;FDtHllVF5Z8sQG50rglP78x15QvUhO1vNvTnxwr5DWCy1Qk/0u7YjzGix5PKozuXUb9eBnPKmtT3&#10;MfQ2V9tlJPYkTIVngnEFMB47y0I4lTU+2Idj5ziZ3hG1ahwjbI7pjzcb7pdj58iyqkiiWIDc6FxD&#10;XXpPIpJu2qwiEbaNN/RnCid/YnBmux1+ut21v89oFtv7VHmpDhOF3s8p63zgFhL+c1XhuWB2IXBq&#10;7CyLURait5DGscugyqYKNxIfMSewowLjgtsrJosLVWRP5BxZVhnJ3OVtFPpbsTNkfVVQFgoCb4nw&#10;EvnYUl+YcelcO/zRzLx/IgS7abzpfmzFhLuyUcgX6D3hGSVnhMBdqjxKIsdHFsoH7lbhFWB37CxL&#10;FYzrVORtYG/sLIsRAreryvrYORZIQ+AagVdjBzmJCQQHTMcM0XDyZ7lQyLL3SubJQm50rj+nrHMq&#10;/wU4u+vto8G4KXamOignJ/2UU9nig13VaofPdb2N3JQPgV0i7AzGLbGz9JMIOzFmK3BHdslE2Gpm&#10;K0nsyFh5HKzyR3wARHjDjJVUfJGhU1lXTsyKYnLcfbhwWruepyxbjmSeLORG5/rzgbvbXfsXPnDD&#10;+Jj7eysm3FkTY/odjUJ+Q4StsfOlygf7hpl5v3mu5X9PYH5y3H3X1Li7xTn5y9jZhsngvGDc4pQ1&#10;wFzsPP1ixgUG56lSqSbRxTDjchGZBZKaae8DH3YqD8XOsRBmXKzK61T86aIPdreqrInx3io851TW&#10;xnjvLKuyZJ4sQG50HjWFyn9tjulnncpGM3Mdb59udcI/M+Py2NkS1hor5FebDf0FEdnf9XZfq+1/&#10;wQfuiR1smER4HZg345rYWfooOOXhlBufe/sMDOCi2FkWo0rNuSeTyNOQjgiv2JBPEoyP6T8ca7hf&#10;H+Z7ZlkKkioWAOZa/g873r47do5seAon/6FZ6L9U5QnAdbx9b6sTPmvGxbGzJezoyUntrrfvmG+H&#10;XzRjVexgQ9R1yqMJXDgtSlkw3EMazbdfRYS3MGsbXBo7yyIEVZ4IgTtiB1kIp6z1gXtj5zgREXaU&#10;x6ZOGdJbzq2cLC4QkQNDer8sS0ZyxULe6Dy6BPY6J18qVB50ysNdbx9pd+1nDc6LnS1V5eSkny6c&#10;/Akw1u7aD7fa4Z9Q8XPN/aTCptArPJM6L38i5e/pCoZ3odVXAm+DzSdWMLRUeDEYN8YOsgBdFZ4P&#10;xg2xg5xIb4Efdw7jvRqF/JuJZvG3h/FeWZaa5IqF3OicHSHCTqfyZcB1vX0dcHrkSMlyyoZmw/1o&#10;4WRdMDuz3Q6fLcetFrGzDcleVbaGwO2xg/SLCK+aMQ5cGDvLUgi8bVgLuCR2lkU4KLDXqP5RSYE9&#10;Bm0qvu1cVR4Owe4b9PtMjbs7ndPHBv0+WZai5IoFgFYnfKbVCZ+PnSOrnH30FpCNxQ6SqsLJn4w3&#10;9KdUZVs5OekXu97+Ruxcw+KUh3zgbmryd0jgHYT9ZlwdO8tSCOwyrE1CBYMIO80ogHNiZzkZFV4q&#10;n6pNxM5yAi0Rtplx1aDeQJUnp8aLW0QkvQuiLBuCZKYhHW2skD8EWrFzZJVzBu+9yGvHCpKqrrdP&#10;Ts/7F+fb/l+o8NbkuPv45Li7v+wXqT0fuF+EbQnMpF8Qg3PMuFCVTbGzLIXBeYKMAdtjZ1koMy5Q&#10;4QCR9wUsRDCucipbYuc4iSbQAGYH9QZjhf5mLhSy7PiSLBZEZF/DyZ/FzpFV3vvvDneipEhPs921&#10;n5me8y+3u+H7nfLI1Li7c3xMf0ASXgC2UGZcaXCBU+rSG7UiBG50yiOxgyyFwXki0gDeiJ1loYJx&#10;lfYWTVZ6TCmAD3aXizSqdKHMWOVUNg/o5acbhf7bAb12ltVCksUCQN65kC1B46gfG/nJwwkZnDvf&#10;Dl+YmfcbfbCPjDX0d1ZMuqvGCvl1ErgIWqYJH7iv3Pw8sDuaQ1T4wIecksROgPcz43wRKYA3Y2dZ&#10;qGDcksqWZx/sXhUq/YTBB/uQEx7t9+s2Cv0jETnc79fNsjpJsmcBcqNz1jdBhY0C0964nV7PQ3YM&#10;hZN/P97Qf6wqW32wG+Zb4dd9sGRn+i+UCK9iYLA6dpZ+KMdm3k2Co1V7/QAWSGgPQ9kHk8LnyV56&#10;T1+rPF1upmzM7tuUrKnx4hbnBvbUIstqIdknC3mjc9YnGozbvXFvw8kfTIzptzYb+tlyylJ+8nCU&#10;rrdPTM/75+fb/v9Q4fXJcf3oRFM/JcKO2NkGyYzVBueneozn/XzgXhWeJMEnJmZcICICvBU7y0L5&#10;wP1OSWEr8Jkq7KfaX/emRJinT0dKncqGXChk2ckl+2QB8kbnbCDmxgr5tbGG/pLArA/2oY63j3e6&#10;9nd47zGmkSawqzmmP9Vw8ofAZKsTfrbdsR+jJlOEjqe8K387NfiaU87ZP5feYICk9Kbj2CTp7MYI&#10;qjwZArfEDnIyTmWtD1bphW39elozPub+9lhD/00/MmVZnSVdLEDe6JwNzKFmQ395rJDPi8ihEOyy&#10;Vif8XMfb9wASO1xVqPL4eMN9pnCyzge7cr4V/pUP9rWxcw2SCC9jjCW2MOyYRHit3MVwfuwsiyXC&#10;K2Z2JunsVzkssDuFHQzlFvCB7zZYDhU2B+PmZbzEwXJjc3JP2LJs2JI9hnREPoqUDcgprU74uek5&#10;v3W+7f95MC4cH9MfmBp3NxRO/mPscFURArfPtvyjcy3/hwJzk+P6dRNN/e46T00qpyWdqUISzasn&#10;YsYqERB4LXaWxTLjChV5GzgUO8sCrURoAntiBzkZH7hThOdi5zgRM84H9i/1/x8r9PdzoZBlC5P8&#10;k4Xc6JwN0XShssY5eUDgnXY3fH8wPhI7VIXMNhv6L8YK+RVgcr4dfrHTtR+IHWqQyuMQ95H+jZd9&#10;IrxtCX4dVeHpYLYamIydZSFUeDYYV1Dxo2y9hXiMUeFjaqpsCIE7/wd7dx5lV3Xdif+797n3DVUl&#10;IRACoQkxD0IgGYQkEJLdsdMZ/YvttDM7Haed5BfHDk7itNNxd+xO8ku7O+kkvzgJ2MFDe7bjKfEc&#10;GxuQkBiEmGeBmMEIEEJVbzx79x/3yi6Xa6733jn3vf1Zi8VaGt77quq9V3ffc87e8/m7w9XkPMd0&#10;V6czGdOPCl8sAEC96d/ebOv/DJ3DDBYCDjLjLhGcogWaMNttRNhfKfHlCdOXvWBbveGv7OdiPt+L&#10;vgYRX1TN0hEmPCiKDaGDzBUz9onouYj8Avwox7THi24JnWMmTNgrigtD55jOfLZMOabrhqvJ9m5l&#10;Mqbf9EWxoKqVsbq/foH7F2djDFmniESBYdjedfODmujzA75zkTB9tVziy5lwoNnSP2y05J0oyMXc&#10;XBHhSQCHVXF26CwL1MwuvOd3tzYkZtwkohsBJKGzzIZjXOsF0V+wOqZrIm+RPJafBZn1GaJq2f1y&#10;mvDHuhnKmH5S9KVzAAAR1Usp/10PnmoIwBIAIwQQIasWpvvPDJSjhYJNigbQFv3x0bq/s9GS/15K&#10;6W+Gq269Y/pW6FzdoIoV2ZTZwrdXLYlgU0Faff4AEWxippuRDVyMnhdsZ8Lu0Dlm4kW3MyHm9qJD&#10;RBgD0J7NHybgucTRZ7ucyZi+0hfFAgAkjj4NILopjFZQDKSjLVZn9cOrz6XNtv7nI3V/n4huqpbp&#10;VZUSvxHAi6GDdUE5n5J8LYr9vWcv2Jb/OwpFBFscU2EKNlFcxIQ7QueYAaliNYBnQgeZiijOmW2h&#10;nqb8QSKqdzuTMf2kb4oFIhpNEyrksqIVE33r6HYIHzRFBFSxotaUj9Wacq1zdMtI1a1LHH0pdK5u&#10;yO8Y34OCd4Tygu2OcU3oHHOVFTpUlNypKFYCcQ82VOB4JjyDiD/L8vfdjIVXmvD7epHHmH7SN8UC&#10;AKQJvz90hm6wIqLwXP5/CZoiAl6wbbTub2m25e2VEv1ypcxvwALaH8ZKFOsJkNjbT84knz5clAvv&#10;78lyU1FWRo7Lt9FE3cZTFOdHvj2NNNsmPDrVH3BM33JMD/QwkzF9oa+KBcd0CzP2hs7RK9OsRhRi&#10;z+4AYljBAADcbOvvjtblPgA6XOFzE0dfCB2q0xQ4URWnFWFf+nTygqEoF97f4wXbHdH1oXPMhirO&#10;YMadoXPMxAt2MOOm0DmmoorVjnHLVL9fSvmKXuYxpl/0RTek8Zot+c1GS+wDYRL99Z0uvDYK0rWl&#10;2xzjunLKb1bFunpD3qvA0tCZOi2fxxBzR5kZOcZOL9gWOscc+byt6kWhg8wGM66R+F8nh5GdD1wZ&#10;OshUmLFX5AdbvhLhmZFqspqIrAGFMXPUVysLAJAm9AlMsww5yGwrU1SOFgoD/4PLCy4ba8g+L3rx&#10;UJUvThx9JnSmTsvvyO4BUAudZb68YBszrkexVsecCM5jotgPEQMAJHud3BA6xwwWM+EFRHx+QQWr&#10;ABwa/2tpwldZoWDM/PRdsUBEh1NHnwydoyiseAjuaOekZtAU4blmW982VpddaUJfrJTol9BnHZNE&#10;sIUJjwB4OnSW+RLBJfk2lCJ1e6qI4mQCHgwdZDZEsJ6AqPfVi+K8mM8vKHCiY7pn/C+V+vRMozG9&#10;0HfFAtC/B517wVYfgjk6o2GgiwYFltea8tGWx38aKvPPOKZvh87USaI4mwAu8sFnEWxmxj4Ua1Vs&#10;MUCLATwZOsgsDIEwBOD50EGm4wU7Yp6/4EW3MmEPACSOvsZMBwJHMqaw+rJYYMaNBehdXRhWPPSU&#10;FQ0AvOgrxpryDeewq5TSfwbQCJ2pUxQ4IT/4XIjDt5PJBqDhVhRohUGBE/L++tGvWKliJRMeQ+Rf&#10;X1WsAnAwdI6pSDZR/btpYgebjVmIviwWiEitl3L3WPHQEzYNOhvo9s6W198sl/hyZtwWOlAHlUVx&#10;SRHbkh6VFwz7EPkF7XiqOJWJHkEBinFRXOA47oJSgWVMeDR0jmkscUx3JI6+EjqIMUXWl8UCAOQD&#10;FwfaxAAAIABJREFU2mxKYw9Y4dBVAz8NWhWnNlryj0zYnyb4B/RRY6+8LekuFPT7mxcMt6BA+bN5&#10;AVSIFttZ+9e4CwZRvCzmIXiJo+uIqDCvT2Ni1HetU8erNfyH217fEDrHIOvfV1cQmv/Xt0X+LBxJ&#10;HX2w5fXVUJwcOkynMOMWEZwBYFHoLPPBjBtF8DIUqB1w1s5WY29TCgB1IjyqijNDB5mGZ8J9ojg3&#10;dJAJ/Eg1WctMj4cOYkyR9fVFhx10Ds9WHTqKkL1no21Z2AMjLa9vcYwnHaNvBrmJ4GVEeBoF7ZQk&#10;gouLtsJQoCnPFQBVxH3WwilwDLIZDNFIHH3JCgVjFq6viwXH2MWEe0PnMBk769AxLv//wJ5n8IKt&#10;CpxcTun30SfbDVVxBgEgwv2hs8xHXjDsRbEKhsuYKfa5BlDFaiY8iIgXa1Wx0jFFNYW6ZAebjemI&#10;vi4W7KBz3KxwWLCj5xkaiPgioltEsbHl9U3VCv8kE+4KnacTFFiuihX5XfrCyduq7kVxVr9IBBuK&#10;MLRNFBc6RtQrIV70kli6fBHhgHP0jdA5jOkHfV0sAECS0EdQgM4Xg84KhwUpAyAm3OsY38QATTAX&#10;xdn1plxVLfPPpQn1y7bDERFcEPPQq+mIYLNj3IjiFLBlUawEou7qA+B7k8BvCp1jOqI4DxHMsygl&#10;/D4iKtK0cWOi1dcHnI+qNfwn2l5/PnQOM3f9/+rsuHYpob9xjF1twY+2vf6UKlaHDtVtBDw9VHGv&#10;EtFzaw15P4DFoTN1QnYIF0U4hPtDHGOnF2wLnWO2iPCwqi5F/K+dwwAOAVgTOshUmHBHXjSEuv/T&#10;HhlKVjHRM4Ge35i+0vcrCwCQJmRbkQrKVhzmLGm29Q/qLf27hOnq4TKfPFxxG0sJvQd9NNhsIgWW&#10;j9X9NUz08EjVbXCM6Pehz0beWvVaFLBu9oJtsW+bGU8VpzDTfsS/hWoxEZqI+KyOKNY7putCPX/i&#10;6HNWKBjTOQNRLDim71B2OMwU2IQD0gN7uHc2VLGq1pTP1Jr6dQC1Ssm9Y7ji1jumfwudrVsUOG60&#10;4a8WxZqhiruslNDfhM7UCV6w3TH2oICv+Tx7tD34JxLBRscUxZ776ajidMd0c+gc0/GilxDhnhDP&#10;XUr5yhDPa0y/GohiIT/o/E+hc5iOSscVDmOhw8TKi75qtO7vqDf9nzPhiaEy//tqiX+eCtqicxZG&#10;xhr+a23RV1XK7m3VMv8cgCOhQy2UF2xlwh0o4Gs9Xx0pTMHgBZcVoaWqF90W+YTnBFnL11ovn5QJ&#10;Dzimb/fyOY3pdwNRLABAmtCHUKCWfmZOhmyr0rTSZlv/y5G6v6st+hNpwp8aqbqz04TeC6AfDwBW&#10;ag35YqMlf5I4+sJw1W3iQHc4O0kUL2PCAQAvhM4yV+O2UxVC3lI16oPEAOAFGwnYHzrHVFSx1mXd&#10;sXomTfkKIirctj1jYjYwxQITPZM4+mLoHKa7rGiYmirW1hrypbGG/6wqFldL7i3DFXcxM6LezjBP&#10;SaMl7xqt+1tUsWS46i5OHH0ydKiFEsW5RDgE4KnQWeYq35JUlA5PJIJ1RLgvdJAZVEFgRNwBzQu2&#10;9fAzppEm/OEePZcxA2NgigUA6KPWimYGdjB6am2vrz1S9/c0WvJ7TLhtuOy2VFL+HcQ9IXZeRLFu&#10;rOGvb7TkzyslelOlxG9FAff+j6eKU4iAmO8oT8ULLmXCntA5ZmkISscAiPqgrCpOcUy3hc4xHRWc&#10;jKyDU1eljj7DRM91+3mMGTQDVSw4pn8jwiOhc5jesqJhUsONlvzVaN3v9YLNpZT/fqTqzkkcfSZ0&#10;sC6gZlvfOtqQu5jxwFDFbSfC46FDLYQqTlLguFAHSBeARHEhE/aFDjIbCizPLz6j7iTmRS/hgN2H&#10;ZqLAMsfU9ddqmtrEZmO6YaCKBSISO+g8uGy14YeJ4vyxht9Va/j3EdAYKrvXV8v8U0TxD6iaK1Ws&#10;GWvIV1ttefNQhV/pmK4OnWmBjlXFqvzgc5GkojizKIWOKM7lyDsPAYCIbo5525QX3cqE3d16fCbc&#10;VYROVsYU0UAMZRtPRFeO1v2jGLBCyUxusF790yPg2UqJ35Y4+jiAoUZL3t1s6+UAXOhsnUbAwUqJ&#10;f9V7/ffNtr41dJ4FGmPCfaLYGDrIHD1PwGEF1oYOMhvZgDyNekAeER5VxXEARkJnmcIhZNsAl3X6&#10;gSslfkspde/t9OMaYwbwgpmZnnCOvhw6h4mDrTZ8nwLLak356FhDvq6K5ZWS+4PhitvUjwegFTi+&#10;1pTPu4S+USnxGwE0Q2dagKHs7nfhvk/HgVBCQdr45h2SbgmdYzqqWMNMt4fOMY0lzDjQhccdSxP+&#10;aBce1xiDASwWAKBkE53NJMYVDlHvT+42L/qqI3V/Z6Ml72DCncNlt6Wc8uXog3kFE5RqDfk8EQ4O&#10;VdzLiYpx0TqFsgg2MBfm8DAAQBUriDCGHhx+7QAWwWlA3Fv0RPQSx9gVOsdURLCp012x0oQ+SURF&#10;eA0ZU0gDtw0JAFQ1Ga37A6pYGTqLiZrogBbURzHhzkrJ/UbiaLeIrq635B/aXn8qdK4Oa1VL/HrH&#10;dNNYw39eBJtCB1oAcYQ9XnFJ6CBzwYS7RHEqsiFeUSPCflU9AcCi0FmmMUrAQQVODh1kCi8BOAx0&#10;5mfwcMVd7BxHPxfDmKIayAshImqnjj4QOoeJHg/69iRRnDfW8LtqTf8PRHipWuJX5xOgvxs6Wwel&#10;taZ8xotuGa64HWlCHwkdaAHYKy5hRrSdcSYjinVMuBuAD51lJqo4jXvQ2WeBholQQ7xtghcx49lO&#10;PBAz9hXhALoxRTaQKwsA4EXW1JvycWRnXAWAEr534JWhYGTFVAKgrIphBRYDWAIgDRLaBDWY75Tv&#10;I+DpSonfnCb8OVU9rt6Uv2p5/Y+hc3WQr5b4FxJH/9xs69saTflfKPANFce41gu2h84xF46x0wu2&#10;hc4xG0U48Bz7a4CZrhPRyxbyGJWS+81Syra12JguGthiAQDG6v6rXvTH5vFXRwl4EYQjBIwBqIPQ&#10;RnZXjJEVFyN5V4oTUOALDjO5wX3XAImjz1dS/h1merLt5ZW1prxPFaeEztUhvlriX04T/mS7LT82&#10;1pBPI+7tJtOK/WJxMtlFOKK+CD+KGTeI6ObQOabDjJtFcFHoHFM4gmxL0knz/fuLhpIVRPRSBzMZ&#10;YyYY6GKh1ZbX1pvy2S4/jRLwLAjPE/ASCHUCRBUlBY5RxUkAju1yBtMlg/vuwYuVEr89dXQVgGre&#10;ZvVt6I/CWKol/pU04Y970fVjdf9lVawOHWq+Clow7PKCS0PnmIXDBH0h4rMBAPAcshtZJ4QOMhkm&#10;7BXFhfP5u2nCV1TL7v/tdCZjzA8a6GJBVdPRmn9MgRMDR3mJCE8S8AIRGpptgxoSxXJ06ACY6a5B&#10;fRc5pmsqJf4Nx3S/93rRWNN/XhWrQufqAKmkfHma0HtVsXys4f8l4ruzM2LGtVKsgsEz4TZRvCx0&#10;kJkQ4UFVXQFgKHSWqTBjn0i8czjmWxwOV5KNztGt3chkjPm+gS4WAKDR9H/RbOs7QueYxhgTDoDw&#10;AoD2uCJiFWw8QHQG9N3UKKf8rlJCf6WK1aMN/21VrAkdqhMc0zerJf51IhysNeSjba+vCZ1pvgpY&#10;MBwhwpOqODN0kJk4xm4vujV0juk4ppjPWLyIrGX1rFc/HNOe4WoS9dfcmH4x8MWCiJ42WvcPhs4x&#10;DzUiPEKE55EVEYvz1oOLQwczg1k0MOH2atm9kYDn8oJhbehMHfJSpcSXJ4wPNdv6nmZL/yB0oPkq&#10;WsFAwNP5e2l52CQzy7Z7acxf2yYBjypweuggk2HGjSK4eLZ/vlJyv1ZK+UNdjGSMyQ18sQAAY3X/&#10;TS/6I6FzdAIRHiXCkwAaeQFxCrIOTiaAAXx3+VJC/zN19MGxpnxNswK2LyRMX6mU+E1trz9Zb8o/&#10;AnChM81H4QoGwoOqOAHx3wjxTLhbVNeHDjIVIjygipMBlEJnmQwTdotiNqsFhxYNJSuJaKzroYwx&#10;ViwAQKstP1dvyidD5+gWIjxOwBMgNFRxnCrOgrV/7alBe5cx4d5yyv+50ZK/FMUZofN00KFKid9C&#10;0GdqDf1nxH8BO6miFQzMuFUE6xF5gUbAswpVRHqYGIj+wPvzyD4ul073h0oJ/22l7C7vTSRjjBUL&#10;AFS1PFrzjytwfOgsPdJkwn3ItjANieA0AMeFDjUIBuzdpqmj97e9vlwR/77zuUgcfbGU0F/XGvKJ&#10;vKNZ4RRppgFQnLxMuFNUz0HEhQ0TbhXFhtA5JuOYZjz/MVxN1jmmu3uVyZhBZ8VCrt70f9lq6++H&#10;zhEKER5mwpNQqM+WqQvbKrIIBuldR4RHkN1uXRs6Sycx4c5qiX+51pBPSbZaVzTKhD2z3PYRhcjv&#10;in9P7APbiPCUKoYR6coYM24RmbwTlmO6driaRPu1NaYfWbGQ86Jnj9X9PaFzxIIITxDhYSicZN1I&#10;pl0WNvMzYO++59FnK1hMuKVa5p+tN+TjXrAldJ558MzYO5eDpYFpnjf6NrbZMDSNNuds7uCHQoQn&#10;8qGm1Ym/Vy27X0wT/kSAWMYMLCsWxhmrt68pwl2rEIhwPxOe1qx16zkAhkNn6icD9C5sACiHDtFJ&#10;jrG7WuKfqTf1qrbXnwqdZx6aTLhLNN4+/BMcybskRdnVZ5xDgNYw/+nEXceE60VxSegck5lskjcB&#10;B0eGklVE1AiVy5hB1A/TVjsmTfj9oTPEShVnesF2UVwEoMyEOxzjGgIeCJ2tHwzQwIyjhUI7aIoO&#10;8oKttaZ+ulKiX0wTuip0nnkoieIsJtwROsgsjYBQBXAwdJAZLGGio9OToySKdQCeCZ1jMl6wjQj3&#10;j/+1NOUPWqFgTO/ZysI4qlo9UvNPwlqNzgkBTxBjPxTDoliPSNvyFcUAvSP7apXBMf1btUSvbrb1&#10;j5stfWfoPPNwOB+CdnboILORr4acgcg/b2I/v5Btl4pzWxcT7pHs9UgAMFJNzmCmIs5FMqbQbGVh&#10;HCKqpQn9n9A5ikaBlZKtOlwIoM2EGx1hJ4BnQ2crIsLArDT01SqDF31VvaWfLqf8p5US/zaKV/ct&#10;VsWJBBTiYkwU65ixN3SOmXjBDma6KXSOqYjgIsfYGTrHZERxjmO6DsimqVuhYEwYtrIwgRc9b6zu&#10;i7IcHz0m3APCd0VwKqzD0nw9p8AxAJLQQbqoDqASOkQnJI7+uVriX2h7fV2tIR9Fwb5v2awA1FGQ&#10;92tBOiQdAnQMwIrQQabwEoAjiPN8xRiAF6tl95Y04c+GDmPMILKVhQkc053M2BM6R78QxTmSHVJb&#10;TYR7HeMaAI+GzlUwSwlgR7gVEe9/XqCjhULh/31trz9bb8qHEkefq5b5Nci2WxWGAsuIoIj/TAAA&#10;wAsuY8bNoXPMYAkTvYB4V9EWMeHp0CGmMOSY7ksc/UvoIMYMKisWJlFK+H2hM/QjVZydd7dYY4XD&#10;nLEoNhBwmAkPhw7TRQ7ZXe1Ca3n9pbGGv84x3TtU4R8HMBo601yoYg0TDiK72xw7EsGZBBwIHWQ6&#10;oljnmHaFzjEVUWxkpii3IzlH1xNRK3QOYwaVbUOahKoOH6n5pwAsCp1lEBDhPiY87QVnAVgeOk8R&#10;EOGAKI4HMBI6S5do/l/Rb2iMVkr8FgLurjXkqwCODR1oLphxqwjOReSHiIFssKQqliHu94Qy4TZR&#10;jXJ6MrKi9gUAq0IHGUdHqsmpzHQgdBBjBlXRfxB3BRGNpgl9LHSOQaGKs/IVhxOZsI8J1yPbp2qm&#10;oIq1BAwzFeMw6jwQss+noq8yDNeb8oGW17cPVfjVRHG2qZyKCDYw4xYU4LC2Kk5hRuyDNUkVy5Fd&#10;kMdomAnPhQ4xXuLoa1YoGBOWFQtTsJkLQZAoNuZDgpQZu5iwDwW4UAmEVHE6AYepfztPVdAf5xhe&#10;V2vKJ8spv50Ij4XOMxci2BJrt5yJRLAp394YLQWWM1O082lEcQHnHYhikCZ8RegMxgw624Y0jdF6&#10;+2YRXBg6x6Aj4Cli3K+CNQqcEjpPrAh4UoATULDuO3PQDx2TNHV0ZdvrK1Wjn0D8AxxT1PMCxmPG&#10;DSLYHDrHdJhxrYjG2sVpFMCLCNy9iQiPj1STU4go1oPhxgwEW1mYRupsdSEGCpwkgh0KnMKEO5mw&#10;CwXrMNMLCqzIZzQ8ETpLl1Qo0mmzc0Atr7/FjGeJcF/oMHPhRXcwI5o7ztMRwXkEPBQ6x3REcHHE&#10;My2GY+iOVEr4n6xQMCY8W1mYhqouzic6D4fOYn7Iiy47fGmrDZM7qMAQsv/6ChNuFcXJKNhh4Ykc&#10;42siOFkV54TOMgeaT/zdFDrITIjwqCqWAFgcOstUiPCAqq5BpJPMHWOXF1wa6On9SDVZy0yPB3p+&#10;Y0zOVhamQUSHU0efDJ3DTOoY//3VhtuYsBuAtdb7vuMJGGLqv9a0otjgGHuYcHXoLAvhBT/mHO0j&#10;wt2hs8wBieA8ougPEmftXyM/8KyKMxzTDaFzTMUL1gFhDjwnjv7VCgVj4mDFwgxSm7kQPVFcIIqt&#10;AA6zzW74AapYkx+APhQ6Syd5wY8z0+OlhH4fQDN0nvlqe/3FJKFvMuHO0FnmoIqsRWn0291EsDn2&#10;A89esJ2ZYh0qt4QZQQ5jlxK+MsTzGmN+mBULM2DGTUy4PXQOMytL82nRa5hwE2cTj022DWMJF6wL&#10;z0zaXt+gwGlDZb6ICXeEzjNfrba+NUnpU0X6NyhwPBEaAA6HzjITL9gW+2e4Ck5GpO1URbCFGTf2&#10;8jmJcMA5+kYvn9MYMzUrFmZARGptVItHFJtEsYEI9+cHogd+i5IqVhMwSgh/cLFTWm397bbXXx4q&#10;88Wpow+EzjNfzZb+aZrSPzLjttBZZksVpzLjYcT/3nKqOAkRtxdWYBkzRXvgPS9melYYlhK+koik&#10;V89njJmeHXCeBVU9Nj/oXPS2jYPsoGPc5QXnAVgaOkxoRNgvirUAXOgsnVBO+Z2lhP5HrSkfa3v9&#10;udB55slXSvxLzZa8QwSxTvj9Icy4XgSXhM4xEybcIYpzEfFr3hF2edVQB4qn5Zh2eelJtvbIULKK&#10;iYre+cyYvmErC7NARC8kjj4dOodZkOPzKdEjzNhJwP7QgUJSxWkEjFGfnO9otOTPmm3940pKv+qY&#10;vh46zzy5elM+WE75j4q0JUkEl8R+LgAARLHeMXaFzjEdr1gP4KnQOSbjRS/txXauxNHnrFAwJi5W&#10;LMySbUXqG2URbFPgNCbsjX0vc5ctQna+424U+JDwUY2WvLvW1K9USvQ7jrE7dJ55qtaa8vFKmd/M&#10;BZrD4AU7Yr8QB44eJu7t/vs5Wswc74WyAiMAujr3oJTaxGZjYmPbkGZJVWms7u+SYvVEN7OQFwwt&#10;0YGe1n2ICM+I4qzQQRaKgOcqJX5royV/JIrzQueZDyI8Wi3xa2oN+YwqTg2dZ5baTLhbFOeHDjKD&#10;l5AdJl4TOshUHCPaadndnOTNhPuHq8nZRGQXJsZExFYWZskOOvcvUZwviguJcG/kdx27aYkqzmLC&#10;/aGDLJQCS2tN+ZjL2lEeCJ1nPlSxpt6UDw6V+WeoOF2sElGsAhB7b/xFTBhDxAezvWBLrFslvegW&#10;dGn7YprylVYoGBMfW1mYA1VdOtbwX4RikSgWAzgOEU8HNfNDhP0EPCOKLRjMgvolzbYoFR4THhDF&#10;cSjooXbHdHU5pbfUGvItVSwPnWc2iPBgnnUkdJbpOMa1XrA9dI6pMOFeUT0DER7IZsI+UWzs8MM2&#10;RoaSlUwUZAicMWZqVizMUa3hP972+gvjfqlFwEEivABgFFnvcQ+AoaioYqkCJwGoBgls5o0IjzLw&#10;qM+KhiR0nh5TBSh0iA5pIntPFvI9mDj6eCmhv6jV5dsKHB86z2ww4yYRXITIX0N5zk2hc0zFMb7j&#10;RV8eOsdkmLA7H4bZEamjj1Yrya906vGMMZ1jxcIctb28otaQq+fxVw8y4bsgvIjs4oWhqIrieGR7&#10;ZwfxDnYhEOFxAh4RxSWI/OKn0/rs06EBoBw6xHyUEvpfqeNPjNb91QCWhM4zG9mFLl4eOscMXkD2&#10;uoh11aZF0AMKnBE6yEQEHFSghA6trg9V3LbEcfSH5I0ZRFYszJGq0mjd36+K0zv4sC0iPEKEZwE0&#10;oSip4ngFTkb2YWwiQISHiPCsCDaHztJLffYJUUdB56WUU/5dx3TDWN1/C8Bw6Dyz4Ri7vCDKuQFH&#10;MeH2/CB8lDdsmHCPqJ6JCLcjOcZ1XnDZQh+HCXcOV5Pz7byCMXGyYmEemi35w0ZL3tODp5L8rvbT&#10;INSQtf1cBWBVD57bTIEI9xIwOmjdk/rok+LoZNgoLw6nodUSv54IL47V5csA0tCBZqHJhPskmx8Q&#10;raz7EKLsPgREvx3pLlGsW8hjVEr8llLq3tupTMaYzrJiYR5E9cTRmn8c4faxv8jZXe7DqiiJYgWy&#10;VQjTQ/ngLC1Aq8iO6bNPiyKuMjSGyu5HVHVVrSGfQAG2xeXbVZoAVoTOMg1lwq1dOLTbKU2CPqbA&#10;aaGDTJQdxMZZmP9rcWzRULKSiA51MpcxpnOsWJinWsP/c9vr60LnGOelvIB4UYGKCE5H1q3JdBkT&#10;9qpiWIGzQ2fphT77xCjcOQYCnhuquK3e64/Wm1KIu7HZVhqcioi/1gQ8q9lqU5Sds7IZFno2IlwR&#10;Y6brRHRe25HShD5QLSe/3ulMxpjOsWJhntpefrTWkK+HzjEdIjxMhCegIFGsRsRDiPoBM3aJ4DTE&#10;e1iyo/rok0Pz/6K7CJsKEx4cqritrZb+TqMlfxI6z2w4xk4v2BY6x3SYcaMILg6dYyoRb0c6hOw9&#10;dOxc/+JwxV3sHN/U+UjGmE6xYmGeVJVH636/KtaGzjJbBDxLhP0gNFVwoqL403ojVGfGDXnbyEIc&#10;Ql2IPvr0aKNg7XEdY1e1xK9stPSvWm397dB5ZoMZ10rEsw0AgBnXSQcO7XZJk6CPK+Kb6u2YdnrR&#10;ORWDzNg3XEkutIPNxsStMHfSYkNEkiZ8Vegcc6HAMlFsEcH2vFB4nhm7mbALwDOh8/WJigh2EDDq&#10;CDvRV9fTPyz6DfOzlyA7w1AYXnBpvaUfKqf0u4mjz4TOMxsiuCQ/6xMtEVxE8U7+LhHRaOgQk/Gi&#10;lxLhnrn8nVLirrBCwZj42crCAojoytG6fwQRtrSbDyI8xITHVTEkinMBDIXOVHREuJ+AMVFsCJ2l&#10;2/rkk2QUBVsRKiX0F+WU3z1Wly950VeGzjMTAr6bv1ZOCJtkavmh3dMR6WpTtkKj0a3QZOcqcO4s&#10;//iRRUPJCiJ6qauhjDELZsXCAtUa/ottr68OnaMLWky4mwgvimC1AqeEDlRkTLhJFMuA4mxbm48+&#10;+TR5CcCi0CHmolLiN6WOPjVa99eKxF+YMuEOUZyDSC/GgejbqR4GtAbgxNBBJprt2ZQ04X+sll0h&#10;ts8ZM+isWFigtpefqjXkX0Pn6DYiHCDCI6o4XrM7R320A6VnWsy4Pj9AWQ0dplv65BOlaAWDHyrz&#10;TzDRnaN1v0ezhgZRc4xrfdznFzQvaqJsjZydjdIYB0Q+j2y1/Zjp/tBwJdngHN3Wm0jGmIWwYmGB&#10;VDUZrfuHVQdqUNpzzLgHiko+bCnadogxIuBJYjzWz5Og++RTZQzF2or30nDFbQXAozW/E8Di0IFm&#10;EnuHJCI8qYoRRPq1jLVgmKkQdEx7hqvJ1l5mMsbMnx1wXiAiaqeOPhA6R48tFcE2UVwEwDPhBibs&#10;RnZxZWagwAoRbGbCXgCPhs7TDYS+WHoaQjaHoSgWjTX8vxLh6aEKvw5Zh6eo+eww8QOhc0xFFSsc&#10;467QOaaigrUADofOMZEXXErAQ1P9fprwFb3MY4xZGCsWOiBN+APom5upczYkis2i2AqAmLGbGTcB&#10;aIUOFjtRXAhgOTOuQcE68cxWHxQMZRTgovsoVZxSa/jPOabrKiV+U+g8s1ABIQFwJHSQqXjBVibs&#10;CZ1jMgqc6DjKrTyOCC9M8XuH0oQ+3dM0xpgFsWKhA5jpEcf0tdA5IlAVwVYRbAIwxoydTLgVg1tI&#10;zUZJBDuIcDAvsvpOXjAU+TWgKFBrYS/YVm/KlWlCHy6n/K7QeWaiilMcR95OVXEWgOdC55iMF1zG&#10;RNF9/URxITNunvjrpYQ/TES1EJmMMfNjxUKHpAm9P3SGyByTb1XaQMB3HePaufbgHiSqWCWCTfkd&#10;zGdD5+k0AoiKWzCkAJJ8HkkhtLz+arOtf1hK6b+nCX04dJ6ZeMFWZlwbOsc0jmXG/tAhpqLZlrno&#10;VsBUcTwm5EpTvjJQHGPMPNkB5w5R1XS05h/TCFvZxYQIDxPhMRGsA7A0dJ5IHWbC7aLxHvxcCM2K&#10;hsLtUGLCfY7x5ZbH74XOMktaLfFrE0dfGavLV7zoj4QONIMmER5Sxdmhg0zFEa73iktC55hM1upV&#10;o2v16pi+l8sxXTtcTaLLaIyZnq0sdAgRtdJk4A46z5kqTpGsS8YxTNiTH/K1ivUHLRbFNibsA/BY&#10;6DCdlq8yFO4wvCjOEqWNlZR+FhEeKp0E1ZryMVGsG6rwf2DC/aEDzaCEbCBetF9brzgPwNOhc0zG&#10;Zy2ZnwydYyIvuhFZO1WUUjvYbEwRWbHQQWnCV4XOUCCJKLaI4kICnnLZId/oftCFJIqNAI7PD0D3&#10;W0E1RPkFRJF40Vd4wU8MlfkiJtwZOs8sDI01/L8oUKlW3E8DOBQ60HRUsZo56u2Ki5nwROgQU6gy&#10;0+OhQ0xisWPcScDBxNHnQocxxsydFQsdxEz7HdO3QucoGgVW5JNST2LCXmbsQYT7bwOpimAHE+4h&#10;4MHQYTrsOAJeQME6QbW8vtELXjdccVvzA/xRU8WqWsN/gQmPDlX49QB86EzTEcHm/OZBlERxoWPs&#10;DJ1jMiK4mJl+6FBxaF6wLU34r4moSK2IjTE5O7PQYa22vL7elE+FzlF0BDzDjHu9YD2A40KlUATU&#10;AAAgAElEQVTniUSbGbskG2LlQofpoDFkw69ODx1kLqol/g+O6YbRur+pCGeVUkcfrpT411ptfXO9&#10;KX8XOs8MWkTYH/H5hSMAXgSwMnSQiYjwuKoeD6ASOst4I9XkDGbqtxsexgwEW1nosMTRFwk4GDpH&#10;0SlwYr7aMMKMXYTo91v3QpKvMtw/3cCjAhqC4jQuWLesWlM+2hZ9ebXsfgYFGN6Wd0i6PE3o79OE&#10;Yu9IkyK72B0NHWQKI8xxdi1TxSrHdEPoHOM5R/9mhYIxxWXFQocRUSMpQKvCAimJ4FIFzmTC7cy4&#10;EYCEDhWSKM5RYGXkrSbnilRxDgFPhQ4yB+V6U/5P28vPlVP6jdBhZqPRkr/0oq+slPgtjuk7ofNM&#10;RxVrHWNf6BxTEcGGWLcjecElBBwIneOoUmLtUo0pMtuG1AUietZo3d8bOke/IuBJYjwogg0AFofO&#10;ExITbhXFiQBOCp2lgw5rwb6vjunbTHpby+Py0Flm4YWRitsEwqHRmr9BFaeFDjQdJuzOJ8TH6DCy&#10;VaVloYNMxIx9knUiCooIT49UkzVE1AqdxRgzP7ay0AXMdJ/rr7u+UVFgRd5+Nc2/zlG2MuwFUWwA&#10;MMyE60Nn6aDFVIBtPeN50Ve0Ba9xjO+EzjILx441/L8Q0BrKOiS9FDrQdESxDoi2A9Fi5ji3BIpg&#10;IzPtCZ0jTfgqKxSMKTYrFrokTdgmOndf1WdFw1LOtgM8GjpQIItFcQkTbkAB25FOoYyCbTdTxcle&#10;sJkK8DoUxbm1pnyECfdVy/yG0HlmsJgJzyPS14MINjMjqjMCR6liNcJ2G9OS/Sw0pvCsWOiSxNFn&#10;kbWFNN2X5h2CVjNjDwEPhA4Ugig2E+DzYW6FR8X8fKoqsAbxHsz9nrbXVzda8q404S+UUvqz0Hmm&#10;I4r1Ma/WquBUZN2RoqKKlSEPOyeOvsJMj4R6fmNMZxTxh3EhEFEtTegjoXMMGBLBFgXOYMbNVIyh&#10;WR2lwDJRbMgHuUV5J3YuKHSA+RtG5PMMAKDZ1v/aastryym/yzn6eug80/GC7Uy4PXSOySiwzHGc&#10;nzdesBmBBl6mdrDZmL5gB5y7yIueN1b3d4TOMcjyiwufT0MeKEy4QxRLAawInWWhCvop1ULWAjR2&#10;Lw1X3MVM+O6Rmr9ZFaeEDjQVyuZxjCDSA/BM2BfjZ41j7PGiW3r5nER4fKSanEJENmDTmIKzlYUu&#10;ckx3MmN36ByDTBTni2IjE24btJUGUawHMJy3my20gq4wpMiGd8VuUa3hPw+gPVR2rwVQCx1oKqpY&#10;wYxob8Bo1hUpuq+fF2xhott6+ZylhN9nhYIx/cGKhS6zw11xEMUFqjiPCXsJuC90nh46RgQX5zMZ&#10;mqHDLAShkEXDCCLcyz6RKM6uNeVDzLitUuaoZ0aI4NKIDxSvcpEW5woMoXdbE32a8FU9ei5jTJfZ&#10;NqQuU9XhIzX/FIBFobOY72PCDapYpsCpobP0ChHuV0UJwNrQWRZItXh1wxFkhUPUyin/UTnl/1Fv&#10;+L9ttvWtofNM4zlku9OODx1kEp6AhxU4PXSQiZhxnYhe1u3nSRx9fqiSvLbbz2OM6Q1bWegyIhpN&#10;HOygc2REsVmBU5hxPYDHQ+fpBVWcCWAZE4L3Xl8gyiuF6A8QjzMCIPotGY2W/Hnby6vKJf6DWKcT&#10;55bGOt8AgCOKbysSAIjgPACHuv08pYSv6PZzGGN6x1YWesCLbhyr+28z4TEivKjZRcOQCI5H1mbR&#10;BY446NrM2COCsxHnncqOc4xrfdZutug3DA4psCR0iFlqA0hCh5gJAc8PV9yFAFqjNX+rRvyecIyd&#10;+es4OrFmc4xrvOiObj0+ER4aqSZnEFHhu7EZYzJWLPTIaL19kwgumuS32kR4jIBnQahBURLFSSj+&#10;VpEiGnWMvXmrwXLoMN3GhNtEsRIRXwzO0hMKrAwdYpZGkbVVjRoTbhmuuG3e6/axhnwV8W77egnA&#10;YcT5/T+E7IzAcaGDTNAC9ClkN6o6rpzyO8ol955uPLYxJoyi31UsjGkmOieqOEUUF4tghyi2IisU&#10;jjDhdse4lgm7CNiPPuibH7lhL9hOwHNM/d/FShQXUFas3hU6ywKtpB5sreiQYQKeDh1iJqJ4Wb0p&#10;700S/noppf8vdJ5pLGLGwdAhprDEMe4JHWISKTM91aXHbqUpf7BLj22MCcRWFnpEVRflB50Xclex&#10;xoT9ILwAhRPFWvRBD/1YMeEuBaCKdaGzdFkr34bV9YOP3aRAAwVZEcq3gV2GeO/YAwAqJf611NFH&#10;x+ryzW5uXVmobGsNosyXr+BdEDrHRNkcFl3fycdMHH1qqJL8fCcf0xgTnhULPVRv+Pe3vP6nTj4m&#10;AU8S4wAAr4IVCpzWycc3ADN2i2AN4tzq0DHM2CWCCwFUQmeZL81W3wqxYpo6+suW1zcDqIbOMo36&#10;cMVtJuBgfn5hWehAU6gT8IwCJ4cOMhERHlLFakQ2oI8Jd4vquZ18zKGKe0Xi+DudfExjTHhWLPSQ&#10;93rxWMN3uz/4ISY8AEJNFcer4izYAepOaDDjBhFsQtwXdwtChPtUcQyA5aGzzFeBPtFGqym/sd6S&#10;v9WIv95MeGC44i7yopvH6vJ1RLoawoTbRXF+6ByTiXXlgwm7RXVrhx7rvuFqcg4RFegtaIyZjULc&#10;gesXzLiJCbd3+WmWiGKTCLar4lwAo0y4wRGuA/Bkl5+7n5UlO8/wQj9MRJ6KKs4igImi3Gs9K1Fe&#10;yU5uuNGWPx0q87/rwefCvInijFpT/skxfbOU0p+FzjMVUZyfDx+Mjs9uMkR3VkWzQ84dGdaYpnyl&#10;FQrG9CdbWeixZkve3GjJe0M9PxH2M+FxVSySbC9+IfZ4x4YJN+ddq/p1a1KDCftEsSV0kPkqyidb&#10;4ujzlZR+tdaUr3rBpaHzTKWc8u+WEvr7/PzCy0PnmcIossPu0b0vHWO3F3TkLn4ndaiVamPRULKC&#10;iJ7vSChjTFSsWOgxVV1ypOafRBxbWepMuAuEURGsRZda6fWxumPc4AWXILL9yJ3CjGtFsD10jvkq&#10;yqdbOeV3pI4+MlqP+lxAa6jsLmPC46M1f7vG1xIUQNb2VRQvC51jMpFulToMaBsL+H6mCX2kWk7e&#10;0MFMxpiIWLEQQK3hP9z2Gt0HKxHuZ8JTIlitwKmh8xQFEQ4QcEgUG0Jn6QYm7Mn/bYU8+FyQTzip&#10;lvhnifDSWEO+gUh3UxHhseGK2+i9bq815HOh80zFMa7zEXb3IsIDqjgNkW0BXujqwlDFXZo4vr6T&#10;mYwx8bBiIYC21221hr8udI7pEOEhIjymgpMUODN0niLI24+ehnjvDM8bEe5VxbEATgydZT4K8ikn&#10;lZTfqsDxjZa8K3SYqSRMX66W+afrTbmy1dY3hc4zhcMAaojw9Rrpal0D0OcBnDTXv8iEO4aryQV2&#10;XsGY/hXV3Y1B4Ri7OPIDpKo4VQQ7FDiTCI85xjVEuDt0rpiJYAuAMhN2hc7Saao4mwAi4L7QWeYj&#10;ytv0P4zrLXmvqg4z4Zuhw0ylLfqTzba+rVLitzHh/tB5prCYGY+EDjEZEVwAILa9/WXHtH8+f7Fk&#10;B5uN6Xu2shBIsyVva7Tkf4fOMVdEeJwI+0VwKoDVofPEKt83fRLmcacucqNMuC/WPeHTKdInXeLo&#10;822vmxHv0MXWcNldCsCP1v0eRHpmJ2sNGuWh4p1esC10jgmEoAfmuAV1LD/Y/GLXUhljgrOVhUCS&#10;hD6CDrWs6yVVrJKsX/hqJtzhCDsBvBQ6V2zyi+lFzIh6u9k8DIvigiKunhRkdQEA0Pb6GiZ8F4AP&#10;nWUK6VjTf5IZ+8sp/3HoMFNRxenItiRFxQsuJcK9oXNMwMT07Fz+QprQJ6xQMKb/WbEQCBMdTBx9&#10;NnSOhRDFeq/YBiBlxm4m7EU2QddkRkRwGRNuA/B46DAd5ERxqYu0p/10ilQwiGIDAc+FzjEVVZxa&#10;a8qVaYK/ckzfCp1nMgosc4zbQueYBBHQCh1iIhFsZqJZbzctJXxFN/MYY+Jg25ACant5Ra0hV4fO&#10;0UkEfJcZ93jByQDWhs4TkRozbpZs60GRrlmnxYSdorgEBbvxULBPvUMAloQOMZVKid+UMH018naq&#10;d+VzZaKSN0WIapYJM24V0Rk7uzHT3pFqclEvMhljwrJiISBVpdG6vz9fKu87TNgHQlOy6aWFupjs&#10;FibcKVlXoeiGRs0XE24SxXmIY3bIrBXsk+8IgJHQIaZQG664TSJ6bq0hnw4dZjJ5y9JTAbjQWcYj&#10;wmOqWI7IznwwY6+IXjjdn6mU3G+UUn5/rzIZY8KxC7iAiEhLSf9+2Ipiowg2E/CMY1wD4GDoTKHl&#10;F9XHMKFvepKLYhMTHkZ8HV6mVbDlnRHEu8WvWmv4TyWOvpw4+mToMJNRxRkuwvNDqljtOMLPAp2x&#10;MH0pTegTPclijAnOVhYCE9UTR2v+cQBJ6Cw90GbGTVCMiGJ96DCh5VsQzgWwOHSWTiDCAVVUACwP&#10;nWUuCvQJOApgOHSIqaQJXVlO+Y9Ha/7O/G55bGrICtrYVvUOA1jQBOVuYMYNIrp5st9LE/6Hatm9&#10;udeZjDFh2MpCYEz0TOLoi6Fz9Egigq2iWE+EBzjrpFQPHSoUEWwhYIwJt4bO0gmqWEtZ957HQmeZ&#10;iwKtMAwjO78QpVZbf9N73VYpcayD2qrMeCp0iEksdow7Q4eYSHXq4qWU8pW9zGKMCcuKhQikCb0v&#10;dIZeU8UZknVSGs23KEV7EdRNCiwXxYb8axBdd5S5UmAlARUCHgydZS4KVDAsATAWOsRU6k25yjna&#10;myb0gdBZJiOCi5iwJ3SOibzgUgIeDp1jPFWcwUw/9LVyTLsd0+0hMhljwrBiIQKO6ZtEOBA6RyBL&#10;fTa3oZS34ozxzl/XecEOIjxMwEOhsyyUAssUOL5oE78LVDBUQgeYigJLaw35UDml3yfCo6HzTEYV&#10;a5Ft6YqJI47vTJcqlmHCTr3U2qUaM3CsWIgAEUma8FWhcwQ25AXbASxjxi4C9ocO1GuqOFOBFUUc&#10;eDaJJapYk8+YKIy8YIj1IPFRjIgHIXrRH215/Mdqmd8YOstkFFjuGDeHzjGRCDYxYV/oHOOp4jQm&#10;2j3ulw6lCX0mWCBjTBBWLEQidfRBxDuttZcSEVyqwGlMuIkJd4QO1GOVfODZLhT/PMeIKM5mwk2h&#10;g8wFFWORYREi3rrXaMl7iOjZNKH3hs4yGS+4hBDlam507YcVOAl5AV1K+ENEVAscyRjTY9YNKSK1&#10;hv9i2+urQ+eITV4wtEWxMXSWXiLCg6pIUPzhdp4JN4pia+ggc+A1sp78U2ghsh79RzHhrqEy7xit&#10;y435jIOoMGGvKKadJRACE3bH9l5xjF1e9NLhanKuY7ondB5jTG/ZykJE0oT6dubCQohivSg2MuE2&#10;GqCVhnxY3zIm7J7xD8fNiWJzwf4djrJ2lrGLdjVSFOuabf2Tapl/I3SWyYjiQmbcGDrHRJq1do3q&#10;tSeK1Ux0tRUKxgwmKxYi4pi+RoQnQueIlSguUMV6JtxMhEH5oTUsiq2cDZRqhg6zAFzAgiFB/GMY&#10;KgBeCB1iKs22vgVAEmt3JFWsANAInWM8Vaxhjut9ooo15ZSj3FJmjOk+24YUmUbTv7vZ1v8WOkcR&#10;MOEGVSxV4PTQWXqBCPeqYhjA6tBZFkCYcENs2yymU5BPyGgHthHhieEybxuty+4Yh7U5pmu86I7Q&#10;OcYj4FnNvp9DobMAWZ6RIbeKiIp8w8IYM0+2shCZNOEPoDDXJ2GJYrMCpzPjesR5WLGjVHE2gMVM&#10;uCV0lgUo3ApDEU47I8KDsUepYmWjpX9WKXGUE3+96BYgrhVdBZY5jqcxQJrSB6xQMGZwWbEQGWZ6&#10;xDF9PXSOIhHBJQDWMGMnEF+v8g47RhQbOBviVlRWMHQeA3gxdIiptLz+EgBOHH0udJZJlJnjKhYA&#10;wAtehki2mJUSHrjBocaY77NiIUKDONG5A1gE2wBU8mnI/XwXjEWwI19RiWq/9RxYwdB5xyDidqr1&#10;plxRSundiLCoEcHFTLg1dI4JFjkO39DBOfoGMxV+WKQxZv6sWIhQ4uhLBDwTOkdBjeTTkJ9lwp7Q&#10;YbpJBJcw4SEAT4fOMk+FKxgKYAki66RzlAJLm239s3JKvx86yxSqiGwLqBcE3yJVSsgmNhsz4KxY&#10;iBARtdKEPhg6R5GpYqUotjDhjn7unCSKcwhwRLgzdJZ5YlFsKsrgtgKsLgARrza1vf40EcQxXR06&#10;y0SiOCsfhhiTkmM8HOrJifBU4uhLoZ7fGBMHKxYilSb8T6Ez9ANRrFfFOZxdBBT1Dvy0FFimirMc&#10;YWfoLPOUiOJ8JtwWOshsFKBgGAbwfOgQU6m39G9LJfpTRLhVUARnAhgLnWM8L9gK4NEQz50m9E9E&#10;1Arx3MaYeFixEClm2u+YvhU6R78QwaUAjnGMaxHpNo0FSr1iW/7vi2orxSyVRXEaEe4OHWQ2ClAw&#10;HIdsunOMFjVb+s40wXtCB5lIgRNi6kKUc8x4LMDzSsluWhljYMVC1NIE/4ABaAnaQ1Uv2E6ER7hP&#10;J0F7wXYm3AigHjrLPIyoYgUBD4YO0ieiLYq96I8w0zOUnbmJihdsRmSrkCLYSj3+WZA4+gozBVnR&#10;MMbExYqFiCWOv0zACAHPMmMPM64jYH/oXEWnitNEsT5vtRpt95j5yg8NPwTgudBZ5mEJgMUItO1i&#10;LgqwulBFxNuRGi39i3JK7wqdYxIV5ug+Z5kZT/byCVM72GyMydkE58jVm/4vW22d2D3keSY8AEJD&#10;BcsVOAOFuHaJ0vNMuEcUl4YO0mlEeEwVHsDa0FnmighPqMIB8U38nagAn6B1AJXQISaTMH1VVce8&#10;4HWhs0xEhHtUcU7oHOMoAQ8rcGq3n4gIj45U3alE5Lv9XMaY+NnKQuRKCb9/kl8+ThSbRbBdgTMB&#10;vMSEPUzYhf4fStZpx4niUibcRgjXdaQbVLEawBIm3B46y1ypYiURaoj4zvhRBajSo/2cb4v+eJLQ&#10;LgCjobNMRPFt4yJifLcXT1RK+P1WKBhjjrKVhQIYq7ev8YLts/3zTLiLCAdFcKICZ3czW59pMeP6&#10;/DB0EjpMBzWZsFcUW0MHmSsm3CmK0xHpnfHxIv8kfQ7A0tAhpnColND/32zpfwsdZCJm3CSCTaFz&#10;jEfAgwqc3sWn8CNVt4aZerrtyRgTr2jvOJnvSxOe00RnUazzgh0KnE3AM8y4jhk3IsK7d5FJJRvo&#10;9jAB94cO00ElUWzlrFNSoYjivHxlREJnKbilAGqhQ0xhiYhujHFWiCqORWR1IHF3V9sSR1+wQsEY&#10;M56tLBSAqlaO1PyTAI5d4EM18172TVFsQNaP3Uyu7Ri7vGAbABc6TKc4xrVzWaWKBTOuE8FloXPM&#10;JPJP0waAcugQUykl9O5mS/8kdI6J8s+BqM40dXN1YajCP5o4/rduPLYxppisWCiIZkt+q9WW3xXt&#10;2LaiGjNuBcAi2Aig1KHH7StEuA8K1+Vl/55ixi7JBj0VamXRMa7xgh2hc8wk8k/UaLcjEfAME77t&#10;BT8fOst4+WH7ZYjoM9IxdufD2jqKCPtHqu5MIrKVPGPM9xTqYmGQlVK+YrianDNccSsrJf6VxNHH&#10;Aby0gIesimCrZD3F646xiwl7AdihtnFUcZYCJzvGNeiTr40ILmXCTYh3aNekvGBHfog/apEfeF6K&#10;SGdwKHBi4ugORLZdShUrHWN36BzjecGWbsxdKCX8PisUjDET2cpCgalqpe31x9peX9/2+jPI+qov&#10;1HPMuEsVS1WxrgOP1zc4a6VY7kXrwl5gwj5RnAVgKHSWOWgz4XZRvCx0kOlE/qkabStVIhxImT7U&#10;bOu7QmeZ4HkAKYBFoYMc1YXtUa2RIbeKiXrScckYUxy2slBgRFRPE/5Ctex+caTqVpZT/j0iPLDA&#10;h10qgu2qWEeEB/JDsYc7kbfoRHGOAiuZcV3oLJ0gio1MOADgxdBZ5iARxZkE3Bc6yHQiX12oINKB&#10;fapYy4xHifBI6CwTHOcYt4QOMZ4XbAHwRKceL3H0z1YoGGMmYysLfUZV2Yu+qtmSP/adOxBac4y9&#10;oliiivM69JiFxoQbRXEmsonDhUaE/apYBOCE0Flmi4CnNbvZEXXmyD9dozzwzIS7Sgm9u97UT4fO&#10;MsFY/t/xoYMc5RjXdepzfqjiXp44uqYTj2WM6S+2stBniEgSx1+vlt2Oapl/xHXmLnjVC7ap4jxb&#10;bciI4mIC6nl3qUJTxWlEaAB4KnSW2VJgORMOItL990dFvsIQ5d50UawjooZj+k7oLBMMOcbdoUOM&#10;57MzZ88s9HGYcK8rYGtlY0xvWLHQp4hIE8dXV8tuR7XE/w9RZy4EVXGGZK03S46xkyiuH569pMBy&#10;UZzP2eHnKC+8ZksVq4ngARSmv7oozmXGvtA5CqxKkU58b7blv5RTuhyRva/yrT8xFdUlx7h3oQ+S&#10;pnwFEUW+EGaMCcW2IQ0IVT223pS/bXv9lU4/9rjZDVFNOu0lJtwhiqUAVoTOshB5m0gAWBk4yqwV&#10;oaWqZhe9sd6c8YhwlshQmf9dq62vb7X1t0JnGa+TW386pIZse9R8W+LWFw25FUT0QgczGWP6SKw/&#10;vEyHEdEL1bJ7Q7XEr+7UKsNRorhAFJuI8JAj7ATQ7OTjF4Eo1gMYZsYNobMshCpWUrZ3pmMHJ7st&#10;b6m6J3SO6VD2WRvr++JI6ACTabT0j8ol/q+IbMtjpw8Wd0DV8fynX6cJfcoKBWPMdKxYGDBJwv86&#10;XHHnJY4+2unHVsWpXrGNgBcd4zsADnX6OSJ3jAg2u4JvS1LFynyvfUwXRNMSxQYi3BM6x3QIKNHC&#10;ZqN0yzGI8L3qRV+lgrXllP8idJYJUsd4KHSI8bzgfMxzPkWa8JUdjmOM6TO2DWmAtdvy0/WmvE+B&#10;5V16ijHHuMkLTgOwqkvPESUm3CqK1Yh0Wu5sEPBkvn2mEN87Ap7RrAFRt17PnfCcAschvrPPUW6T&#10;Shx9vlriXzpS8/erRvU69MjOLkSTiRnX5ufJZv93CHcMV90Fdl7BGDOd6H44mN5JEv7X4apb141V&#10;htxQvpd8hWPsBPBYl54nOqLYQEAz9rvd01FgBWV72QvxfVPgRCY8j3i3+wDAUl74LJRuYGSDx6LS&#10;9voaL9hcTvmdobNM4Bx3foLyQqjiVMxxRbOU8j9aoWCMmYmtLBgAQLMlb2u05H93+WnazNgt2UpD&#10;oQ8Cz0HTEW70im2hg8xXvsLAiPuO/fcwY6dI9F/vp7u4orcQRwCMhA4xHhPuHirzy8YacqNk221i&#10;4ZFt1VsTOshRTNgtiq2z/OOj+cHmqM6EGGPiYysLBgBQSvmvyym/uctPk0jWRWRZPqthEKaFlrxi&#10;Wz71OeY73lNSYAUR6oh06u9EItjmKPop28OIc2ZbKXSAiURxbsvjrZWU3x46ywSOObpVt2Nn+wfT&#10;hD5uhYIxZjZsZcH8gGZbfr3RlPejN3uq645xgxesQ0RTUbuFCfeI4ljEeUd5RkS4XxXLASwOnWUW&#10;mvlk6nNCB5kKEQ6IYm3oHJN4FsCy0CEmGB2puLNrTfmA9/qq0GHGEQIeVcTzfWTCPlFsnOnPDVfc&#10;Rc7R3l5kMsYUm60smB9QSviqSol/Fb3p5lPJzzQM5YPNouvI0kmiOIcALuo5BlWcyYTHkPV0j10J&#10;iiWIeDVEFWspztW1ZQDaoUNMMFxvyV9XUv5DxLUiw8x4PHSICWb87GbGzVYoGGNmy4oF80PShD9S&#10;KfEvItuT2wtDkhUNnBcNrR49b88pcIIq1v5f9u48yNKzuvP89zzvvVn7qlJp30VpK20llfYFsD12&#10;0B5j3G6PMaa9Al5xz/SM7WjjNnbLREyMIzwz7YkG7MG0Pe1pYrzQDvd4m8AGSYAQAoRAIBAgJAQI&#10;bWitynvve878cd8sX6Uys3J57z3nZp5PREcHUPW+P2feynzP+zzPOdM6j0GNS4rwAFOwpcrglKa4&#10;idzGdgexHn7nhJu9MKjtBw3b3+3IH3tnGdXMXQgz+VyNq4SlD9HPdMo7J5UnpTT9slhIC+p2yvs2&#10;z5QfZLIP7jtVuVWEb0zrw/QybRmZxzB11LiyCJ9icsXkqqlxRRl24opqSwn0oDliNwFX+o729Pdm&#10;OnIbsV4odKrCl7xDjJKy5IrVs92O/OeJhUkpTb08s5CWNKj1NUdm9c+BTZO+dxE+ZcZWgwOTvvek&#10;VIU7a+VaoOOdZaWazlbL7bziqhTu0uHXOaonLN65nQEBP5ebuuXXVe3k/sDG3ZBhJWYZDtyL8j3s&#10;MZx8/bI83Y78H1s2Vb8w+UgppWmVKwtpSZ2q/L/NGYaJU+MKg/ObTkJPeGQYt1q5sQifBZ7xzrJS&#10;qlxfDbtahafKxcSeF7HNO8ACOjI87BzKbF//Tbcjfwgc9c4yYlNV+Kx3iBEzi+WZ6ebE5pTSymSx&#10;kI6r2ynv61Tyh063L0271ZlS+EdibT9ohRqXi/A08FXvLCtVK7eU6SgYdhTheeId3J2zpRDuoCw2&#10;POw8651jni29gf3rma78nneQUbVyFYGK/qZAfsnPy6rw4arIfU6RUkpTKouFtCybZ8pbRXjQMcJO&#10;VV4pwqPNfvl1xYYtNHeKcL93lpVS5eZpOGOixkVV4cPeORZjcLoEetgcEa1YYFDb66si/0Csg9jb&#10;qxLnZ5PBiZVw9+h/1+3mweaU0splsZCWRUSe3zJT/QjOb2bNOFuNK6rhodWnPbOMwR4zzirCJ7yD&#10;rJCocoUI4d9Y1sotZd4DVDCVd4AF7CTgv7XZgf5Wt8PveucYVSuXAy9455hjI0PaBJ7qVvKnnnlS&#10;StMpi4W0bFUld890y9u8cwDUyk2AFuFO7ywt26bGpUX4iHeQFdpkxhnAQ95BjkeN84HHvHMsYnsR&#10;HvUOsYDt3gHmU+WqqshjxOratLsqhJlfoMZFRfgMQLcj/1FEjnhnSilNnywW0orMdA6kmD8AACAA&#10;SURBVOR3muX/CE5Q48bmTfzD3mFa1FXjuuZg9zTZLUKX+IfR9xThMYLOXzDjNOINvusSsMCa7du/&#10;nenI/+adY5QqBwh0NkaGZ3Xodsu7vbOklKZTFgtpRUSk3jxT/iXwlHeWOWocAvZXwwPQYX5Jr5E0&#10;ZwGmahaDGaeJ8ATxHnZfQo3LIhdjEnPo3UkEm61hsN+EXZEmYRucXAkf884xp1YOdyr+rCryee8s&#10;KaXplMVCWrFS5GubZ8pPe+eYZ3M9PAD9kAif8w7TFlVubR5qp2YgihkXNu1gQ2fW4fmFMAdS59kt&#10;AYe1SawtPwD0B/bz3a68xzvHqGAzM6pOVd7nHSKlNL2yWEir0u2Uv+hU8ifeOeYz43wzXtFMRw65&#10;zWSlVLm5CHcxRasmahyegpaqYsZJDIdXRXQy8d7kn8Bw+FgkXTP2CDzpHWSOGgeiNCoQeLzbkf/i&#10;nSOlNL2yWEirNtMttxHz7XGnVm4twxWGqZtdsBA1rmsePqZmzoQOvwdhW5UCGJxSyvAAaEClBNpe&#10;MyLcVOd+bT/S7cSau0CQn43drrxHRCJua0spTYksFtKqVUU+16nkz71zLEaNS4ATI+9NXwk1rmm2&#10;zUxPwWBcHX12hCo3FOGj3jkWYnCKBDof1NhCvMnOO6TwNIG2SalxleA6mwaAmU4ebE4prU0WC2lN&#10;ZrrlHd4ZjmNrc1D448R7wFmxZnvPvcQ8ALuQGYwTgW96B1mKGhcSsNtPY8Y7wAL2egeYrz+wn4zW&#10;GUmK72eqquRvS5Eve2ZIKU2/LBbSmlRFPlEV+WvvHMejytVAZxomDR+PKleX4QC0cJN1F2JwogjP&#10;AEe9syxhdxG+5h1iEduL8Ih3iHkqCVYAqnFZp5KPEuhMhSrX4FiEznTkXV73TimtH1kspDWbgtWF&#10;OXtUubaZ/hz5wfW41Liq6Tg0Ff93mHFBKWE7DwHN1zTooexm4F2o4tACHsDu1fbGma78e+8cI7pV&#10;waVlqQjf6FTyVx73TimtL1kspDXrVHJHFfQhayG1cpMM39Q+5J1lLdQ4VITPA1MxlVWV66J/TlQ5&#10;DHzFO8dCSqD9+HOinacY1PYvOh35Y+AF7yxzauUKHP6Ndjvy+yIyNeebUkpxZbGQWjHTLb/tnWEl&#10;zHgFsC/qwdblUuOKIjxAsLfOi6mHbWA/6Z1jCVuKcISAbXcNTpJg5yoMTiTWAL5uXfO6ma78B+8g&#10;I3ZVhXsmfE+d6ZQ/mPA9U0rrVBYLqRVVkb9vDhFPk+1qXNdsPZnaN3BqXFEK9zEdcxhEjbOAb3gH&#10;WYwaFwfuoLXVO8ACQv3b6Q30Z7qV/K8EagKgxsmTvF+nkv9aikQ755JSmlJZLKRWiIjNdMrveudY&#10;jWaS74PAo95ZVkuVq0vhboL0dj+OvUV4mmAPmaNUuRZ42DvHAnYUIVp3m10E2iJlxplqHOoOtyOF&#10;YMb5Rbh3UvfrduSdk7pXSmn9y2IhtaZTyd8QcPvGcqhxEbC9eeCeSqpcXwp3eudYjubtfeQtYJub&#10;giYcG67MRCu0NnsHGNUb2C/NdMvveOd4CZlMMwIRHu5U8reTuFdKaWPIYiG1RkSemvLWpLtUOVwK&#10;H/QOslqq3BT9EPEcHZ5fCDvhWY3Lg25HqgK2Ut1MoGnTtdp3mHFSp5L/4p1lTnN4fuzb72Y65d0i&#10;EqpLVUppumWxkFrVqcrfeGdYK1VuLcJdxDq4uWy1cks1JQWPGlcIfMk7x2JUuZKA5yvMOFfgCe8c&#10;8+zxDjBqtl+/o9uR/8U7x4hSFb4w5nvU3Y68Z8z3SCltMFkspFZ1ikx9sQCgxrUyHNIV7kFxOWrl&#10;1qgzA+bZilABz3sHWcT2InzdO8RCJN5WpG6kQW21cgPC7qrEWb2qlUsZY+eyTiXvL0Wm8mdWSimu&#10;LBZSq0rhHoEnvXO0wYwDQFeGw8+mTnNwO/wZBjPOLoVPe+dYTDMAL9zX0eCUIrFWZQxO8s4waran&#10;vx1sdWFvNcaucTPdPNicUmpfFgupVSJSV5X8nXeOFu1rOpmEeTu5EmpcG3yuAQCq3BDxgXyOGpcQ&#10;sAg2Yz+xOmCJBFqNU+NyhrMzHvDOMseMveO4rghfqop8YBzXTiltbFkspNZ1Kvlr7wwt26TGDVN6&#10;8LmjxnkCD3oHOR41riBmu1KA3VXh894hFrCjCJ/xDjHK4BQCdUXrDew3ux0J09ZZjYtE2v8szXTK&#10;u0QkzNc9pbR+ZLGQWrfOVhaOaQ4+fwwm0wKxRTuBbQSb/ruAbUV4gaDD5WrlxiLxtks12+WOeOcY&#10;JYE6I6nxCoQi8Lh3ljlFWs/S63blvS1fM6WUgCwW0hgUkccEPuGdYxzUuKYZ4PaMd5aVMDhFhGeI&#10;e5AYGL51jTwrwoZFV7RiZlMVaJsNgMHJBDqA3RvYr3U6/IF3jjn1sMvWC21dr1PJnxWRMMVQSml9&#10;yWIhjUWnIx8ohY955xgHNQ6K8CSBOr8shxkHivAFIHQP9uZgdshzFmacF7GYUePySG/OAUqgxgBm&#10;nFZEniNOobe9Ku19xme6JQ82p5TGJouFNBYi8pwq1xThHuAh7zxta/rcm8CXvbOshBqHqtiTkwHE&#10;jFMh5gTlSQ3XWiEpEiuTGmcSaMter7afqwp/5p1jjhkntHGdIny+ijk8MKW0TmSxkMaiDGcUoMZV&#10;wGnN4eCpHHK2GINTDPZKsAOmx1MrN0Yf2mZwUrPdK6KtReIdxFbjsmAH2fd2Cn/vHWKOGaeXSr7q&#10;nWNOc9B5zdvHut3yThGJ1BErpbTOZLGQxkKER0b+Y1eVWwWeLcJH3EKNx24zzisyvt7p49AMbQu9&#10;TUyNw5Vwh3eOhTQtacN9z0XCbLMBwGATgQ5fD2p7fRHu9s4xp8iaD4IfnenIH7USJqWUFpHFQhoL&#10;Efna/P/O4GQ1ri/CvcHegK7VFjWujDwnYCGqXBx9G1U97JMfanvNnOYQ79im8a6GGReWMbTlXK1a&#10;+Y5uxR9655hjxhlVJWE6Wq31oHO3I+8TkZDb9VJK60cWC2ks5rYhLUSNyw3OabYm9SYYa5wqNW4s&#10;hQ95B1mB7QgdYnd22hFtL/4cM04Pev5jm3eAEZUMu/SE2YI4UPsuJExzgjUddO528mBzSmn8slhI&#10;YyHDziNLPYRWqtwqwiMifG5SucZNlVumqWAw48wifIlAQ7TmU+NQCXqAs1auJtBMARi+PafFtpxr&#10;Najth7oV/947xxwzzuwUCbMFz4zdq/l7pXBvVbir7TwppTRfFgtpbJZaXZhjxnlmXLCeVhmmrWBo&#10;OiSFfBifo8oh4FHvHAvYVhW+4B1iPgm0PUqNizqd8gEC/fuuza4gyBwINQ7KKjrGNROb82BzSmns&#10;slhIYyMijxz/TwFQmlWGr4lw/1hDTUhTMITuODSqHk6n/rB3jiVsG8PU21bUyk1CnHMCjb3eAUYN&#10;avuBTiV/5Z1jjhlnRiqQS2GlXZpe6HbkP40lTEopzZPFQhqfFXZmMeNcMy5s2nqGeTO6WqrcGr1F&#10;6Sg1ropcrKlxRdQVG5EYb6lHSaAuRP2Bvb5T+FPvHKNE4kwzV+UCYNmrBN2O/ImIPDvGSCmldEwW&#10;C2l8bFUHLUs9XGX4RuQH1+Wqp6tg2MRw//S3vYMsRodnBCLOOLi0SLjDzlu8A4zYqcY5BBq0Vys3&#10;ivBF7xww7KxVCp9Y7p+f6ZR3jTNPSimNymIhjY1h21f9d42zzTgwTVt5FjNNBYPBqYGHocFwINqT&#10;3iEW0hwsjrYiFubgen9gv9SpAk1QhhOqSsKsVMkyz3SUwt1VJfeMO09KKc3JYiGNj7HqYqHR0eHw&#10;sI8DT7URyUszBG0qCgY1ro6ctZlpEe58hcFp0VqpSqCf8Qb7RSTM1p/GboIUeM3MheNuLcpVhZTS&#10;pIlZNlNI4/H8kcHDzdvWNRP4pgiP6XBI19SqhDtq4ybvHMtQi3C/GZd6B1nEk0AFq2s7OUbPMeyy&#10;E+aAcaSf8CI8YkYNnO2dpfFiR/jLgfLD3kEAqsLttXLzEn/k2R1bq1NFJExr3JTS+hfmrVNaf2x1&#10;ZxYWvtZw+vOlzXaeSM8/K1IPB7eFevu8iArjROKu6JxQCp/xDrGAHVXhPu8Qo8Q7wAgzzqhifd+2&#10;lkoe8A4xx4w9S/3v3Y78URYKKaVJy2IhjdNatyHNV5oWn58GHmv52pMiqlxVZPmHGb0YnFyEr3jn&#10;WIwqNzWfhVBq5Xrg6945otJgq1W12lUlSDMFNQ6yxAH+mW5uQUopTV4WC2kszGwGmBnHtZutSJ0i&#10;fHIc15+ArhoXivBZ7yDHo8ZVkQ9nG+wgyHCtETOlxCqygq0unCXDqeEh1Mr3dDryx9455lSLfHaq&#10;wp1VkUirMimlDSKLhTQurW1BWsQJalwWte/+Mmw14zQhzkPTYmrlZpFQW0eOMeOcqsQ77KzKDdPw&#10;vXVjodq6dkToEaToVOPMhf77bre8c9JZUkoJslhIY6LKeRO4TdVMSr6DIL/oV2g3w61aX/MOchyF&#10;YdZonWyAY9t+HvLOMY+IxDrvEWp1AU4lSBcigH5tr68Kf+mdA4YFsAgvOUch8FS3klBD7VJKG0cW&#10;C2ksarVrJnWvZu/654EnJnXPthicJIISaFjVQsw4vSrc651jETMRZy+ocTjqikwEIjzunWGOKldX&#10;lXzMO8ecInxz9D93O/JeETnqlSeltLFlsZDGYpLFAgwPTQr0BMJ0NlkuM84swiMEXx2plRtLIcwD&#10;1Sg1riqFu71zzCeBhqJBsNUF43QCfX1U7XqRGI0T1Dgw+p+73fJurywppZTFQhoLVTs86XsanGpw&#10;ZpGpaE36Es35i5AP4qNUeQXEeSM8yoyTCFZwqXFZEXLa7iJE4mzBGyiv7VRhtiKdMtfpqyryD1WJ&#10;0941pbTxZLGQWmdmO9S4yOn2W9S4LvIE4sWocmPkzkONPUUWb+3oyYwzIx52BjZ7BxglgeaUmHGa&#10;d4YRYkiY75UIzwDMdCUPNqeUXOUE59S6QW2vPDJb/4N3jlK4Q5UbmLKiuAgfVeM67xxLKYXbdelJ&#10;s15eaP7ffu8go4pwjxpXeeeYE+mnvsCjRpii4XmBL5hxyDsIw4GIR3Zsrc4VkZ53mJTSxjVVD1Fp&#10;OuiEzysspjn4fA8wVQcD1bgy+gwGVQ4TrwMRwLZS+KJ3iAVs8g4wSqD2zjDHYK93hhHbqyIPeYdo&#10;7N3ULf97FgopJW9ZLKTW1Q7nFRajxuEifBGGS/pTYlOz//5R7yBL2FyEF4n1khoYbueKVmypcTDY&#10;1O7KO8CILRLoHExtdhiI8IBu3U62S00p+ctiIbVu0p2QjkeNS0V4Al7ajjC4fSLMEnS2AYAaF5fC&#10;7d45FiIxf7aNZaL5akmsw+BhihczzojQbKCq5O9KkS9750gppYi/UNMUq9UO2SITSD2ZcZ6ACUzN&#10;L18zzi3B+/SrcjUBh8qpcVGRWIedm9WFT3rnGNH1DjCn2Yr0oneOOSL+WWY6ebA5pRRDFgupVf2B&#10;/qR3hsUYnGKwN9oWlaVMQWenrSXQcK1RBmcR6+05QMc7wCgJNEVZAg3WU+VS4Dmv+4vw9U4lf+V1&#10;/5RSGpXFQmqNmW3pD+wN3jmOY7cZ5xQJO434ZZqD2mHzqnFlEe70zjGfGaeVwke8c4xS49Jgqwth&#10;Dl6bcQZBzsAYnFJVfkV6tyN/ICIDr/unlNKoLBZSawa1vQ7Y7Z1jGbaq8YrID+DzVDrsRx/2zIUa&#10;B4EnvHPM5/2GeBEhHojnSKBuYRJohof4nRfSmU75A6d7p5TSy2SxkFrTH9hPeWdYgWkrGPaV4SHt&#10;qG8bdxXhQe8QC9hTSqguRKhxSCDSRN5Ih4tP9s4wR43LBL416ft2Kvmvpcgjk75vSiktJouF1ApV&#10;O6dWe7V3jhWaqoJBjYOlxNvuM6c5X3GXd475VLkGeMw7xygpPOWdYUSXOGc7NkmQ75UaF1cVfzvp&#10;+3bzYHNKKZgsFlIr+gP9Ce8Mq7RVjQNTUzAot0br8jPKlLMYTlCOZEu0QW2qXEugLlIS63sWZqVD&#10;RCY6n0WEr3YqmXiBklJKS8liIa2ZmVX92n7cO8cabJmqgsG4AviKd46FGJxcCh/3zjGfKjdIrK9Z&#10;KSVUG98wZ40M9hGkeFGzK0UmN6l8plN+X0TCTNdOKSXIYiG1YKD2KjNO986xRtNUMGwV4Shxto68&#10;hCo3wuQesJapiEx+//lSVDkMcbYjSaAD9KXEaG9cKzd0Kv5yQrcbdDvyngndK6WUli2LhbQmZib9&#10;vv56ET5NoIeNVdqiw+FtkQ6fLsiMi6q45xc6RXjaO8R8alwrhNqOtKUqcp93iBH7vQMcY2zxjtCQ&#10;SW1F6lTy/lLkG5O4V0oprUQWC2lNarXvrJVb1Lic4d7wcAdcV2i7wQkQp4XjYmrllcF69h+jxpUR&#10;PwuRBn8B1GqXAke8czRKlNWFZtp1iC5WqnZQhK+O+z4zXXnXuO+RUkqrkcVCWjUzm5nt6e+O/Fe7&#10;VLm2FO4AXvTK1YJ9IkDAuQHzmXEqxHuLD2DKGcR5EAaGHZuCrS7sDXbGI8qQNilFQmwJHCjf1Sn8&#10;xTjvUYQHqyIfGOc9UkpptbJYSKvWG9ivqHHJ/P9elZtE+JbA5z1ytcGMM5u30F6DmZbF4KQioR5+&#10;jzE4tRQ+5p1jvmirCzYcuBfFHqKchTE7EXjWOwawvVRlrIfRu53ybhHRcd4jpZRWK4uFtCq12oW9&#10;vr5tsf/djLMNzi+FD04yV5vMuKB5EI/x8LQINa4pwh3eORaiyg0E29IVbXXBjHOjbLkBkCAragPl&#10;1Z2KP/HOAaBmZ4swrvMEvW5X3juma6eU0pplsZBWzMzKbK9+NzBznD/aaeYCfIpAXV9Wotl7fw9g&#10;3lmWosZVwVqDzukWiTFka1S01QUgUrvMKAedt1alfNo7BEBd2z/rVPLn47h2p5I/LSKPj+PaKaXU&#10;hiwW0or1B/amWrl5uX9ejSsEjgh8YZy5xkWV60rhdu8cx7FFhCMELGrUONx0ywoj2uqCGlcTZ0hb&#10;RZDPkZpdVoTP+OfggqoazzDEmW7Jg80ppdCyWEgromqnzvb1f17p3zM4zeCMInx0HLnGTZVbSuFD&#10;3jmWosbFgYuajneA+YKtLkgVaEibBGlQMKjte6vCX3vnADBjX9tbtIrwuSruv9mUUgKyWEgrYGYy&#10;29ffA3at8hJb1LiuOccQ4s3lSqhyY9RWpXOaQV+hzghAU8gIH/HOMUqNawm0datWriDIQzqwzTsA&#10;gBmnlyKPeOcAqGu+p9OR97d5zW63vFNEpu5nYUppY8liIS1bb2C/OqjtdWu9TnOO4R7guRZiTVKl&#10;xrkEfBgfsSXiQDQAg9OJdVhcSgmz9QdgZ3M+Jo1Q5TLgBe8cA7VXtbzKcXSmI3/c4vVSSmksslhI&#10;y9If6A/2+vqOtq6nxtUiPAE81NY1J2SXCAMCFzpqXB5xO5IZZ5QSbHVBuRYIc7i0mZsRgkCIVp79&#10;2n6oKvyjdw5gc7MK0MrskG5H/rOIhCzsU0ppVBYL6bjq2q452tPW34CZcQ6wt1llmBpmnFsKDxB4&#10;K5UqV8LYWj2umiqXEqN3/pyZUrjfO8QcM84LdBg8yu+HnUXkW94hAAZq39Op5P9r41rdTh5sTilN&#10;hyi/DFJQqnbWkdn6L4HNY7rFTjUuLzKeTiPjosrVVewDz9uL8HXvEAvYU0qscx9NYRVn+J4EyhKE&#10;mp3vnQFgMLAfbGMrUincWxXuaiNTSimNWxYLaVFmtvPIbP1XBieN+VYdNW6I3m1ovnp49iJskaPG&#10;VUW40zvHfKpcB3zTO8eIUGcFVDlEkNUX8Q7QqJWbIswRMdgrImvehjTTyYPNKaXpkcVCWpCZbToy&#10;q+9T4+Ck7tm0J52qic9qXB15foQaFwHPeOeYZ1MpcWYcAJhyATDwztHYXAqf8g4RjJQSY1vdQO01&#10;paxp4vYL3Y6EmEydUkrLkcVCehkz23VkVv+mVvueSd+76ZR0B4HPA8wzg7CJSNtYXmpvKdzrHWK+&#10;5mBxmNUFg5OLxNkWYsbJ3hmiUeMs7wwAg9r+206Rv1vt3+925D+JSIiVo5RSWo4sFtJLqNqpLx6t&#10;P1SrvdItg3FTET4G9LwyrIQZZ5US5lDqy+hwC0e01Y+ZcKsL499ut2xmHBDhc945IM5WJDNOI8bP&#10;hM3I6nPM5MHmlNKUyWIhHaNqF7w4W39YjcvcsxjXFuF+4r6xfwlVbqiGKyIRFRFmvUPM15xdCLG1&#10;BMCM84vEWYUJNmE6BBFiDGhTu0lk5StjpXB3VclatjCllNLEZbGQAKhru+7Fo/WdFmSpH0CNK8rw&#10;4WAqluzr4fmFB71zLESNSwMedu6WEu7r1UoP/TY0XZpCTHSWIMP0zNjrnQGgVl5VFf5hpX9vplPe&#10;OY48KaU0TlksJPoDfe2Ls/UHDE7wzjKfGhcV4WECTHBdhs0IhUAPnKPMOECwYXLN6kKYFq9qHCbO&#10;WYptlYRpM9v1DtDYQ4x/XyIiK12te6bbkfeNJU1KKY1RFgsbmJntONqr33W0p+8HtnjnWYwaB4vw&#10;IHDUO8vxmHFuFagN5yiDE6u1dXEZh24RvuwdYkTVDNwLwWCHd4ZoRPiadwYANTuZFTRi6Hbkj0Vk&#10;Gl56pJTSS4jZtDSdSW0a1HbL0V793maK8lQowieaVq4z3lmOpwgfVuMG7xwLqAUeMjjPO8iIAfAY&#10;cJp3kMYTwC7ivE1/lBhfmxcMtnmHYHiOabt3CODbBb6gxjXL+cPbtlSXVkU+M+5QKaXUtlxZ2GDM&#10;bPPRXv07R2brf5ymQgFAjUPNAdQo/fAX1RQ1UbazjKpEws1d6FSFL3mHGLGvCHd7h5hTxTnXEaFQ&#10;gGGhEGE73e5SLe9AfFW4MwuFlNK0ymJhAxnUeujFo/U9/YH9a+J0RFwRNQ4X4R6g9s5yHDuLxNmL&#10;P6opukJtR6qVq4Fve+cYscs7wBw1zvTOMCLEQWcRHvPOACDIsrZGdrt5sDmlNL2yWNgA1Gz/0V79&#10;H4729M+Ygrfyx6PGtaXwMYIPblPjUCXc7p1jIQZbvTPMs7UKNDxOjUuizDkw45woWSTGG33MONU7&#10;A4CZnclx2jsLPNWt5E8nFCmllFqXxcI6Zma7Zvv69heO1A/2B/YzZpytxmVV4UNMwWHhpahyfSlh&#10;5xocUxtXEqjbzxwzLizCh71zjKqVSyDOPAgRnvDOMKcIj3tnaIRoXcqw2HX/GVYrN1eFDyz1Z7od&#10;ea/I8lYgUkopoiwW1iE12z/bq//d80fqh3p9/Q3mdVSplVtEeEyEzzpFbIUqN5fCB71zHMf2EmTL&#10;xHwGZxBkW0ljX7NiFEKkOQe1cjGg3jkgzuqCCF/1zmCwt6qWPovQ7ZZ3TypPSimNQxYL60itdtWR&#10;2fo9Lxypv9ob2NuA3Yv9WTPOMuPiaviw3Ztcynapcmsp3OWdYylqXFlKvO1IZpxRSqzVhWYoYJTt&#10;ZdtLnDkH+6KcM5EgU9UlzrmlRYu4qsgHqiJhWvGmlNJqZLGwTqjaOS8erT82qO0ngM3L/GtSK7eK&#10;8LUoe6JXQ5XLRbjfO8dSVDkEMfrDj1LlIEEe/gDMODPS6gKw0zvAMRKjqDc4xTsDgAY5t6BqF8tw&#10;cOTLzHTlXZPOk1JKbctiYZ3oDfQXWOX304xzzbigDM8yRHlbtxKbzdjPsB99VNtKoD3wI04o0YbI&#10;WZxBZGpcCjzknQNAlcsIcqZD4FveGRiunLpvo6uVW6oFtkMKfKtTyfs9MqWUUpuyWFgHzGx7f2A/&#10;tcbLFFVuKcJngCfbyDVh+0Q4CjzrHWQxalxRhDu9c8ynymGIU8iocbEI93nnmFOK/974xvYSpGOU&#10;CEe8M0CYcwv7SpGXTSHvduU9IhJiNSillNYii4V1oD+wH6OlvvBqXC7Qn8ZtSWacV4QvEXh1xIwD&#10;xCtotlYl1mF3kUBbo4aHi6N8ptzfpAOYxdiKJEFWWnj5+TCb6ZTfd0mSUkoty2JhyplZ6Q30ra1e&#10;E05uHrzDvQU/HjWuLMJHvHMsxuDEqvAp7xzzNUPRnvbOMUeHeUKsdhicGGWrliqXEqNgmPEOANBs&#10;P3Q3qO0mkX86k1RV8rcLrTaklNI0ymJhytVq3928rW7bjBo3Nl18IjycLJsaN0UudGrlJoEveOeY&#10;Z1spfNo7xIhuqNWOKP2ZhpPBQxSbEmDitsGJBGgpq8ZVlfzTwfyZTh5sTimtH1ksTLle335pnNdX&#10;5eYiPAAxZwUsRo1DAg9651hEkSCdbUY1cwXCbJFS5QABHgRh+HkiwMMxgEiYrTdd7wAAAo94ZwBA&#10;5IXh/8fXO5X8lXeclFJqSxYLU6xWu7BW++5x30eNgwKlBDp0ugxbEDrAC95BFqLGwSLhJlDvrEqY&#10;uQIYnFIKd3vnaHSqIJ//etjuduCdA9jmHQDiHLY27HSAmU75fRGJ8P1JKaVWZLEwxfotn1VYisGJ&#10;alxYCh+d1D3Xyoyzg22teQk1LgKe8c4xqh6254xTYFmMvfEAFmfmwu4oW5EiUOM07wwAtXI9wte6&#10;Hfk/vbOklFKbsliYUma2p+mCNEldVa6t4r0RX5Qq10ecntw4IWAxs6cUPu4dYo4aVxJlzoFxGfBN&#10;7xwABHmbLnDUOwOwA3jROwSweaYj/3cpEmNbVEoptSSLhSnVzFXY6nBrqY2bygJDiKJS5dqorWBV&#10;uQH4ineOUapcQoyHQACqsvB0XAdSSoyD6aZc6J2hsck7AIBIjHMLpUjYTmwppbRaWSxMITOrmonN&#10;blS5dYoKhhmGbx/DHN4dURUJd3h8X6CzAtTK5RDkQLhxoncEGG4LFOF+7xyAeAdobPcOIPBYNw82&#10;p5TWoSwWptCgtteacZZ3jqZguINIjSUXYcbpJcbD1cuocZ1IoDahgBlneGcYsasIn/AOAcfOmbhP&#10;DQYQ4VveGaKwAOcWuh15j4hMVZvplFJajiwWplB/oGNtl7oSqtxUhLuYglkMBxA14AAAIABJREFU&#10;alwXdWCbxJkQDDSHwyXO6kLT2SqEqsQ4Q2HGSd4ZIMy5BUR8i7iZTvkDz/unlNK4ZLEwZWq1K2rl&#10;Fu8co5qH8PsgxqHLpahxIUEmA49S47JS/mmoUxCVd4A5qhyCGG/SNcCqHoANVzkibGHb7B0AQBy3&#10;qlVF/j4nNqeU1qssFqZMrx9nVWGUGoeabT7R+4vvKULIX+pm7CXQlq5msN2XvHM0SikxDqmbcbYQ&#10;4zNUSYwD1xGo40rLTEfe7XXvlFIatywWpoia7R/U9iPeORajxlXNwdgwD7wLUeOaInzYO8d8Zpxf&#10;hDu9c4ySwte9M8yJdI6ilBjdd4wYcygEnvfOwHAOxsTnlgh8q1PJX076vimlNClZLEyR/sDeQpCH&#10;g8U0cw3Cz2FQ42KCbGsZZcZ5wKx3jjmqHAae8s4BYMa5QToAYUG6IqlxKTE6RYU4U+Kx+tTtyB+K&#10;SITvQUopjUUWC1PCzGb6A/1Z7xzLocrNU9BWdXdxPhC5EINTSuEu7xwjNleF+7xDzBHhSe8McKzY&#10;jDCgbWuREIP9opxbmPjKQh5sTimtd1ksTIlBbf/CjFO8cyxX01b1Q945lqLG4WjbfgBMOZ9AZz90&#10;OAAsRB4NNHMhyoA2EV7wztCI0OBgovMWqiIfKEUenOQ9U0pp0rJYmAJmJr1A7VKXS5VbIj6Mj1Lj&#10;IEG22cwxOLUSPuqdY47BSaVwj3eOxs5SuNc7BADGDu8IAGqc6p0BQAL8O6qVi5ngRPQ82JxS2giy&#10;WJgCqlzX7B2fOmpcF2ka8AJ2lRJjH/wohTOG/18YYdqoEmSmhxqX4bDtZT4zXgE87p0D2OUdANjT&#10;mdA2PoEnOpW8fxL3SiklT1ksTIFpXFUYUalyqcAD3kEWo8qNAp/3zjHKjLNKoNUFVa4ixh59VLmM&#10;GFuRqhJk8naJ0UJ1oluAFlOKTKSDV7cj7xWRMM0IUkppXLJYCE7VTjOz/cR6y7xSmxG2A9/2DrII&#10;EYmxJ3+UwX7vDCOkKmEKvu2l8CnvEI0QKy4iMdoVC3zDO4NNqDNTt1N+fxL3SSklb1ksBNcf6M/V&#10;yquK8HmZ4F7ctplxWjMMLWTRo8bBaOcrzDg/0hYuHbZ1jaL2DgDHuiK5Z1GN8b0R4VnvDKpcIjLe&#10;+SBVkQ9WRSKs5qSU0thlsRCYmW1pZiugxsUGpzYtSUO8RVwpNQ6Vwu3eORajxgXAc945XsLY5h1h&#10;jhmnF+GT3jng2FakCFtAdkTYimRwCgFeJphxgneGWu0qYbztZPNgc0ppI8liIbB+bT9ivOSX7yZV&#10;bi3CfRBjguxKNS1Vw+zFn2dfVWI8DM9R4+IiYbbcgHDUO0JjW5itSMLT3hEgzFTpffifJ9ldxjh5&#10;XOCpTiV/Pq7rp5RSNFksBGVm0u/rWxf635ouLCdEfku/lObA85e9cyykHh52jpYtwht04NhB5yhn&#10;T0JsaTPjJO8MAFiMwWhF+KJ3BkHG9rut25H/KCJRiuaUUhq7LBaCqtVe2RQFi9mqys1F+AQBDhWu&#10;0DaEAv77mxdQiYR5GAaGw+NgvHuwV2CmlBATg+cGtLkXUmZcCDzhnUONA94ZACTA6pMaJ4/r2nmw&#10;OaW00WSxEFR/YMtql6rGIWBLkSCDqpbJjLOLhOmu8xJqHBLhM945RpRS/N/WHmPs847Q2FqCfJ+C&#10;tC7dLfAl7xBm7PXOoGqXMYZ5HFXh9qrI59q+bkopRZbFQkCqdu6gtu9bwV/ZrcYllXDH2EKNgRqH&#10;o26lkgAdbkapcikB3qLDsQ5Aj3rnAEB40TsCAOIdYEjGuFd/ucw40z0DnCrwYNvX7XZKHmxOKW04&#10;WSwE1BvoL7Dyx49ObdxUFT7EFHVLavbARziY+RJqXB6l809jbxE+7h1iTlXafxBbDQvSMlQ1xhYg&#10;YvxMr4DnvUOU9g+ef7tbyZ+1fM2UUgovwi+WNMLMdvQH9lOr/fu1ckvzUPlCi7HGaWvzSz1igTPj&#10;HWDUvM5Yrsa5J3wlxvUGeRX2RZgCbsbZ3hkAivC4dwaDbpvXm+nIH4nIkTavmVJK0yCLhWD6A/sx&#10;YOdarqHGYREeZUoOPqtxWRmuiISixiWR3uabcWGUsxQ2nEnh3tcfoJQYW6Kk8C3vDGacBnzTOwcB&#10;tvEZ7Ra0ebA5pbRRZbEQiJmV3kB/sZ1rcUCgI8L9bVxv3FS5LuKEaoPt3hlGRZiQO6cqPOydAWIM&#10;AgPA2OIdAaCI/7+jCIeczTi1rWtVhQ9XRUIU6imlNGlZLARSq32Ptdj+0OBEM84thbvauuYYbRLh&#10;CEF6588x48JIXz9VDgPPeOcAUOMM7wwwXAEC/8FoTetS/+100n4XoFVwLxYYnp1oZdUpDzanlDay&#10;LBYC6fWX1y51hTarclUp3D2Ga7dKjYurgN2Rwry5HupGmXNgxrlCiJauUoQI7Sx3Rfh6WJDzJAQo&#10;/EvhoRYu80y3kv+nheuklNJUymIhiFrtolrtvxnT5TuqXN4McAutVm4IcmD1GDPOj3R2AWOPd4Q5&#10;EVp1AjRD/txJ8T8vYMYrCNDgQOAp/wyy5m173Y78XyISo0VvSik5CPELNkF/oG8d8y1m1Lh4Coa3&#10;dZvtSNF0vAPMUeMgtPLGdM3a3Be+Fqq8wjsDAMYm7wgMV1rch7MRYy5ItdYLzOTB5pTSBpfFQgBm&#10;tqc/sH85gVttVuN8ET47gXutmhqXFuEj3jlGqXFFhC0mc0rhq94Z4Nhb7AjdiE6IsCKlFqRoaX/G&#10;wGps8w5gZieyhs5MAk+V4D8vU0pp3LJYCKA/sJ8Gtk7odtvMOCNCT/ilNFNgI7yZPCZCa8w5ppzv&#10;nWFOKSHeYkfZErVXCPH1iDAjZLd3ADUuELhvtX/fYG+/nsiLnJRSCiuLBWdm1mkmNk/SToOTI70p&#10;n8/gtKrwUe8co1S5BnjCOwcMvz5F+JR3DgBsYoXu0oK0Lo1QtDTzFiLwnrewtarW1j56tq+/YWYR&#10;tpellJKLLBacDWp7bfMWfdJ227C94UMO916Wetgm9DHvHCO6pcSZWyHC894ZYLhtDHA/AKrDQXHu&#10;HXhoYZ/8WjU/U9xnckiAwZCCrGlLlhln9gf2prbypJTStMliwVl/oONol7pcJ4gA8JxjhqVsLcV/&#10;H/ooVQ4SZHtUrVwBIQ6DbyolxGTpnSI84B0iyqHvCIecRfy7MtFCc4LZvv6amcVYQUsppQnLYsFR&#10;rXZlrdzsmcGMs4P0qF+QKjdKrHx7i4SZWbE9yswFghRQRfzPlZhxNgEG5wWZ9u3+gG0tDIgzOLk3&#10;sElvF00ppRCyWHDU67uuKhyjxjVV4YPeORYj/vueX8KI8ea4EeJrY0Fal5qxwzsDxHirb8bmABlO&#10;8c6gaufSwr+T2b7+qpntaiFSSilNlSwWnKjZSYPaXu+dY06t3BJ1aJsaB0ugw85mnBtltUOVSwhQ&#10;MDQH5t07bKlxMTDwziHiv7XPjDO8MzDcAuT6tVDjEmil1fCe2b7+Dy1cJ6WUpkoWC076A3sLMdob&#10;zhE1ziFGz/yXMVv7VoI2icToigTsKhJjK1IpIQ6jbxbx7/JlATpENStg7luRirhPtd7cVobewP57&#10;NdvXxrVSSmlaZLHgwMxm+n39We8cC9jTvBENsf98lBkHAp0VQJXLgZ53DgACvMUGMGO7dwYAER73&#10;ztAU3u5EQgzvO+odoMWD1jt6ff2Vlq6VUkpTIYsFB4PafsjgZO8cCzHjwqrwce8ciwjRR7+xM8q2&#10;LVMOeGcAUONCAmyJArreAYB9BFilE+Hb7hkCtJKlxQy9gf2CqkU6t5RSSmOVxcKEmZn0fNulHlet&#10;3FgJd3jnmE+Ng0W41zvHiAgPpcPzAsJnvXMA20T8zy0E2atPER72zgBYgAA73TNYq9OkN88O9G0t&#10;Xi+llELLYmHCVLlelau9cxxPbVxOrIFocyK8uQZAjSvBv1UnxDlDUQLkMON0IkzalgDb1Np9SF5d&#10;BOOkABlaLSD7A/tpVQux1SyllMYti4UJi76qMGJHkXjTndU4FKUTEVBK8X+TDscm9roL07q08GXv&#10;DBjbvCOocZZ3BgKswBmc2PIlu7N9/Y2Wr5lSSiFlsTBBqnr6oLbXeedYLjWuLYW7vHPMJ4EmTkfZ&#10;8mLDA7Vf987RnFtwb11KgMnWzQqHt13g3o0I4EXvAMA32rxYv7Y31moXtXnNlFKKKIuFCeoP7OdL&#10;4V4CPewejylnESyvGtcI/kOvYPiQLvCAdw6AIgHepsPWCOcWQmy/GTYxeNo7R5EAB63xP2hdpN1i&#10;ASizff2tlq+ZUkrhZLEwIWa2tTewN6tydbO//CHvTMthcHIpfMo7x3xSWv/Fv2pSQry5BYnx77kI&#10;T3pnUOMAoN45QhxyFp53jxDg/IYIz7R9zUFtP1irXdn2dVNKKZIQDxcbQb+2N8BwsFizZWRvEe7x&#10;TbU8qtwswme8c4xS5UporXf6mphxmncGAA3SQjXIvIUtEqEgH8MD6ir4ty61ABnGNBdltqe3jeO6&#10;KaUURRYLE2Bm0u/rW+f91zvVOFQVPugSauW2EGMv+pxtlfBJ7xAAZpwPPOKdA9gn+E8vDjSQLEI3&#10;L/+fsRagdSkhCsixFCwDtdcMartxHNdOKaUI/H+RbQC12qvVOLjA/yS1cmspfIQAU06XYsZ5VeFO&#10;7xyjDPZ4Z5hTCl/xzgAgxf+QM8MVNP/iKcDWF2y4mugawUIMgIxwhmRsnbpm+/rbZibjun5KKXnK&#10;YmECegNbsl2qKtfLsE1pmH34C6mVw+C/H32OGpcIPOidAwhxoLax1TsAQBG+5p0hSOvSc3AejGaw&#10;H/8te+4P0k3R9Ow4rl2r3Vqrfec4rp1SSt6yWBgzVTuvru17j/fnzLhQhD4RhkktbmtVYp1dKDHe&#10;pNOsHD3lnkO5mADbxSIcaA0ye2ILAVZZBP/iTcb0oL5cZpwuMr7OZbN9vS1XF1JK61EWC2PWG+gv&#10;ssy3amacKcNOMqFalY6qlWsItLpQK5cypoOLK1RKjGFx2yLkMPPfIta8UXf/rBbxn/It4l/IivC4&#10;c4RqnBPGa+WaQW3fN67rp5SSlywWxsjMdvYH9pMr+ztcUIQvEeMBeCFbqsJnvUOM2FOEj3uHaLhP&#10;qgUgwIOhGueRrUuHxH8gWYSVHgIMyhv396JZXcjfqymldSV/qI1Rf2A/zioO1alxRRl2+nHd67yY&#10;5uxCpO1Sm70DAKhxGRGKPAvx9dgWYnCexF2lmySDjncGApxbEGSsBawaBwe1/fA475FSSpOWxcKY&#10;mFlptiCtihrXFonVfWjElqpwv3eIOWocghCD0TaXANOLzTjLOwNAkRDfE/+H5AhzJ4xd3hGI0T51&#10;7Kt/s339TTOLscqYUkotyGJhTGq11zT991dNjZtK0DkM0VYXSvGfLwAgwtPeGQxOBv8ZAyYBVsYC&#10;dKkyOMk7gwZon2oh2sja2LuFqXF+v7YfG/d9UkppUrJYGJNef+l2qculwzkMH2rjWi0LtbqAscU7&#10;AoAFGIAFUEqA6cUB3marcbp3BjNOxX972j5g1jnD2OYcLNekZrPM9vXfmlmE7YAppbRmWSyMQa12&#10;SZs9t1W5SSTQg3kjUmek5rzA8wFyXAT0vXMQYMhfhAd1YCf+K2AiAdqnEmOrnush50kNqDPjjN7A&#10;3jKJe6WU0rhlsTAG/YG+teVLFob92r3fDM63ucTpjDRTCvd5hyDIuYUI22+AE/B/UKeI/7BDKf5F&#10;dQmwRU7g2573b1Z5JrI9rtfXf2Nm7oMBU0pprbJYaJmZ7e0P7I3tX5dzqsJdbV93rSzG2+M57q06&#10;IUZPex2el3E/M1CER70zAM94ByBC29AAK28i7hkqJrQaarC/N7C2XxyllNLEZbHQst7A3gTj2T9f&#10;KzcXCfH2/BgzzhWJsbqgyiVA7Z0jyLmFKK1L/R/Uxf8zQYCftSL+k73xP7sx0dWN2b7+splFWOVL&#10;KaVVc/8Ftp6YWac/0J8f4y3EYBcx3lIeE6EDUGN3hGJKjQsJcG5BAkwODiHC3IkAGWz4Vt2b++rf&#10;hFc3ds/29X+c4P1SSql1WSy0aFDb68w4Y5z3MOPMUrh7nPdYKVWuIEgBI8Kz3hmALSI84B0C8S9Y&#10;CLDKYsOzE94Z3L8OQTqGRZg/MNGJ2r2B/Ss12z/Je6aUUpuyWGhRf6CttEs9HlVuKcKnJnGvZdpe&#10;hE94hwBQ42zvDBDj3EKEh8MIHZHGXcAvM8OJ7hkm1Db0ONw/kzL5Inpbr6+/OuF7ppRSa7JYaEmt&#10;dlWt3Dip+zUPHxN9Q3Yc7j3UYbjyAjzunYMA/7aa4Wze9oF74bQJ/yF1e3FuZzuptqHHyRBhivPE&#10;t0L1BvZzquZeOKeU0mq4P9CsF73+ZFYV5hicFmk7UjPnIEIveUrxP9hrxr4AGc4gQLtdidC6VPxb&#10;l+I/52Ab8IJzBv/tWD5nNzbNDvTXHe6bUkprlsVCC9Ts5EFtPzzx+w67/7g/DM4pha94ZwCQAF8T&#10;M87FvzOTCHzVOQMCz7lnEP8MEeYc4L/K439mwXwy9Af2k6p2nse9U0ppLbJYaEF/YD+Dzy/BfSXQ&#10;7IVm4JG7CG/1gRnBv3gS8R+KhvgXbwQoIAmwbTBIAwBXBludbt2Z7evbne6dUkqrlsXCGpnZpn5f&#10;f8bt/sorIET/dGw4CMy9XacaBwjwcBiidWmEjkggGz4AMeYciLhvQ/Kf4jzcCuUysLBf2xtqtUs8&#10;7p1SSquVxcIaDWr77wxO8rq/wSmV8FGv+89XhC96ZwC6JUDr0ggPhxH6++P3JvcYg5kAGdx/3or5&#10;D0XDeaK2GfsEtxU3me3rbzndO6WUVsX9l9c0MzOZ9MHmhSicSYBhRwBIiJe4IQbFRZjkbPhvyTJj&#10;r3cGInThcdor/xIBplkHWN3YgWPBMqjtB+rarva6f0oprVQWC2tQKzeqccg7hxlnliCrC6oc8M4A&#10;YOb/NluNc7wzmPmteo1kiNCy030wGwFmDBBgR5Y4t5BtuA6RPNrX2wa1TazVdkoprUUWC2swqSFs&#10;y+G5FWqefYL/FiAdnp/wtgvcVzi247ztg+E2JNfWpQb7cdqnPpLBfRaJQcc7A/5dwhDxLVhqte+e&#10;7dW/ZmbuxVtKKR1PFgurpGpnDmp7nXeOOWacV4RPeucAKMW9nzwMp9W65xAJkMF/IFmEw94VfvvU&#10;ATBjl+f9hyFCrG64E/E/u1EbFw5q+wHvHCmldDxZLKxSr1//HD7DfRYnPO8dAYI8FAElxoO691t9&#10;REJkcG/ZGeB7sRf/1Y1tnvdvRHib7t58QODIbE9vM7MIqz0ppbSoLBZWwcy2qnG18+/9lzHlAu8M&#10;AGpcgvOeYAACDOKSCDMGJMD3wvxbuAY4WCv4b0tzP8tDhMFsARpCCBxV48L+wH7UO0tKKS0li4VV&#10;6Nf6xtrsO0qRj3hnGWWwX4TPeOcgSuvSANVchHaZBPg6SIAuPDjvUx9GcJ4xEKArlBGina+7uRcJ&#10;s319u5lt8s6TUkqLifAgM1XMTPoDfSuAml2CmPtWl1FFfA+SHhNg24lZgC0XAR7OiPEm13/rSYzV&#10;De+tgu6HrIlRLLj/7jOG5ybMOKs3sLd450kppcW4/8CcNrXad6pxcfMfdxbh6wFe3B4ToV1nw/3h&#10;0AjQspMALTvN/wExQheeIKsb3lvCKry3CMY4ZB3h83iseO319NfMLMKLhZRSepksFlaoN69dqhqH&#10;SpE7vPLMZ8aZQoApysZu9wjGqeB7ZsCMU/A+1BpjKFqEt8nuBSzmf7AWfM/yRDhkbRFW2+yfileD&#10;/b2+hWnFnVJKo7JYWAFVe0Wt9pqX/fdmhxB7xCPTQkrh694Z1DjTOwMgAt7fly7OLVwN/+5UER4Q&#10;idC9LMDqhuB+0Nv/s2ABfvfJSw9Zz/b1fzIz/8I+pZTm8f+BOUV6A/1FFn47ubUIz4CF2I+kw7fZ&#10;3nYRob9/8e2tDyD+50i2490qMkA7XTNmvDNEOHQfYCtUBP6F48t/leya7euveCRJKaWlZLGwTGa2&#10;q1/rTyz2v6txsBS5fZKZFmPGAZy7rgAU4VHvDOK8DanJEOHhzLcLDwG2QuG/V96/Uhi27PTOgP8U&#10;Z/czC/Dy+Qq9vv2iqkV42ZNSSsdksbBMTaGw5AE0NbsezP0hHaAID3tniDIkLgD3abHivE8dmAHf&#10;z4OBe3tKiXBuQvy7QgEvOt8/wMrCgp+FLbN9/fWJJ0kppSVksbAMZlY1W5COp1uK3D/2QMsRYGov&#10;AT5fEbrwRNinjv9AMvDfK+9eLBDhIdX8P4/iXCyEOOC8SOHYH9ibVO28SYdJKaXFuD/MTYNa7Z+Z&#10;ce4y/7j/m8Mh/x0PMbrwRHhAdP9eBNkK5bslLMBnwcy/WJAA04vx/izgf36FxX9XdGZ7+vZJBkkp&#10;paVksbAM89ulLkXNLgFzf3OHsdM9grHHOwOw1TsAMQpI960n3nvlLcCZBQK80TbxL17x/jwGOOzO&#10;Er9/+7W9oVY7OMkwKaW0mCwWjqNWu7RWe/UK/srOInxmbIGWSY3TvTMYAQqWGBNrI2yF8u/vL+5n&#10;NyIUCxEeUt2LBXE+NxHh/ApLb0mT2Z7+9sSSpJTSErJYOI7+oH7rSv+OiEQ45LwPeNo5wzacW3Za&#10;gOFwEba/EOEB0ftt8vCtvuuqX4S98iHat/p/Frbgvx1ryd+/g9q+b1DbdZMKk1JKi8liYQlmdkK/&#10;th9d6d9TLMJAMoq4DyQD/xauO4jxYOIqwj6o7MIDhPiZG+LT4L1Vc7N3BlvGYffZnr7DzEJ8w1JK&#10;G1eAX1xx9Qb6Zoa/VFbEjHMQi9C61L0jUoCWnQBPed7cjtNyd0L8HzgswFYo/xkD7lvSLMTCgvtn&#10;QfAuWJZx2L1We1Wt9p2TiJNSSovJYmERZtbtD/TnV/v3i8hDLcZZlRDbDQK07BR41jWA+W898f8g&#10;AP7bPsC/WHD/mRti1oP3g/qQd4ZlFY5Hc3UhpeTM/RdXVIPafsDgtNVfwdwP1kZ4QIzQslMkHxCJ&#10;8IAo/sWC+L/RDrCy4P95FP8HdfDPsKyXCKpcPajtdeMOk1JKi3H/pRFVr15+u9SFROgERIQHRP/z&#10;AuBcNy1nb/K4SYx/6xHqV98MAeYsYCE+C+6FI96fhRUcdp/t6W1m5v/ZSSltSBF+aYRTqx5WtevX&#10;eplWwqxBiAfECC07/R8K3L8PFqNwTAFWFtIx7j+jl0uNi/oDe6N3jpTSxuT+EBPRSoawLSbAdocQ&#10;D4ghzk34fx0ivBH0/hpEseFXmYjxbzIC19WNlW4Hm+3r280sQhvmlNIGk8XCPGp2yqC2H2rhUv5v&#10;rWJsN4jA++HI//sQYftLglxZiMT/Z/QKmHFWf2Bv9s6RUtp4/B9igukP9GdpZ3BShF9E7t9f76f0&#10;IPwf1CVXFhreH8kInwV/ETL4n5tY8VdhtqdvM7MIrZhTShuI+8NkJGa2qT/Qt7R0Oe9fRBDhwSTK&#10;Y4Ev/7fJlt+HICK8RPAumKLw/hm94n+TBvt7fXvrOMKklNJislgYMajthw32t3S5CA8F7t9fibEV&#10;yvvhKELR5v1gFIX3Z8H9LFM6xruAXtX9Z/v6y2a2p+0wKaW0mAgPciGYmfQG9ZoPNo+I8HDm/pAa&#10;oad7AP6fBQlRvHo/nLkLMl8gAu+iDfw/j6u9/67Zvv5Kq0lSSmkJ+SDXqNVuUuPK9q4o/g+I8KJ3&#10;ACQ/Y+A/xZoIBUuCGMVChAf1CNxfpqxWr29vVbVTvHOklDaGfJBr9FtolzqP+y9kEWa9M0TowmPO&#10;ZwYkQtEW4PMYgbXTvGD1YqzwRBDh6+D9+28tX4Mts319W2tJUkppCd4/LENQtbMGaq9r+bLue5Mj&#10;zFnA++EMMMO3e4hwxPX+QxGKhfw8BnhIDjL7JMJKl+vvv7VuSesP7M2qdm5beVJKaTFZLAC9Wn+e&#10;dr8WpmYHWrzeam3xDuD9Vr+xy/Pmgv8KT4gHxACrTID3UCv3YoH8LMzxzrDWgqkz29PfbCVJSikt&#10;YcMXC2a2rT/QN7V5zSLci8nJbV5zNUzZ7Z0Bc384A9y/Dj3n+2MRHhDF/eEMslgI8EEgylkm7wxr&#10;/iz0a3tDrXawjTAppbQY7x+W7vq1vpGWHyYFea7N662WgX/BAic5R3gG/+0v7sWC9xcAAHPfAgT+&#10;q23u229CfBb83+qD/++/NgpHme3pbS1cJ6WUFuX9w9KVmUl/oG0PuOnXape1fM3V+DawwznD08BO&#10;zwAiPON5/2EI//MrEbgfLh4+qHsfdu973h+CnGXKbUjQUuE4qO21g9qua+NaKaW0kA1dLNRq36XG&#10;RW1eswifBHHdIw8gwje9M5QAGQQirPJE2Hri/2/df0vaUef7Q4BVpggCFI7g/2+itVWm2Z7+dlvX&#10;Siml+bx/WLrqtd8ulSDzFZDhyoJ3CP8MAR4QQxwuDvBwZv7nBdw/CwRYWQgyVd37rX6Nf/OF1n5X&#10;1GqvHtT6nW1dL6WURkX4peFC1Q7Uaq9p+bLPq1qLg93WIMKMhQhvUWN8HfyLBXPfqw/O5wUkxufR&#10;fUtahFWmAF3SXsD/69Dqi6WjPX2HmflvMUsprTvePyzd9Ab6i21fs4jcC+L99hQAM/Z6Z5AA+5Il&#10;wryLAAd7zdjmnQHvw8USYpK2+5a0EJ2IjBnP26/HQYmqHB7U9v1tXjOllGCDFgtmtqtf64+3f+EQ&#10;b28BnjXjYu8Q5n/AOsArfQC2egeI8L0A34IlwgOiBOiGFKQrle9LFfHfkjaO7YmzPb3NzNxf0qSU&#10;1pcNWSz0a/1JaHeqbxHuVrNDbV5ztYpwP/57glHjRO8MmP+Dupr7nAeAPc73fxr/nzcRJmm7C3B2&#10;BPy3pLkXCybtF45qXNwf2I+2fd2U0sbm/ct74sysansLksA3VTk/QkdCiNGekWGGU7xDqLHfOwP+&#10;syaeB+dtH8LTnvdvMrj/uwix0hVgBdT8V9vczzLJmD4Ms319u5m5/nsTcB1DAAAgAElEQVRPKa0v&#10;G65YGKh9rxnntHhJFfgWiPeb22Nq41zvDCJ8Ff/qqQ+c7pzhWbzfogaYNRGkha37+ZUI8wXMeTsY&#10;wwd17wzuhSMynp+PZpzdH9ibx3HtlNLGtOGKhX7L7VIrkdvVJMIQNgBE+ApwWoAc3wiQ4RGcP+Mi&#10;PO55/0aEB/XcAjTkXizgf37F//MYYZXJxvcyZbavbzMz74IspbRObKhioVa7tFZ7VVvXK8KnarVb&#10;2rpeG8rwAdmfubdGROCJABn83+pLiIcz97alISYX+58XULwPmkuIg+buxQJj/P1rxkm9vo1hjlBK&#10;aSPaUMVCf1C3+cPzSTVOAYnwAHJMkBaZaIytUO5vsyNkIMBb/RCD6QIUsAH+fT7rfP8QXamIsCVt&#10;zKtMs339ZTMLsz02pTS9NkyxoGb7+rW9oa3rFeQhTLwPrs73vAZomSrC1/A/1BtifzgxHkrcH9Qj&#10;DALD/60+Brs87y/C8573b7gXr0RoYTv+wXS7Zvv6y2O+R0ppA4jwC3wi+gN9M7C5jUsVkdvVuKqF&#10;a7WqKnwC78FXHDvc7M5gp3sG839AJcBDMs7dmCDEW33wb2Eb4a2+eyei8fUiWoEJDKbr9e2XVM29&#10;K11KabptiGLBzLr9gf7cWq8j8E2BB1S5uY1cLdNaOc87BICY/5tsADVO9c5gAWZNmPkXTRHmXRic&#10;4BzhBZwLNwnwVl9CTNI29999NpkCestsX39tAvdJKa1j7j8wJ2FQ2z+3NXYIKsK9ZnTM5GBbudpU&#10;Ch8jQBckgNo4wztDsxVqn3OMgcFZzhkw898Spub+Rr3G+fMQYdYEAYaREWFlIcAWxUm1sO0P7M2q&#10;1ma78JTSBrMhioVevbZ2qZXIB1W5FMT74XNRId4eAwKPE+ABWYSHA2T4KuPfl3w8L+L/Rl1xHtA3&#10;nIXi2w1JAhwuRgI8qAfYAmTi/u8SJvczuzvb19+c0L1SSuvQui8WatVrVO26Vf7154vIR2vlVpCw&#10;X6si3GcBDjYDSOFB7wyN2jtAUzj5Zogx7+IbOM8XEOEpz/sPQ/ifF4jQlcoCbAHC6HpHYIItbPsD&#10;+9Fa7ZJJ3S+ltL74/9Aes94qh7AV4dMCj6uy2kJjcmK05xyyEF1GMOVk7wwR3uJGeEiOUDQRYRBY&#10;gO03QbpSuR92J8ah/0mS2Z7e5h0ipTSdIvziGBs1O3VQ2w+t4K8cKSK3C3xBVS4zk/D7PEV4WJXD&#10;3jkas2pEmGb9nMH53iEm0e1kGfwLyQDtOiXAUDhitNGN8JDsf9jdWumMtxYTP+Q9qO37B7VdO+n7&#10;ppSm37ouFvoD/VmWsWdc4OEi8kGMnio3m8mBCcRrRbMvPsRguCJ8EtgRIMcXCfA1MWO/dwYCfB0k&#10;wJYwC7D9hgA/by1AVyo1/58R5lywiEOxADDb03d43DelNN3cf3mNi5lt7g/0LUv9kSJ8vCB3m3GG&#10;Ds8luA5MWqlmm1SceQ8S4/MkEmLLSR2hExLGbvcIEfaHR8gQ4K2+me9QuGEI985Y4D3vwun8Sq32&#10;6kGt3+Fx75TS9PLvCDEmg9peb7BThC8LPCnIEQMwthi2z4zT1OTq4Z92f/m6KlL4silRlpWfUeVK&#10;7xAQozNUEb6gxkXeOdT8C5YIw/GY4GHSxZj6F274d8bCcJ898gzek7ThqNdS12xP31FtlutE/LtS&#10;pZSmw7osFsxMev36pzE2mcm5Bue+9E9MZ3EwqggfjXT4uhQ+HWRYnarhvo1MhMdxLhYEvmHOLUsh&#10;xnYsDZAhwEPyC/gXTd8G36JJhGcDrLD0vW5cK9cMavv+bkf+witDSmm6hNg20rZauUVNblgPRcEi&#10;nlYLcIB3VIC3+QBF+Dz+D0RYgMPNInzdOwPDIWDeD+pH8S+ajuK89UWEJz3v32Rw74wl+B+4x/kc&#10;z2xPbzMz98F0KaXpsC6Lhf4q26VOiyLcj/904mMEvhmkC1KIhxEANc72zhCkC9FDATJ8LUCGb7pn&#10;IEQb3W97Z4AQnbFc32SpcXG/tn/umSGlND3WXbGgamcPanutd45xKYWPq3Gjd45RpfAFgizjqHK6&#10;dwaBRyHAnIcAh3pDvM0mRIan3TPEKB5dugDNE6GFrfu/zV5P/5WZua+AppTiW3fFQm+gv8A6/L+r&#10;8Zwqp3mHmE8jDEBjOHPC4Dz3HIWHvTMAmIVYfXJ/MBPhaIAM7tObLUYL2w3/Vh/AzL8zlhpX9Af2&#10;Ju8cKaX41tVD9f/P3psHy3Vf952fc+57ALhI4iJK4iZSFClK1EJRK6nVcWzHsSdOvIwkO7GteJU3&#10;xbGdiu3ElmNHciqVSmoqyaQmyaTiTMbjyThKqmbimXIyHgMEN3AFF5AEd3ABFxAEsb7ue+8588e9&#10;DTcfHoC3dL9z+uH3qVKJgh5uf9mv+97f+f3O+X7d/dy68Z+I1jEtVLmP+N7rN6DCvU78QDGACk9F&#10;a+gJG14cw5wErVAePz+CE96b7QmKpgzvAznyLsJ39YkPpjsCnDWo7TfcPf47WigUUrOhioW68R8h&#10;2BJvWqiwM4nbUFrMuSBaA4Abb4/WIMLjED9kbR5/EuYJggLxFM5zGRaF4QWLw1nhGoLdmEbtge68&#10;fVj7L0RqKRQK+dkwxYK7a93YV6N1TIl95vH+6ItRYZd5jmwFYJ87H4gWARxxuCZaRIaBWuAgCU7C&#10;zOOLN48OASNJMe3xC3Wcc6MlEJ8gfXD0z4Pa/ra7h38+C4VCXjZMsdCaf4c510brmAKHBfZB/ODu&#10;CSQYmByhysMk6EXurVvjv1cJdrJVeCZaA3CMBMPmnuCEhRyFW7jFsm/Q0+cV8cYZmvMGtf2tMC2F&#10;QiE98YuaCTGsfSPapdYqPObw3mghixHhcTM+Ea3jOM6WaAkA5HB7wZzLozUgKRyAno3WQGdZGp0Y&#10;/ArxbWkNCRKkiW9DCp9pEhiM/+9h7X/DzMOL6kKhkJMNUSyY+bWt+XdG65g0KtyVqM3nDQi8HK1h&#10;jCPmXB8tAsAswVBxdxIVXywkGGbNkLuhCcLxMrwPIjzjhLeEDU7/I9NF4PVoDZzojHX2oLa/E6Kk&#10;UCikZ0MUC8MNOKugyjZzborWsRQiPGvOjdE6RlSdS1T0rinSuTG9M1qHCk9EawDA4/v0yeBCJAkW&#10;hwk0iPA8wQPOKWZ5ctjonvDsrxv/aTO/MkBOoVBIzswXC+5+Xt34j0brmCSqbDXjc9E6TobAMyT6&#10;7FiORSkqOfIVSJArALTm8YPeJOiRlwwFS4J8A0EyJEiHayBBG9JJAhvnB7X91npLKRQK+Umz4Fst&#10;deM/Tg5LwIlQKdvN+Hy0jpMh8JI5n4zWMUKEx9y5LloHxNshjvAErjciPEZ8b3iK2Q33+FOvJGne&#10;8fM8GTTkYElHqLrxH27NU9xPC4VCHma6WHD3qk9s3hCocGdrOVuPRmi3CAxfeIxI0VbQcchyWLfW&#10;nsAVTCR+pqUf6g1PsfYEtscZCsgMCdKSY1c/3KnsFDa6Ohja319XMYVCIT0zXSw0rX+Pe4qB0jWj&#10;ys3mfIQEoUUnQ4UHW+cz0TrGOGbGh6NFAKjwEMQvAnrr1gw72eGfY8nRFuaeYI7FU1gve4ZNhvBn&#10;nsenNzunGDRvWv/etvU8TneFQiGc8BvnWqibDWGXOlRhe5/OHL7AOgWtZ7En7amUe8iQztuRoS8d&#10;kRQ92ZhzSbQGSZADIl3WROj3pncuCw8i8wTzI54jFC50xqr/PJxyY2NhaF9fJzmFQmEGmNlioTW/&#10;vjVP29u/HAReFuExy7VbvySVcovD1dE6xsky2Ax4lkBAcy6K1kBnDfmuaBGeo09/b9EAwEHz+HA8&#10;yxGOF3oCKcK+0/1Ma/5tTWvfuh56CoVCfma2WBjWNtOnCirscnB33h+t5XQI7G2Nj0XrGCfTYLMK&#10;OyHFIv2AO++LFqHC49EaANx5W7QGSeBChHAwWoIKTxE/bH4YwouFA8GvD8Kh5fzYYGjfcHeZtpxC&#10;oZCfmSwWzP2ipvUfitaxWlS5xZyriQ8oWhaiPEt8n+0bSLJbOiK83QVAlYeB+Id7gvYf4IjDVdEi&#10;EvSnQ4JwPFV5wokt3kR4KfL1ATSBhuUWsK3xyab175m2nkKhkJ+ZLBbqxn8a2BytYxW0qtxsxqfJ&#10;MIS6DFS404xsw26Hsgw2AwtZ0qPxeLcZADy+P7537Qq/v5nFz26QoU+fBCnWOYr68FMeVlA8Dob2&#10;dXfPPEtXKBTWgfCH6Upx9011Yz8brWOlqPCwCI/2g8yzwrEMg6qL0W6wOXxYEkCVe0kyZJ0iBK0L&#10;Y4uf30iQWEy3MIxue8kybL6s1pcpE15MZ7BuXUnuhznvr2f4FL9QKEyGmSsWmtZ/wJ2Lo3WsgH0q&#10;3GLO+7L02C+XStlBgsXOIg6bJdnJ7wi3S4XjIWjhbW0qPEwC5x0StP+o8HS0BpIULJ4goI8Ep9Ge&#10;QAMr/H4Ohvb33H0mTsILhcJ0mLliYdjMzGBzXSlbgS3mfDpazEoRYXdr+XSrcjdwXrSOnv1m3BAt&#10;AkAlvs0DAOHVaAkAZvFuTBlON5IULO7m4U5InsA9LUNA30od09x5V934T0xLT6FQyM9MFQtt6zcm&#10;7J8/ARXuonMQ+jw5dllXysE+UyHFrvkYR834YLSIEao8SJL3KIOHPQAeX8iJ8CwJkpvFUwybh7vv&#10;iPCMefz31hOcvHl8S9gQVm5hO6jtN9w9/LSuUCjEMFPFQvZTBRGeVuFucz5GgtTW1aLCoyTUr8qd&#10;wAXROkZk2CXs2W/Oh6JF0M24hLfa9cVCOJbAupUE7lgqPGrOe6N1EB96+TrBxhYiPL+av+fOO4a1&#10;f3XSegqFwmwwM8WCmV/atP4D0TqWQoWdKtzmzmXmfDRaz1pQZas5H4/WsQTHzPhAtIgRIuzJkpGh&#10;ykPEL4RG8wrhQWjkSNM+miHEMEPrjYi8SvznM/wzkcI2dQ1tgoPa/ra7h58cFgqF9WdmioXeASlF&#10;y0fPq9rNJDxjzvXm3EQufStGhbvN+Fy0jqWoulOFLDv5XchUFpxzoiUAyw57mjbu8S1IfTBd+P3V&#10;PcHsRgIHICF+oQ7x3w+Bo2v46+cNavtbExNTKBRmhvCH2XJw97P6bIVoXIW7VbkDeIt1MwlXRIua&#10;BALPm3MVCdoWlmChtfj2ljEWWkvR9gPwWpacB7f4nnDgiCewbhXhtQQa9kB8Iel4/NxWjkI23LqV&#10;NQb0DWv/RXPP8D0vFArryEwUC3XrP+SBu8oiPN2fIrxgzkfN+CQzfoqwiCHCQYhvWViK3sI1fLd4&#10;RD87keK96oeso1s8AA448Yv0PsU6/P1w2BKtQRIEoQGYzZTV9TQJt02dQKL42cOh/Z2JiCkUCjND&#10;+mLB3aWu13WweajCA5WyVbtF6n53ruxPEcL9yqdBJexw533ROk7C/jZXrgKeafGTpAVJlUfIcSq1&#10;ljaLiWEWf+IowiCBhicynPRkcAvzBE5hbmvf5Bg2/hUzv3ICcgqFwoyQvlhoW/8swmuq3NoHT026&#10;//VVFXaoslWEBwHM+WBrfL63aU3jvjMNVNneOp+J1nEyKmEX8JZoHSNUuC/D4GpPmhYkHIuWADla&#10;ofr++Ay5AuHtPyo8EnkqPEb45yJDmKhPZsNrflDbb03gOoVCYUZI30pTt/5Li4ZuHdirwsvAYeS4&#10;y0UFzOEoozaEbmetFTAHxZkDtrhztsOb6cK9LjTnwrV1cs4mKtyVObdChYfTFTLCMMtnRZWHzFK8&#10;P615CqeqFK1QIjztHr84NY8vakXkpTW2yU9AA8+6c3moiM6NKdY2FV5xVhbIdjLqxn9407z/w0pl&#10;1ySuVygUcpO6WDDzq5rWv2fRHwtwsY12aU71HEqyqMuICvf2QUmhD7BT4cl+gyI8b5bIVtY5K1oC&#10;gAr3m8cnWfd+/p+M1iHCQvQnty9YroxVAXQhYKH0NsehxYLAiw6XhWoQXvQVpjefAh0M7XfO3lJ9&#10;/4SuVygUEpO6DWnY2M+Tow96Q6HCzj4kKXzg7mSost0TBHyNI50dZorPo8BLGRboQBanmdFJYjju&#10;8a2Lqw3fmjSOhxe0grwerkHYcBqa1r+vbT3P5kmhUJgaaYsFd39T3fiPR+vYaKjwQN+eEP4QPwWv&#10;Wy6rVICjZkkW54B0A8Upvr9m8e0uAG7hrSbQpVhnSCsODyEDDmQY9E5yQJlhpmfi1q0LQ/vGpK9Z&#10;KBTykWKxsRR14z8K8Q4WGwkVHrKuNSGFg87JUGUnyQbLVbmLRJ9HsxRhW4jwKHBJuA54yYl/T1R4&#10;hAQp1hmC6SqV+zKcDmY46ckwbD4B29QTaM2/rWntz036uoVCIRcpiwV312FjvxCtYyMhwiPW9e2+&#10;KVrLqRBhd5Kh3XEGZvGDsyNUuA94Z7QOABVejNYAIMrj0RoApMsriaZ255poESI86vC2YBlDS5Bi&#10;7R7vjmVTcgobDO0b7p6iPbNQKEyHlMVCa/6d7rwnWsdGQYTd/cMqzc74KRiQ7HNZdYnd4e42Y6TI&#10;EoBEgVseH8QGOXaxtbOYDjcukM6xLpT+vcjw3Y1u+xzCdNr0WuPGJYxICoXCBiLVomzEsPb1DGHb&#10;0IjwWN+SEB4IdDoqZZt3Dk2ZWGgtVWDd6+Z8NFoEdEO0ToqivjHn/dEiyDKvIOyLlgAgKZyQZG+0&#10;BmB/tAAR9jBFc4bB0P6+u6co2AuFwuRJVyy05u9rzb8jWsdGQIU73bmEZP3/SyHC7ta4MVrHYvpT&#10;hUnZDa6Zfp4jhYtV7w4VjgoPkKC9Lsu8Ah6vQeDVNkHKryQ4hRPhtWgNKrwyzeub84G69R+c5msU&#10;CoU40hULdWNfjdawEVBlqzkfJ/kwc8+gbyMJb51YxLHWUuxYH8ctvvd5hFv8YDOQxro1ybwC5lwV&#10;rUFVdrTOt0TrgPjdboE6WgPrcMozGNpvu3u2e3ihUJgAqYoFdz+/bvxHonXMOAsq3GbG56OFLBdV&#10;7nB4d7SOxVTKDoh3lRmhwq4kbT/dHAzxQ7QAZinCx1LMK4jwDAl69FV52D3+O20Jfifu8Rs27tPf&#10;iHHnXXXjPzHt1ykUCutPqmKhv9FM3N7tTEHgRRGeMuemaC3LRYW7zfhctI4lONoaH4gWsYjwdoYR&#10;ImToBUeEJ8jhDHU0w7yCCM9Ga+jJkCtQm8fnPGRwQvJ1akUd1PYb7l6e4YXCBiNNseDuc31ic2EV&#10;9LvO6p5qGPd0vJrhYb4UqtwJXBitY4TAK+Z8IlpHj2exkhXhuWgN0GWYkGNeIYWFpZmHu2RpN1OT&#10;oVUu+nNh7utz+ubOO4a1F9vzQmGDkaZYaFr/y+4pdghnDlVute7IP9rTfEWo8iSJ2nzGeN2MD0WL&#10;GEeVXcQvOgBQYSfE75YC4JwfLQEAYSFaAoCt06LwVIjweOt8Kl6HZCgkX48WIMLTrKMpwqC2v+3u&#10;6d33CoXC8klTLNSNFbvUlbOgyjYzPkUSh5zlosrNZnw8WsdS9I5DORahHcda4/poESMEDkdr6HnN&#10;PEermFn8ULHAXuDSaB0q8qAnCEKTDJalCYoFFV5a55c8f1Dbr6zzaxYKhSmSolhozW9ojc9G65gl&#10;VLgfeClpv/8p6VOaPxatYylEeNyMT0frGEeVu8iTkzFsPcepiyoPkuAeJsKTJFiki/JUtAbI4wrl&#10;eIaCP/zzSUDexbD2XzT38EH7QqEwGTLcyBjW5VRhBRxRZZt1C7aU/f6nYZ875xKfaLok/a55uN3i&#10;GG6W5/eswj1kSQLvPkfhaJK5CXHaaA0AGQZcBV5sLT680D1+7sljTEPOGQ7t7wS8bqFQmALhxYK5&#10;v70pYS7LQoV7gQOzeJrQM5DuSDzD0OEJqHC7OR+O1jGOCneSw+1nRJZCap95jtYs9/hAOIA2h1nA&#10;/tbi7X1V5V5yGBSEb4qYcXnE6w4b/4qZZ/hMFgqFNRJeLNSN/zT5wriycbASbjbnBhK0O6wWFe52&#10;zxVyNsaCecxD9TRsiRYwQuB58xztY/3Ad/j9i84yNXxuordMDS8qK+VWJ8H7QYpWqAwnPQeIMyOY&#10;H9T2W0GvXSgUJkjow9bdN9W1/Uykhuz0/epHW5/tmY4+UTrcIeVkVCq3k6wQU+FhSzIfAKDK45DD&#10;mhPPMcORxTK1d7wJR0SeIUERl2FeQeDVaA2qPBP5+nXjP9Kaz5Kdd6FQWILQm3rT+hc8iwVjMkR4&#10;TJUd/SDwTL9HKtyROVFa4PnW/MZoHSeQZFC0p2mN66JFQNePnqaISmKZSh43tPDd9CzzCuR4L6Ld&#10;mHQwtL8XrKFQKKyRsGLB3WVY7FJPQISnVLjNnWvM0oRwrRoRHk2zsDsJouwhUbsPgAiPmPHJaB0j&#10;+pC6i6J1AKiyO1rDCEvQnw+0ZinCGA+be/jpnKrcT4J5Bc9x+hV+ymPul7etp2hfLBQKqyPsRmLG&#10;TVntMyMQYY8Kt7hzhTk3ReuZBAIvu/MWEgz5nQwV7jPL934LHIrW8AY8z+/QEjjMAKjwIBBuD9m3&#10;QoUPWVcqt2RIGU/03Qn/zpjHh14KDBZq+0a0jkKhsHrCioVyqtAh8EIl3OzOpeZ8mgQ7QRPiIPAa&#10;uVuojmRZeI6jwi7zPIF1IjyVxSVK4Pk0Q/ISH/oFIMJr0RoAVLnXE5gEOPHWrUkYunN1tAiHs9vW&#10;v71p7c9FaykUCqsjZGFq5pc3rX9/xGtnQeAlVbY5XNQPL2expJwEh0R43uHaaCGnQpV7IH5xswTH&#10;ogWMI8KeaA0jpBuyTkGG1GYA8xztYQn64wHMjCujRZDAjUmFx4C5aB0j69bB0L7h7jkMEgqFwooI&#10;KRbqxn6WjbU4Xi6mwp2q7HB4a5+XEO6kMmGOiPCMe4oe6pOiwj2WMDVchQfMUwxnjlgwy5FnAHkW&#10;6CI8ClwWrQM4kOS7dsjcw3v0Vdjl8N5oHWQYbpZ4NyZgP/3pcmvc2LT+l4L1FAqFVbDuxYK7nz1s&#10;/KfW+3UjEWFPpWylC5L6eD+4vBGLpaMqPOEJfOdPwyHztO1R4YuMcarOujd8EQjdfAlJToJUeDFa&#10;A4AqD5PAznaukv/PXMJb53rr1vD3g25WK5rwZ8xi69bB0L7u7uG6CoXCylj3YqFu/a8CF6z36waw&#10;oMqtKtzvzjvbzjr0bdGipsiCCruzOx8BqHA/CVOkVbgvy2zACDMujtYwxpFoASPMUpwqgOPREgBU&#10;2daah5/USR4r2/DZM7P4DZHF4XjmfKBp/UtRegqFwupY1xuau0td21fX8zXXmaEKO1W5GajN+NQs&#10;LJ4nwLAPEEu10F0KVe7qB8kzkmrHTZU7Hd4draPnUJb2LBGeSvK+tBnSo3uMBC2V7p5hRz9DAXfE&#10;SdCy5yd+JhaG9tvuvilCTqFQWB3rWiy05p8zzxHsNClEeKxStqlwN93D+/q+Fz7cynCdqPs++xui&#10;hSyDA2a8M1rEUqiww5wPRut4A54m6AtV7iNJFkaWge/+hOzN0TpEeKZpPYP98LHWUpgqHI4WoMIT&#10;JGjHMj/RWtidq+rGfzxCT6FQWB3r6pRQN/5LdH3tjyIcxnmrOdeut461IPCKKLtxxJxr3Lmmda6J&#10;1hXEQl8ohPcqL4fekvRT0TqWoM42Q6HCQ5lOxdzztC56ltYs4VCGPexK5U/q1r8QrUOVB5IEWYaf&#10;EIrwWoLPxsDhXUv+H7X9xvyc/J6IHF1vUYVCYeWs2yLdzN/dOyGIOR8du5EdVeF+EQ65s9nh7e5c&#10;QYKeT4EXRNgrwhF31J13OFztlsOqMJhXRXhphgqF25MWClTKLa3xLdE63kCShSiAdEPzKbIVRHjc&#10;PUVqM2YpWqEQ4WXgnGgdCnstWgSAE57z4E54m48Kj9tJvrfuXDys/ec3b5J/uN66CoXCylm3YmHY&#10;2C+w9LHo2eZ8ZNHCZCjwlAj7EJq+HeJch/PdeRuT7Y1tRHhO4CWEBZx5dy5weKfDJe5ckmXRlAUR&#10;nnan8hlpKRPh6ZM9tKIReKVNlmQuwh4zPhmtY4QIz7nnWBir8HybIOhKhN1JihY38xQOVcAgWkAW&#10;zLk0WoMIr57q2Tmo7Vc3zcu/FJED66eqUCishnUpFtz9zXXjP7aCv7LJ4Vp3rj3JzeZV6Xa2DyHU&#10;OK2Au2DSD5eN/TXFqRDmcTb1pxdn0/3nXGCLO1c6XFmKgtPTtx1dBpwfrWWZHMNpSDpDIsKj7nwm&#10;Wsc4fU5GltmOgVmeWY7WUizQEWFvhmJBhbtb4y9E6wCOtpaiHXQIsbv6AvucBN9fP+364vxBbb+y&#10;ZVP1d9dFT6FQWDXrUizUjX+ZyS7WLnS40J03+k6carFfCoE107fy3AB5Bl9Phwr3Zm0/6h2kUhUK&#10;wL4kfd9Al/PQWg73qkzWtm4nDo5GoCoPtq2Hn4xVyrbW+M5oHWQoFpQn3HhrpAYA89PP9gxr/8VN&#10;8/5PVeSl9dBUKBRWx9TnAtxd+xakwgxTKVvNuZFZKhSUbVkLBQBPFsAGUCkPkeh3bAkWPSMkgcsN&#10;gMDeJCnFgKfYhlGRV6I1AOCcGy1BcrRjHTzZcPMizhkO7denrqZQKKyJqRcLrfl3eYIe38Kq8S5w&#10;ic9HC1kJKjxolrdQUOXWhEnXr7WWI8sAupY3J4UVJsCgTeIOpcpj0Rqga4VqLcUskLXmV0SLIEnx&#10;786F0RpUeWK5Pzts/CuW4/dXKBROwtSLhWHtf2Par1GYGvtUuNeMz0ULWSH7zHkreS15j5klCExa&#10;RKXcD/E7o2OkSWxW4V4SZBoAWILFIECl8sfm8cP5lXJrhhNEgb3RGoCBJZhlWZzcfBo2DWr72tTE&#10;FAqFNTPVYqE1f39r/m3TfI3CdFDhPsDM+Ui0lhViKjwHuXILxqmUHeTTt69NNKsg8GIqW16Jt3IG&#10;EHg+kY3scySwuFaRp8mxMRCer6DCo2RI0oazVvLzdeM/2pq/b1p6CoXC2pjqjb5u7KvTvH5hKrgq&#10;f2rO9cDbosWslEq5OcsQ6lKI8EjbJXynQpVdrPABP01UeZQEizvtNW8AACAASURBVK+e/WY5imZR&#10;Ho/W0LNg7ilOOMw9RWCfL2Ogd9qI8Fq0BgAzVtpWpIOh/c5UxBQKhTUztWLB3S+oG//haV2/MHkE&#10;XlHhPusCwpbKxEiNduFmmWcrWhwlwW7sOAIvZspVAIat5ZnnqJQHyLFzncYFqarkv1mC75oKu9sE&#10;bZIi7InWANDbgoci8CKs/HPatP79betpZqYKhcKfMbVFy7DxnyTRTmXh1KhwrwO9NerMocI9yRa8&#10;J6DKdie+n3gx0g3MpnFAUuVOyNGXD9CufJd0KojwTBYXpErYZk5424iK7CLBnI1AimAxs3gzEVGe&#10;We3fXajtG5PUUigUJsNUigV3n6sb+7lpXLswcaxS+dO+deeiaDGrQYTd/VBfit3fpRDhCTNuitax&#10;GBGeN+PGaB3juOX5HKqwE7gyWgd0SeTRGo4jHIuWAIAwjJYA4B7/mRXhKRKEZa7FurVt/Tua1r9l&#10;gnIKhcIEmEqx0LT+ve5cPo1rFyaHCI+J8HBr/i3MYNsRHB/4PI8Eu4unwIFjBIc1LYXAUyQYiByh&#10;wt3JTl/SODK5cVm0BgBVdlgSi10zz/Cc8QzzCr2xQzi9E92qGQzbb7j7TD6PCoWNylSKhbqxYpea&#10;m0GlbHXnXVmcVVbJAbrE1NSD2JWyLWGmAiI8bZ7utCNTQfVaBmtQABEed3h3tA6AOZX/ozH/89E6&#10;VHjQPL5oEXg2WgOAe4qT1WPua8tGaY2bmtb/u0kJKhQKa2fixUJr/tHW+PSkr1uYDL0l6ov9IHCG&#10;h8tqGajw7DJTQsMQ4dlMlqTjiPAyeRyHRou/D0brGNEPNqcoXlR4PlrDCFW5P8PJcR9Ol+H3k6Il&#10;y5xrojVMysVsMLSvu3sqI4hC4Uxm4l/GYV1OFZJyQIXt/WxCioHNNeCq3JdpYXkyBPaRcNC/HwjP&#10;VsQsRAsYx5K0/QDeWo7WLFXuas2/PVoHAE4TLQHAnUuiNYjwBKyt/WciOuD1SVzHnA82rf/gJK5V&#10;KBTWzkSLBXN/R9P6lyZ5zcLaUeU2oDHnM9FaJoEqN2d3PoKu/Sipu5S550gjHiHC41lafgBUuN/J&#10;kbLdp0eH98QDzKn8x7rxH4nWAbh5isFzA94ULSLLyZNPcHZsYWi/7e5p5qkKhTOZiRYLdeNfIdGw&#10;5JmOCI/1O8g3kWDXaRKostUS+KqfDhEebZO5DI3oLVzDLRbHEXglWsMiDkcLGCPPiYuw3xPMCKlw&#10;X4Z0eYG90RoAPIf1sZtNrhXKnavqxn98UtcrFAqrZ2LFgrtvrmv7yqSuV1g9Ijynwq3uXJ3hgTop&#10;VNmWIQhqGRx1ZxM5+qkX87pZrvYtEZ41z3NSJPCKOR+P1tFzMMt3WIV7WiPF4KkqT5Jj3iZFK5TZ&#10;2oaKJ4EIj8NkTywHtf2mu4cHzRUKZzoTKxaa1r/oq0htLEyUfdo577zdnE8xo3aoS9EXCulPFOB4&#10;20jKwWtVdpLAi30cEZ4hUaq1KrtIckLa/762ROsAqCr5f5rWvytaB9CZEScgw7yCCruB8xLoeHHS&#10;13Tn4mHtJbOpUAhmIg9od5cy2BzKoUrZCpzVL6hTLHQmxUwVCsqt5jndwER4ypI5lQm8mGzQetha&#10;Hptb91SFXUWC3XyBfa2lSLI2EtxrZQqL9NUwLevWYW2/6u5vmca1C4XC8phIsdAan85yVH6GMayU&#10;bUDdW6GeEy1o0sxSoSDCnmwtPuMI7CfBYm+cvnUhTbtWpewALozWAV0ORpZ8DhXuaVr/K9E6AKpK&#10;/tiJz4cReDlaA4AncVszn84clMMFg9p+ZRrXLhQKy2MixUIJYVt39mt3knCg7RbSF0QLmga969FM&#10;FAp0vcuHSeCMshQq3J0hwGocEfZkC4Uzy9NKqV17VgoqlW22xrCtyZGjB8khQy99awlOWUR4Erho&#10;Wtcf1v43zT18sL5QOFNZc7Fg5u9sWv/eSYgpnBoRnqiE7cA5/aDvhr159oXCZ6N1LBdVbnHnumgd&#10;J2FgPr0H+WoReI5EJx0q3OfEB1v1WJtgaLXHHE/xe1LhwaYlS85DuP2wCg+RYINiHaxbzxkO7den&#10;/BqFQuEkrLlYqBv7ORI98Dciqtylwj3uvLvtshIy2ORNi0aFW2asULgrs0tTpdwBvDNaxzgiPJnt&#10;VAGhjpYwQoW7gHdE6wCoVP5razkW6KqygynuYK+AFKnNIrwWrQHA12F2Y9j4z5h5qvtYoXCmsKZi&#10;wd3PHjb+k5MSU3gDx1S5GXjajI+dITMhh1R4IOuA8FKI8LQlSdddChF2t8mGmgFEeIVEbl39vEma&#10;UDgSbcBUFf/NPL7VBWjdPUWbmMDRaA0A5jna5tbpHrhpUNvX1uF1CoXCItZULNSN/zDJbBhnHFPh&#10;HhVuAZp+d/3KYE3rgsBegZeSJh6fjIPetU+HtyOcBANaEi08oQusy5bALcLTJCle+lmOLPMlR91z&#10;DNBWyp+0xndE6wBwj58TE9jnCYo4ER5jnebm6sa/3JqH/zsXCmcaqy4W3F3qxr46STFnKirs0s7V&#10;aL85H+l31sP7UNcLEXY7aLZU4dPg2j0kr4wWcjIqZbs774vWsRjJlY4M8FqmU4W+cEnBXCXfbC1H&#10;toKKPEsCq9Ke8MJSlEejNQCorGuKtQ6G9jvr+HqFQoE1FAtN699meQc60yPCk302wh5zrutdf94a&#10;rWu9UeFudy5lxgL9VNmWaPf3BASebxMtgEeo8GC2961S7ieHsw3AMJP9blXJf2mNG6N1AMPWPNwu&#10;tedgtAAA8fiCBcDXOTSwaf0H2tZT3UMKhY3OqouFurGfVeE+VbZKlyBZODW1CjsrZavAbneu6rMR&#10;ztiBLVW2m/NhZiwfQpVbMw80w/GgpiwL4ON4gh3ZRRxqLU/rmyp3kqS1U+BFN0+hpVJuMU8S3uc5&#10;ErVbTzEr5Rbg2rVQ29fX+zULhTOZVSUumvk1rfGXARmzvH5Fhd0I0t88UgQbRSLCEyo8787Z5lxn&#10;zvVJLMLDqZRt7exkKBxHhEfMcg+b98XMp6J1LEaV2y3HLvVxVLknU+HnznnRGkbMzcnvN8b3ROsA&#10;EJEXwLMUmuEhgio8bAlaDFV4JEJH2/pfaFr//FwlW9f7tQuFM5FVFQvDxn6BE3cILzLnotFiWISH&#10;VXjZnbeYcxV5h0AnhsCLojyJ4+Zc3VudvjtaVzIOqvLILBYKdAOF57HOx+4r5LWInb5lMDDj8mgR&#10;i1gwi08CHiHCbvc8euYq+d+HjW2P1gHg7hnsUiGJYYAIL5OgWIjUMRi2v1ttqT4tImULrlCYMisu&#10;Ftz9LXXjf/30P8f72jfeRPao8DzCEOdN5lzJ7CYPuwjPiLBXYOjdv88VDu9wy+GNnhERHnXnbLMk&#10;7QQrY0GEF935QLSQU6HCo+a5du/h+KlCmh18AFV2ZEoIF3jZSdFagiq3uvMuEgwUq3B/a3wmWgcA&#10;nqNYcM/RqhapozVualr/7vk5+b+iNBQKZwrivrKifFjbLw5q+ycTev0XVHkOOIazxeEt3iXNZmlh&#10;agReEmE/wuuAu3OedyclM9VnH40q2/siIfwIfxWYCneb8/FoIadClVssY6YCvOLd/ESm70wDvAxc&#10;Ei2k5wBd2GIKm9Itm/THho1/sTX/C9Fa5ir+oGn5UrQOgCRtpPuB85hAqOoaOUT3vQ4rnlS5/5wt&#10;1Q0iYlEaCoUzgRWdLLh71bcgTYpLzJZ8WA+AvdqlUx4VoXGocM72rp1pU19cbKG7Wa3k32MBWBBY&#10;QFiQLonzoAgDB8fZ7PAmdy4E3u5wqTuXJnlIzCLHVLjXsuwMrgIVbjXPrV+E5834ULSOpehPlFK9&#10;f5Vye5rdakCVnYlOXg6J8GBr/m+ihcD6pAPPEpWyK8NnV5WHo0+JzfhQ3dgXN81X/1ukjkJho7Oi&#10;YqFt/bv7XfVpsxm4sm9VWs5uTkuXqDkqBAZ0gVTz3l1rC92O3Vn9P2/x/rrHL12KgYkjwtM4jXm+&#10;YdvlUilb2zyLuJPhAvsdLo0WshgRdidM5PbWuCxaxBi1WXz/+Yj5Ofn9uvGfjdYB3RxY26Zpq6tJ&#10;ULj4KmcNp8AgWgBA0/j3z8/5H4pIHa2lUNiorOgYc9j435iWkDVS0YWYXQRc7nC1w3sc3kXXZnAB&#10;SY73zxRUud2dt85Y0Nob6B2bshcKo8yHNN784/Qnd1lcbICuH59EYXqVsgN4W7SOEVUl/6lu/Yei&#10;dQBUldxGliLY4wsFEuVwmPGuaA0Ajfkn68Z+LFpHobCRWXax0Jp/sDX/1mmKKWwIjqhyc2+ReW60&#10;mNWiym2z4NikwsMZ5xQAVLjDnOujdSyiMeOKaBHjmOUpFFS4r2nsc+SZLVqIFpAJ7QIEw2d/RHgG&#10;4k/nRNgDXDao7TfdvWwIFgpTYtnFQl3bV6cppDD7qHAfcMCMz0ZrWQv9jEW69OMlOGbOWeRpSxhn&#10;YM7F0SIWo8ptJFjkjFDhHodronWMmJ+T36tbfiZaR8/rbevvjRbR00YL6DkWLQBAu2IhnJEOdy4Z&#10;NvZz0XoKhY3KsooFd7+wbv2vTVtMYWY52rfCfJgsLQOrRLqQoWtI0Jt8OlS5i0TtNONUyu3kSycf&#10;mOVZmPdkmpZacGeOJAnSc5X8JydJurbH26UCZPn8epK23vHh9+HQfs3d3xKpp1DYqCyrWBg2/lPk&#10;DqIqBKHCTuDVTH71q6UPxXo7M9A+pcKdWU9wRHiiTZgg3RcwaXJQRHjCnI9G6xgxV8nvD1v/SrSO&#10;HgfP0gqVAhUeJsfnd5gkzNDM/LgxgMMFg9p+OVJQobBROW2x4O7zdTneK5zIsf404XpIl8y7Ynp7&#10;z7eRZFf1VIjwnHmO8K6lEDhCvpOZw22SwdARCnujNYyjwsOeJHF+TvmjpuV7o3X0pDj9EeHlaA0A&#10;KjxAZ1kereNh4A0nCcPafsnc08wAFQobhdMWC03r3+c+260lhcnSPyxe2QinCXC8UHg7XdBRdgY4&#10;h1n0kMxCpWw3z5f3oMrdJEqMF3ip9TxJ5qrcnKnVVESeI0mrC57DzSvNDJBwNFoCgAj7lvjjc4ZD&#10;+7V1F1MobHBOWywMG8tql1pYf/apcEtv05mtH31ViPDIDBUKqHCnQ5ahz8Xsb3O0JyzmdbMkve89&#10;ojxCHschKpHbsjhXqXB/3fpfjNaRCRH2eJLTRLMcdtjuS9+zh439rJlviOdToZCFUxYLbesfN+Om&#10;9RJTSEtTKduAzQkDtlZNXyhczKwUCt2ufXhy68no2wLStXFVyn10ye9ZeDU6+XYcgRca8z8XrWNE&#10;pbKdLJsRToqgLxWeitYAoMJuSHHCcdTcrzvJ/7dpULdfW1c1hcIG55TFQjlVKKhwN/Bcnznwpmg9&#10;k2KsUEjZzrMYER4x4+PROk6GCjszFpICL7TGJ6N1jFMpD5ClxQaoKvlj8xyfLYF9rXmKE46eFLM3&#10;1p1+hiOSY85GlYc4xe+mbvzLrfm16yipUNjQnLRYMPeLm9a/sJ5iCnkQ4RkV7urdWq6M1jNJ+kHO&#10;S5iRQgE44M6bgM3RQk5CbZ7zvRThaXI5ub3e5srwqFvzFO0tAHOV/JdERefhaAEAIjzrnqP10DxN&#10;gODp8iZ0MGx/Z12UFApnACctFurafoYkuyqFdeWwKlvducQ81aJmIqhwnzmXkast5ZSo8ASJ8ysq&#10;5VYSFpQq7DLPZeFaqdxHImveSuVPMr1HTqIUXs/x/FPhyWgNAAKvuPO+0//k9DHz085NNK3/923r&#10;H1kPPYXCRmfJYsHdt9RNGr/twvqwUClbgQUzPs8GLBRVud2c65ihdipVtmby4l+MCrtayzlH4WDR&#10;GhZxuDX/cLSIcSxRiJUKD7Utfz5aR88CSU7ysuzmq/JotAYAER4DLlnOzy7U7denLKdQOCNYslho&#10;Wv+Sw0XrLaYQwkI/vHyo7YqEt0YLmgaVss2MG0nkQHM6VNiR3J524M5myJFuO44qt7nzgWgd4/T2&#10;rZkW5/eac2O0jhGVyl0OF0brABB4MVoDgAjPZ9nN9yT3ThVeWO7Ptq1/Z9Na5ntooTATnFAsuLsM&#10;6zLYfAYwGCsSPscGLg4rZWube9F9AiI80lvUpvB4XwpVbndyhHgtYmCWxE3nzziWJPX2OCI8E61h&#10;HHdP0xroniNoUoXHozX0HLMkoYYns0w9GYOh/a67p72PFgqzwAnFQmt81pxUR+WFiTIqEl7f6EUC&#10;0KhwS39iMjMI7HXnAhI55ixGhQeynnqocjvJZjwq5U4SndqJsLu1NIPEqHBnY3x7tI6eV0lyWmae&#10;4/6syv3kuB8dNPcVnRi25p9qWv/uaQkqFM4ETigW6mKXulE52hcJB/oiIUUf7BQ5ktXO8zQcoXNh&#10;yfz7Odq7H6XbrZMuWTzbYP7h1nK1RFUq/2+mVtNK5SHyDH6nmHXpW5BOliWwvjhttASAStnFKgq5&#10;Qd1+3d1PG0JbKBSW5g1fHjO/omn9r0SJKUweEfZoN7jc9EVCCr/uKbNPhD2ZB4NPgqnwsMM10UJO&#10;hSp3kSU0axEqPAqcE61jnH5W4YJoHSMEXjLzd0XrGMPNPc99Kctufp4WpLpviczAqooWMz7UtP7F&#10;SYspFM4U3lAsDBv7+cV/VphNVLhHhTvdubx3N0rTDzxN+hThOstQ4EroE5qz7Yq/ARXuzdp+JMIj&#10;bb6TpNfMSGXfODcnv9c63xGtY0SlbGuNb43W0bM/WsAIsxytdKrsJImD3FqC1gbD9rfdfcO5/BUK&#10;68HxwsDdz6kb/4lIMYU1c1i7VqOnzflIn8qarlVkWqhyizlXARdHa1kp2rk1pVyEj3EoS5LsEnj/&#10;n1Sf977XO8VCq+co0JBoU0hEniSJTSmeoi8fFXY7nDZLYD0QGERrgM6mmTXM/Zhzdd34X5+gpELh&#10;jOH4A6Nu/EdgZS4DhRyI8HhfJHi/4LwyWNJ6Y6pstW5gM8eiYwWocpclzSoYR4UHWaa/+Xqjys3Z&#10;TpO6dh8+Ga1jnPlK/nXd+g9G6xijNvMrokWMkaJYEGFvtIaetk3i4iXCK2u9xqBuf9M9UfBfoTAj&#10;KHR2qXVjX40WU1g+Ai9WylaB3e5c3RcJmXYw14sDKuy0GXM8GqHCQ2ZcR6Kd3qVQ5WZzborWsRT9&#10;UHM6BzdRdgNbonWM0WrF7e6kmVeYq+Sb5mm+uweiBfR4a6y63WaSqPIASTYRzXzNc1LuXDps7Ocm&#10;oadQOJNQgNb8O8x5b7SYwmk5qMp2FXY6vKM1Pu/wnmhRUfRJnofMuSFay2oQ4XFzLgPOjtZyKkR4&#10;woyPR+s4GdINgqaayRHhWbNcxdVcJf9r0/KXonWM0Qp+kCQ2pXiOwLx+RuAd0Tp6DkcLABDhKWcy&#10;Re5waL+WKdOjUJgFFKBu7AdV+VMRdkcLKpzAQIXbVbkD2GLGZ8y5PlpUNCrc7s4lkCM8aaWIsMe7&#10;xUmKBcopOIYDuXbIj9OnEKdalAMIPAvMResYw+fn5H9sWv++aCEj5ir5w7rlr0br6Ekz7yJJFuh0&#10;ba0pNhFV2DOpazlcMKjtlyd1vULhTGDOzK9tWn507M+eV+UJnDf1dmmZHnhnBAIvq7LbYc6M95tz&#10;Y79gK0Ctyq2z2nYEXQuZOxWJfO5PRiXc3XraeYqheR5L0hH9iVGqAmaukj9oWv8SeWZ6TPDXyXOq&#10;NiBHQTxsjQ9Fi4A+eNFzaPEJ29kOa/ulTfP6z1RkzXMQhcKZwNywsV9Y9GeXjlm2HVThQQSxbsip&#10;HN1NB1PhQRFeM+PtDu9tLXUoVwgiPI2zMMuFAvAanSPNVdFCTocqt7aJB69VuS3jZ0HgoCfZpe7x&#10;+Up+7+jQ/s9oISPmKvmPdetZThXAUxQKqHKPGTdG6wBAOJhhk0rgJXOfdDjducOh/fqWzdXfnPB1&#10;C4UNiRw8Uh9meSFGjQoP9DeQ8825ljy7VDOHwCui7MYRc95P/naUUCrllrYbYk0VuLVCDovwbDbX&#10;nqXo26TOJ+nQfK/v7SS7B6lyZ7b5jrlK/tDBmta/EK2lx+Yr/lXd8tPRQnpaPMfchCo7zPhEtA66&#10;8LODwPnRQirl5tb8s1O49PDcs+auVpVnp3DtQmFDMcfyF19z5twwttNQi/CACvvdOduca0jimpCQ&#10;VoTHRHgZZ86cyxze6Za/DSUBh1R4sLV0YVsrZaDCEzMyb1LjHCVpSjOAwH7Pp69148JoEYupVP7z&#10;Qm3/PlrHiLlKvpnsVCGLE9l+sxxmDSrcZ85Ho3UA+PRa1TYN6vZrZ22eK/lShcJpkINH6okdNAo8&#10;IcoLgLpzmTvvJNdx/HqxT4UnRTjm3SnMNSTx754lVNhlzpuY0SHmMer+4Ztqx/lkZA+IU+VmM6ax&#10;07gmMr5vlfKfHS5KVGz7fMX/VLd8JVrIcRK02gBUytY2SVtdJdzaOp+K1gEcAt8CTCt5uT3nrLn3&#10;VyqPTun6hcKGYKLFwhIsCDwjwqsINc5ZDm/ri4gsuzlrYZ8KzyMcBBznHHMuJmlw1Qzh/cLrM2Sx&#10;VVw9QxXuN+dj0UKWQ6VszzynIPCCd7NT50ZrWcRBumTkVAPXm+bkVwaN/6NoHSMq5Y/bzlI2S3tb&#10;mhYkgceTpDYv0H2Ww79jlXJraz7VomWukv9w9pa5L07zNQqFWWfaTkdbHK51Z/HuzbAvIl5BqIH5&#10;vpB4c+96kGWQuhZ4RYQDdP3mx9ypHM7rC563mvPWLDtTGwERngYOZRxcXQUL/enITBQKKuxqc/RL&#10;nxQRXuwtc1Ohyr3ZPrOV8kd16z8VrWMcgUPkKRTIUiio8LAlmWVS5b4sQ9a+Dm6MTetfaFv/B1Ul&#10;9077tQqFWSXKFnWTwzXuXHOShfaAfpEuwmFgSFduVEDV3+AruqPJOe/+ex5ns8MmuqHHChgIDBCG&#10;QE1XpNRAg9DgtAitQOMAzjxwljtvdrgQOM/hkuOLk1IUTJNWle19kNWmaDET4KgKu835SLSQZbKv&#10;tyFN+96rsN0S2rj2AWwZWjbegKrc3zT+XdE6Rgi82Bhp9KRC2Jfo+ZKldfiQma9LMvtC3X7jnGru&#10;L67HaxUKs8i025AKhdMiwm4cd7g2WsuEOKzCk1k8ypdB0+9sfjBayMlI3H6EKrdn2YkdMVfJHzbm&#10;H3PnymgtI1S4O8vQLJBp82eBbkMsw4n6Qbq8ifBNgy5PZ7otSOOcvaX63FylN6/X6xUKs8RGmBso&#10;zC7DStnqzrs3UKFwSISnZ6hQ6PIKEhcK0LUfkbFQEO7PVigApt336spoIePMiBPYuqPK3eQoFKiU&#10;B0hQKPRMa6h5SQZD+113z3KqUiikohQLhRBUeFDgud79I0Xf8AR4XYTn3PlAtJDl0rd+pXMWGkeV&#10;7UnbuVr3NAnEx5mv5N8mylQAQGAvcW2vJ5LnVAE8T3ZMos/zQTNf1+KyNf900+Zp2ysUMlGKhcJ6&#10;87oq28x5v89AivEK2C/w4iwEro1Q4aEkAVAnRWCvWc4d6Uq5JYl7zTjDak6+2SYrAB3eEa0hIyI8&#10;a8669OWfDhH2ZtGiQSccg7r9uruXdVGhsIjypSisF6bKzYD1XvQb5rhXhOeAg7PUSiWw15y3kqfl&#10;YEn69qM87jk9Ai+1lu+0Y35O/kXT+JeidSxiSK7ve5pzBRWejNYwQoXd5Pk9hdyXzLg+26lcoZCB&#10;MuBcmDoq7PTOGvc90VomjQiPeLfofmu0lhVwSOClhLvib0CVrdnsSEeocJs5N0XrWMSRszfrTUcG&#10;djfr3O89U+R54rXAKyQ5dRF42kkx53IQ/CyCPsMqPH7OWXPXiUgd8fqFQkbKyUJhagi8oMLt5ly/&#10;EQsFFe5x53Jmq1BoVXgsfaEgPGx5UoffgAr3JiwU2DQn/7hu/YuUQuFUpFkAqnIXSQoFFR5MUiiM&#10;hqzDPsPmXF03/tejXr9QyEgpFgrTYEGVrQ4XmKdzipkIqtzSOx6lGU5cDv2OeLr2mUUcsW7QMs9A&#10;7J9Rm3N+tIgl2D8/J/+8bvwr0UIWkWcfH0ZZOjnwRC2AwmvREkZ4Z90ayqBuf9Pdz4rWUShkoRQL&#10;hUliqtwC7O/bR8Jv+tOgb4/5NDkXsydFla0ZQ80Wo8K9wBXROpZClVtJsgM7zuZ5/e3G+Et9mGQm&#10;svTAAxyJFjCit1e+IVpHzyCLiYDAvvUKYjsV7lxaN/blaB2FQhZKsVCYCKrcJvBMv4i+JFrPlHBV&#10;bs7aR38quoCj/Lr7zIeUBY3A8xndo0R4bK7iXwxr+8VoLYtYiBbwBpzN0RJGqLAnWsOISrmHJDkP&#10;quwih5W2D4b2VXdP8b4UCtGUYqGwJlTYIbDbjJsc3hWtZ4ocU2VH9kyCpeiDwz4ereN0CLxgxvuj&#10;dZwMUZ4H0rUmbJ7Xv9Ua322e6r1rSHSyKLCPPCeBC22SnXwAT+SI1ju0haPC/Q7vHdT2y9FaCoUM&#10;lGKhsCpUuEeEXeZ8YiMOL48j8ILAs2Z8MlrLSunbHa4g/9CrifAqSXY4F6PKbRlPFSqVrZWybaG2&#10;fx6tZRyBF6M1jOOJThWqLrH5LdE6AAReNsvRDiXC0+5+XbQOAEQOAgxr+yVzvyhaTqEQTSkWCitC&#10;hftVuN+cj7iT48Y+Rfodps2zWBAJ7PVuiDLFwuRUqHKzOR+M1nESXjPjmmgRS7F5k/7yoPZ/7M7F&#10;0VrGOOBwWbSIMY6SKKvDnAuiNYxQ5WGSrANUeCZaQ4+Z+Shc89zh0H4tVE2hkIAUN4lCelyFHSI8&#10;YM6HehegDU+/gL2OfEOjy2Gfw4AZmB9R4d4+qC8lKuwioT3uXCW/5+4X1a1/OVrLOKo8FK1hEXns&#10;UrtcljQp763laR1tzVNoUeV+xr7vw8Z+1swvD5RUKIRTioXCqVjoU5f3mPMJz7vzO2kaFbb38wlZ&#10;+pxXwkGB/SR07VlMnyR9Bblcc46jyl3mKfMejm2al39wbGj/KlrIOCI8nqWtpcfxPCdrIuyL1jBC&#10;lXuBd0brgC7ngSRaQA4t+oPNg7r9WoiUQiEJpVgoLMV+/d7m9AAAIABJREFUVbYCR/oFc0obyymx&#10;T4WHszryLINjIuyZkbapuvd3T9OWsYjDZjlPZjbN6z8cNv433VO1+1Cp/ClwdrSOMQ5GCxjjQGt8&#10;NFrEcTyRW5WwP1pCj5mdODdRN/7l1nwW7qmFwlQoxULhOCLs6U8Szu5tNmex/WbViPAoXejWrJ6g&#10;1Co87M4HooUsB1Vuyzz3op2lZLpiQYS9Kn5n3fhPRWsZp1L+a9P6t0breAOJThUqZSd53LT2m/Ox&#10;aBE9rZmncPLS7ne01HOvGgzb31lvPYVCFkqxUGhUuEOFu925vD9JSGN5uF6ost27dphMg6IrwVS5&#10;ZwbSmYHjuQ+Z5xTuz6pv05z81kLt/yxaxyJqVbkfuCpayBjHogWM0bTGtdEiRlTKAyRxSOuL8hQb&#10;U3KK4L6m9S+0rWdqsSsU1o1SLJyhiPBM32p0wJxPmvNRkvaNT5nDKtxmxmeY4SKp/3eYCWvXhH3t&#10;i1mwRDvS41TKLa35Ne655lHmK/nXdeM/E63jDXiaXXwqZQfwjmgdI8xStZa20QJ66tZOfSo7qNuv&#10;r5eYQiETpVg4sxiqcqsKO925om81Sufysl6I8AjdcfxN0VrWQu/alHEIdykOuTNHnnaME1DlDnLO&#10;6dj8nP5W3fLz0ULGEWFv70WfaVYhywIUAHPOj9YwQoWdnsT8QGCfmadoh+oHvs871c80rf/FprWZ&#10;C+YsFNZKKRbOAER4RJVtwFEzPmWeJz00ClW2uXMVaRw4VocqN89SqrQqu0iyUFkKFXZmbT+an5N/&#10;1ph/H8lOwOYr+Tet8QPROt6AU0VLGKHCA5nsUjlFq81609vs5nCcc2w5PzYY2u+6+5l4Cl84g5GD&#10;R2qPFlGYPCI8psILrXEVUDyi/4zXVXk0YxrvSqmEW9rZOVFAla39aVZWDgKHyTjUDC+ftVm//cjA&#10;7iJJrzl0bVFmvNlJZgqQ6Kmmyh2JWgQP0J0AbYoWAiD4Y06KwMNDdO/JspK+z9pcfff8nP7RdCUV&#10;CnkoJwsbCBGeqLo5hKfduabtFmalUOjpvbwPb4BCwXXWCgXhjuSFAio8QMJCAWDzJv2VYeO/SKJC&#10;AfBKZXvCQiFNqSDC82Z8PFrHiN6RKUWhoMKuJIUCVTecv6xCAbrZBXcv66fCGUP5sM84IjypylaB&#10;J9x5d18gXBmtKxmtKlutawW4NFrMGjEVbpuhGQVEeDR76rcKt2d9Tytluwh31K3/aLSWceYq+XfD&#10;xn86WscihiQyalDhCfI8Z70/ac5BooA6d1/RvI0ZH25a/8K09BQK2ShtSLPHYRV2IQzMeDdJd0Kz&#10;IMLjOI3De6O1TABT4Y5ZGsgWeMW7YdM0TjCLEXjJu13FUw43BmFnb6k+MqjtV5vWvxQtZozhXMUf&#10;NC0/Ei3kDXR951kW54fpGqLeFC0EQJU7E51yDMAHwJujhfTf/7exwiJThcfOOWvu/SJST0laoZAG&#10;FditylZV7qTr2yskQ4THK2WrCvcBW8z5RD/UWgqFk2OqbHXnig1SKLQq7JilQgEYILxC4kIBQITn&#10;yFkoMD8n/xSwpvUvRmsZZ76S329afjBaxyL2k6dQoOryA1IUCj2Z3pu7SVAoAKjyKKs4jTLnmrrx&#10;L09eUaGQjzmH97gxijE3ER5SYZ87b+7bNlI5b5wJiPCcCHvEsda52p2rW+fqaF2zgghPAcey98iv&#10;gKEq95pxY7SQlaDCPdmLG1W2ZXU/EmHv5nn92rGh/VsStdYAQ8eVXPMTqdKa6ULY3nP6H1sfRHja&#10;jI9G6xjhnmddYc7bV/t3B3X7tfk5+fcikikAsFCYOKdrQxqq8DDCAZzzzXkPpXiYNI0Kj4nwisMm&#10;63pK3xYtakbxSrm57ZxHlj2slpxDKjxhzoejhayEGXA+QoSn3XkHSe9pWzbp96vIniOD9s5oLePM&#10;V/J7des/RKJiQYTH3fJsqFTK9rYLekxBpWxrkxTFIjzn7peSoAAW4cneQnvVbN6kv7x5vvrHk9JU&#10;KGTkdP7Gm8y5fsxbwgQeF+ElEVrvCoh3kyuMJzUCL4rynMARd84z5z3mvI9cPtwzhwh7gINZHogT&#10;Yp90oXGzVSjMgPMRMMAZkrRQmKvkm/Nz+s0jC+3/Ha1lEUPHhUSFAnDYLZepg1kqI4WjreW5h6jw&#10;eOtcFq0DQEWea93XVCwMh/brm+b0X4vIwUnpKhSyMYkBZxd4SoS9fQFxnnWV+rmTEDjDHFHhaYTX&#10;AMN5izlXQqqj8o3AUJXbbWOdJiDCs95ZQM5UaJwKD1rXMpdyET4ieZjd6+dsqa5rzT99bGj/IVrM&#10;OPOV/Lu6G7ROYb8JvZNVoha9ZLkK9KetWT7rDfgB4K3RQuiMF/YDF631Qpvn9e9t3lT91poVFQpJ&#10;maYb0ksqvAQcRGiBTe6c786l5Br6WguNCC8IvIpwRKB12GLGxczYIm8W6XviLwSuiNYySUTY7c4F&#10;5HigLpu+rectwPnRWk5Fb5OaZnG5mM2b9CfnVP748EK7k1yD1+kckAT2u/NmsqQA0+UHmHNdtI4R&#10;Ak84vDtaB0Cl3Naap5hjmrA71OFzz557l4qksYMtFCbJNG+wbz8+OHRiOfKqCHsFXhehcRCcTcBZ&#10;Dm/qFxwXENvTeFTgNYRDAkdFOAY07swBbzLnIuAd7rzT4Z15YoA2PgIvS9fHn+KhM0lU2NmfzM1U&#10;QS3wsjvzJC8URNhjzvujdZyMSmXrnPJvjw3bPyFXocBcJX+QzL51dAJ3fbSOEarcZ5lafpLpyTTY&#10;DNgEr3XucGi/tmVz9csTvGahkIao3ZgL3bnQYalCYoQDr/YFxSHoFusIRtf6hHO8mhAHEVAHxVFA&#10;+p9t+x+10d/p/7549z8rugJgizvneLdIuwA42+Fs+h8qxUAKrFJuaY0bfGMWCneYcwOJWjyWySHg&#10;AORxfzkJNc5R8p76DbZs0p+sW//VRG0jI2pwJ9dn84hZnkKhp4kWsIg0GQAiPG3uN0Tr6Nk/aXeo&#10;YWM/t2le/4mqPDfJ6xYKGSihbIWZQIVd7p3Vb7SWadC7lXyWBA4hK6RW4aFZGMLObJMKsGlef61S&#10;+dOjg3Y7UEXrGWeukv+lz3pIUyyMUuujdYxQYXfvGJiCvi3wymgdIypla2uewvhgWu5Q83Pyr87a&#10;PPdTk75uoRBNmpCWQmEpBF5U4RZzrtughUKr3QDi55i9QgEV7pqJQkHYkblQUGHnfMW/PDZsf59k&#10;hQIwBG9JVCgAdaZCoefVaAHjiPBstIYxBq35h6JFjDCfTlBk3fiPtebXTOPahUIkpVgoZOVwpWx1&#10;OM+cT0eLmRIHVdiZ2JXnlKiybRbmRgSeN+faaB2noNmyufrxQe3/gzvvihazmLlKvtm0/NVoHeMI&#10;pBok7Vps8jgg0bXZTGp4d81ol9icYp5JOwOJaW08VYNh+ztTunahEEYpFgrZaFXZBgzazqs/00Dc&#10;xBBhj8Cr5nwkWstqqJK39IwxRHidxJbFm+b175v5tXXrfy1ayxIca1u/gVy5CubOxdEixlHheRI9&#10;TyvlATLdOz2PYYOIvDjN6zetf7FtPf1pa6GwEsrMQiENKuww522Qp892GqhwvzmXk2SnbaWosN08&#10;TzrtqaiE7W1irarcvWVe/9qRge0goQOWCnea59mh7nkNz/PdEeEZ777PWYqFIXCQJNbLIjzmnqY1&#10;Z0BnljJVp7G5Sv7o7C1z3z3N1ygU1pMsN7fCGYwKD/cL6E+wwQuFSrv5C2a1UFBunZVCQZWbMxcK&#10;wGDLvP7EsaH9PgkLBeCIOR+LFnECiQoFABWeI9GztFJ2kKRQAFBhqjv5K6FSuYt1sCRuWv+uprXM&#10;955CYUWkucEVzjxE2K3KHea8z5w0w29TwlXZ2hqfJlGA1ErIlpR7KlR40Cz3PMXmef31Yes/3tvl&#10;ZqQh39D9kWgB44iwp032OetDQbNwoDVPczLl7ueu12sNhvYNd8/2/SkUVkUpFgrrjgiPqLLDnfeY&#10;pRoKnBb7VbjXuhmMmaRvR/kYM3DPEHi5b2dLW5RVyjbwZ+rGfz5ay0kYkHHOwzknWsI42jkOpflO&#10;qHB3lrRmgErZSZLZCRGesnUM8GvNP9u2/p3r9XqFwjRJc5MrbHxUeFiVO915rxmfiNazHqiwCxjM&#10;6iAzgAr39A/ZtIvvMRqEl4G3RQs5BYc3zenfXaj9f44Wcgo2Rws4Ac8TMAbHTxWynbRl2sm21vzq&#10;aBEjVGTPer/mQt1+w93LOqsw85QP8f/P3puHyXVedf6fc+6t6kWyY8dL7CS2491OYseJncXZw5JA&#10;2LcfMywDDAMDwzbDJJBhEkIIMCwBwhaWYZkZwsAkkB8DZCZhjSRrsSRLlldZthVvkm1ttlpqdVfV&#10;ve+ZP+5t0+50S71U9Xtu9ft5Hj8kxE/VV9WtW+/3Ped8T2Lg1DMJO4Nxvac4v0Gjym3BuBpctQUs&#10;iXqW5OX4ythfEFW2mvHK2DpOx0hL3jtdhF/G4819RYgtYAE8JTLNVBXc7MRQ4X5PlxJazU68JLaO&#10;mm6MPQ8hcFNR2jeu9vsmEv0mmYXEwFDhLhXuqGcS/A1KDo5pFTaHwJtxdsBZCircF4wrcNJGcCZU&#10;uc37zopM5f+Uwa51bpr9fS8YrlL7RHjcXVVBmIgt4XmYn+dGPdgcZTC+0y0/bGZNqMomEgvi70sh&#10;0XQKVbYI7A3GjcG4Obag1aTen/BY0xfJ1UbhpcCqDQSuhHqg2XVrm8DhPOMTvZJ/H1tLA/HUXoMK&#10;j+KoqiDC5z39/ovwYDA/uwbMLNqsSzCu6RX2nbHeP5HoB8ksJPrFcVU2AEdC4I0G18UWtNqosMOM&#10;c4yBbQddFVS4OxiXAmfH1rIYRDgQjItw3irVbumPT/fso7F1NA5XNQWfCUgqHMSRofIUl1pv1161&#10;web56PTKD5qZm0pLIrFUkllIrAgRHlFlE9Cu034uiq0pAl1VNtbLqxpxwF4IFe4MxlU0pKIAnMCY&#10;xlGu/Hy0cvn1bhF+iFXIeE8MFoED+KoqHCx9pcq5ikuNMdg8FzNe2i3C98fWkUgsl2QWEstChd0q&#10;7DTjZXWf+FhsTTEQYb/AoyHw1thaVsrMfAnN+VkGFfZ5ioqcjyo2185yvE8B4FRsAfPirKqgwr5g&#10;vqoKIjyEo6SyTLkTP3NO02WwqFWFGbrd8BMhhKZcwiQSzyOZhcSiEXiqbjU6EIxXr7Gh5S9AlU1m&#10;vNjg6thaVkq9R+FGPEZmLoBW27C9z8RMZrl8sgh8V2whp6ELjMcW0Qi8DRHDUU+zClSpQ6+ILWKG&#10;erDZS+pY2e2F/xBbRCKxHJJZSJyJUoXtKuw0uLBuNfIShxeLY6rsqCsqXm7Qlo0K2+pb78YkN2XK&#10;Ru/JRwDtlvxCt2cfjK3jdAg8E1vDvPirKtwdgq8Lkky5B0fPoEy5Hbggto4ZgpmbfSuq7O0W9t5g&#10;5rplMpGYj2QWEvMiwmNZVUU4FozXNWV776BRYTdQOI++XDSqbAnG63DUxnAmVNlZVrG0rskz+fNu&#10;z74Lx9UaFXYbvCi2jsSyOFEGX61tIdiLY2uYQYV7zPyETZSBq4Czut3wvthaEomlsuYPf4nn8YwK&#10;t6mwx4xLy6qK4OaWKDIzQ8yvxvd24EWjyqZQpbo05jkgwkMhcB3ONYuwP5itN7g8tpaFEDgYzGmV&#10;0FtVQdkZjBti65hNpuzCUaCCKjuczQ+diC1gBhXuoK7Id4vwgyHYSyNLSiSWhOsv3MSqMJEpm+uH&#10;2dnBeHPsmDlvqHCfwBPDMMQ8gyob6jYeN3GLZ0LgSTPW4z+pqZepfLYMfFlsIafB8kw+g0fj68wo&#10;AJj5OZTXnCyDs+e0+WljFDjiaqZOKGb9t5FOL3wgmpZEYhkks7A2mVRlqyrbgbEy8KZ6UNRNHKAT&#10;OnU14TqDK2KL6RNWVxTeFlvIEjkOTNGAaN5WLr/bK+3fxtZxOlq5/GqvtG+KraMJZMoWT+0sAJly&#10;B45ieFXY62kJmyr34WQGS6rdQ88LYugV4bvLYI0PxkisHZJZWDtMqLJVhW1AFgK31ikaLh6o3lDh&#10;XuDJupowLH9POqpsb8Jg8BymRXi8CYYtU/mrbmHfiuPfmUzZUJZ2I3BWbC1fgL+qQlkGvLWM+Ksq&#10;wNHYAmZRloFrY4uYQZV7+cKZsKzTLX86hp5EYjm4/UJLrBwR9mfKBhX2AOtC4NZgvAFH6RkOma6r&#10;CS8HXhZbTB+ZUOGB4Gt502IIqtxtxitjCzkTKtxfBrsSODe2loUQOJypbAvGl8TW8gX4Mwpkymbg&#10;0tg6ZuOtqiDCwWD2htg6ZlBlJ46G9ssw/9xSUdq/KEs/1ZhE4nQkszBcdFS4o96ofMCMK8rA2+oZ&#10;hNRidAZUuAs4VFcTGtPLfyYEnhY4VO9RaBSZsLUhyVMnET5v4CZjfj7aLf2FbmHvja2jIUyUwZ1J&#10;PeGtqqDCg3j6fjE/O0O0WlC3oNns9MqfWUU5icSySWah2ZgI+zJlowo7gRCMm+s2E58pJz45rspt&#10;9WHa1S3iShHhEYPC4KrYWpZKpmwojTfF1rEY8kz+sgy8O7aO09HK5de6RfhRPD73fVYVdgMvjK1j&#10;NnUCkpuqAvBsGczNILEK97tKrTKmTvc/F6V9RVGGRjzjEmsbmZjsTeCxdzUxH0GEfSocMhgLVV+m&#10;t5SORqHK5jqK87zYWvqNCncF4xIct8UsRD2E3YjZijzjL3olX4fHQ3hNptyGcbI0lwlNBeZrz4cI&#10;B8y4AGjH1jKLE0DAz0ZiMuVzZbC3x9Yxgwpbg3FrbB1QDTZb9bM67VxgprJpfDR7m4g4tMyJRIVM&#10;TPZM4GEVnjQBMy4y40qGqA2jwXRVeEiEw2aMB+M6krHrCyI8JDDl6haqj2TK5rKhA+z1RunX04Bn&#10;kAo7y+p56daQCRxt5fK73cJ+IraWeXF4RPJ06JwhUzaUvlLMToIVOKl0CDxtcD5OWqKW8vMaH8m+&#10;PM/1M4PWlEgsF5mY7M33qD6pwoMiTBiMh8CVOCvHDiE9ER4W4bAYEowL6gU3rm7choBJVXaGagOw&#10;iy+VfuPwULFoVNhRL75z/3svcMiq28OXx9ZyOkZyfW+nCD+Px993o8DZz1qFe4O5mz1JVYUzkKls&#10;LIN52YUTgEMsMupZld3rRvNbRCQMVlYisTwWMgvz8ZgqTwpMG7TNeJEZl+LsQd8QTonwmMARADPO&#10;r3vK02c5QFTZGqpkCvdZ/cvklCr31JG4jUOF3fUhzVPrx0L0VNlUBr4otpDT0crlo0Vp32jmLv4T&#10;YBJjXWwRc1HhnuAsfStTNpa+lkJ2wCaAC2ILqZkCujgxU3VE9ZKew2Mj2Te3cv3EoDQlEithKWZh&#10;PgqBR0U4hNDFGDW40IzLcNy/u1oIPCXCkwgnAcM4KxgXM7yHVZfULUcn6hvroUTgKeC44SdffCmo&#10;cHcwrgLGYmtZDFkm/7so7Wti6zgdmfJPZvSC8c7YWuahxPxVOlTZFgJuYkBrjlLFXbsxVpV5cXOL&#10;T1YZdzczTircGYwlxaKqsG/dWP4KESnO/G8nEqvLSs3CQvSAJ1U4CpxCKARyM9YZvNCqA3Pjeqnn&#10;4YgIRwQmEDoCwYyWwbl11cXNw30tInBYhb11os7Qmtc6AeQ84MLYWpaDCveF6u/L+thaFkOmfLoI&#10;fEVsHadDhIOtTP7EcUzqSczdz7sHPImzRDSHVYUS7CkcJe4JPGJO9uKI8Hmz+XcrnInRdvZv2i39&#10;g35rSiRWyqDMwmJ4uj5on0DoSdXjB5WpaAOjBuvMOJtqeHA1bqEmRJgATkpV1uwgFEAJgNEC1gXj&#10;hVTVgWEwPMPIVF0GvoUhN2z1MPBNNHTRngj7zLiIhqR6qXJ7GbgB/GS5z0Mx0pIf6/Tsl3E4JC7w&#10;ZH1h5AqPsz4iHDTjfBy15lUJcuYm7rOeQfMT36qyKQRbVpVDhMfXj+XXiMh0v3UlEishpllYKieA&#10;k0BPoACKumJRMvOPEKjK2zPGQxAUQ6nMRmbVDXNel8AzgxGqhKGzcfjFmlgSlilbysBVONrgOSBC&#10;HS/q6nCzFER42IxzaUh4Qn1j2DJc9v8/RzuXD/UK+0HzGQd8ytPSrBnqYfVxnFW36lQzNwdzwAT7&#10;vMEVsYXMoMKeevGoByapLj6XnVo40tYfHWllv9o/SYnEymmSWUgkFkSF3XWb2zWxtawCR1V4fKk9&#10;sZ4Q4VGrDo1eBiTPxIQI+71/5nkmfxGCXRLM55C7wBMeh60zYUtpvDG2jtmIsN+Ml+GohbKa6TA3&#10;Mx11C6ObNLJMua2skvaWjcCR9eP5FSJyol+6EomV4uYhlEgsBxXuV+GOYLx6LRgFFe4Det4PradD&#10;hEfMGKE5RsFU2e79M1fhAbBjbo1CVZlxZxRUuMebUQAQ4TDOvqMtmK9qleDqQB3CysNLDM7v9sJ/&#10;6IeeRKJfuHoQJRKLRYQHVNkRjOuDcXNsPauBKpuCcTUNTtOqb0vX0aA/Q6by6TLwJbF1nIFTrUz+&#10;sCj5nthCFsICl8TWMA9mDiOrVbg/BF4fW8dsVNlmcHVsHTOI8IinmGhV7qwj0FdMpxfeE8zO78dr&#10;JRL9IJmFRKMQ4SFVbjfj2hB4bWw9q0RHhc2higZs7FC9CA+a8QKaU1EgUz5bBHt3bB1nop3Lb3QK&#10;+2BsHafhGA4P5Zmy2YzrYuuYB28DrmbB1+FVhcfxNWfYz8jTs7rd8L4+vl4isSLSzEKiEYiwX+Dp&#10;YNwaW8tqIsIBjBOGywPNohHhATMupEo2awSqbC0DN+I8UUuF+8xo9+tWcwC43KkAHKcKx3A1YK/K&#10;7hB87YTJlK1lMDfPXoHDVi1gc5ESVc9gXdbnl+2sH8uvVJUDfX7dRGLJpMpCwjUi7FdhixmXrzWj&#10;oMLtZqxvulFQ4f46KrM5RkG4LwQuw7lRABCYcGwUwOl1lCp7cGYUADN/W60tBHO1w0VV7sOJUQAQ&#10;kccG8LIjnV74yQG8biKxZFJlIeESFe5GmF5DrUaz6dR7ItxsJF0uKtwTqhu3ZUcJrjYCBw2OGtwQ&#10;W8uZqD/fV8bWcRpcVhXqlrgrcXZh5jAq1V1VgSpG3fCzm2WCqsVuEJHA5bqx/PpM5cEBvHYisWhc&#10;PSgTCRV2SHUAumEtGoW63erxITEKd4Vqk2ljjAJwQpS9TTAKwJRzo4BHowBQL9309v03Ve+I8YS7&#10;qkKm7MKPUSBTdjO4JY1Zp1t+aECvnUgsGm8Py8TapJcpmwX2B+O15v0ANCBU2WTGi123lCySOs72&#10;ahrQxjOLMlM+Uwa+KLaQReL7+W0+G5AyZXMwboytYy6Zsh1nyyQzZavBlbF1zKJbBldtmaEMg02I&#10;Kkr7l2VpXpbOJdYovr9sEsPORKZsAI6VgTd52gq6ykyocntdTRiNLWalqLKl3qg6FlvLUsgz+ZMi&#10;8E2xdSySLtX2ec94SqqZ4ZkycH1sEXMROFT6q6SGEMxVxHGmbMORocpUtgMvHvT7dHrlzw76PRKJ&#10;05HMQmLVEeFBVTYBeRl4G44e/quNCvcAJ7xlqi+XTNkYAm/EYUzm6cgz/qRX2rfE1rEE3Ax3zovL&#10;mgJkyn34G2pGlX0MrpVlWWhVVfB0gVOUwVWVAzNbvxrvU5T2FUUZXM2yJNYWacA5sVoUquzAWOex&#10;BSACvUzZUlbVhKEw7ZmyoTZ/jSLL5M+L0r6UKoox0Q8cfqvUMzTunj0iPFQPW3uqxPTAngI/i/Qy&#10;ldvKYG+OrWMGFe4LxstX6/0ylY3jo9nbRcTh367EsDMUh5SEXwSeqluNngmBWz1+Wa82IuwTeLQ+&#10;WA/D30FT5bZGGgXl02VpryMZhf7h8yhTmLEqt8BLRYQJfBkFMmUrjowCEMpgl8YW8Tyqn9uqUQZ7&#10;a1nau1bzPROJGVJlITEITIXdCL060WgYDsT9oFTltlBFIzaqTec09FTYFax5bVSZ8rkycK5BGh7s&#10;F06/TbxWveoggJtj65jDKbBJHG1az1S2lMHeGFvHDCI8ZsYlrLLJU2X3utH8FhEJq/m+iUQ6xCX6&#10;hgiP1FWEp4PxmroPP/2OUUeiCvtCdWAZFqMwqcK9TTQKKuwMRi8ZhT7i1CiI8HjpcyaoMPO3qLBO&#10;ZXJjFAC8DVqLyKNEqAaFwKuL0r5htd83kUiVhcRKmVBljxnnrtXI0zNgmbKpDLwB70OpS0DgKarN&#10;wdfE1rJURNirwo4i8O2xtQwVTr9JVLkjBHe3916rHc+CKY72GKiyLVTPTxdItbBxPZHSyFR4YN1Y&#10;/koRKWK8f2Jtkm59E8shqHCHCluBkRB4SzIKX4gIj4hwTxl4K8NkFIR9BjTUKDyeZ/LXySj0GadG&#10;IVO2ejQKAkfKwKtj65hLpuzBkVEAMPOVXqUq9xAxtjgY1/YK+45Y759Ym6TKQmKxmAp3IzwbqqU4&#10;rrZ6OqOnypYQuJUhMgkAquwMVU59k5atAdUBLW/JL3Z79ouxtQwVfr9BngFK4PzYQuaSVYEAbpJ9&#10;AASeNuwFONr1osqO4Gv/xCRQEDkQQYTH14/l14jIdEwdibVDqiwkToepsKfeiXAkGDeG6pY8GYUF&#10;UOFugcfr2YRhMwqbQuA1NNAoAMfbLXl/t2dpuVE/cbqlGUCF+3FoFFS435tRAJBq14MbowBgxlmx&#10;NcwmU+7AQXKaGZd0i/B9sXUk1g6pspCYS1DhLoQT9Q2yuy9bpxzPhLtL83cI6ANWG4W3xhayTE6M&#10;tPX7p7vhYzhrsWg8Tr896grYLbF1zEcdCvCK2DpmU6X72EuALLaWGeqt9p4G00vgEHBxbCFQtYOu&#10;H8tvEZETsbUkhp9UWUgAnFBhWybcBhwLxk2hWhaWjMIi0CqTvDekRmGqbgVoqlGYHG3rd3Z64ZdI&#10;RqG/ODUKVBvRXxpbxHyostmbUQAQ4SCOjAKABXezCrfjxCgAqMiT3V74D7F1JNYGqbKwRhFhvwqP&#10;m/GCUA0nD0uc56ohwgGBpxzmpPcFgacRjplxfWzKdXyGAAAgAElEQVQty2RqtK3f3OmFXwrGtbHF&#10;DBWOvzU8zgPUnASmcBZLqsI9wcxVQIW3BCQAgYcMroqto6ZD9fvUXj+eX64iR2MLSgw3qbKwdphW&#10;ZWc9f3DAjCvKwNuCcRPJKCyVaVU2mPHCYTUKKtxjIA02Cp3Rtn5Ttwg/0TCj4PgY/hxuF0KpcqdT&#10;ozDT7+7KKNS42h4NmAVfn5MqOxwZBTJlB3AecFa3F94XW09i+EmVheGlo8L9Ihw345xQHfqGauA2&#10;BipsC8alwItjaxkU9Zbp1wOt2FqWSXe0rV/XK+37i9K+MraYJWD4O7jNxTC3GqeAI8AlsYXMRYT9&#10;Vj03XF3MZMrWMtitsXXMxtu2ZgAR7vd0cSLweYPL6/86vX4sv0pVDkQVlRhqXD24Eiuio8JeEZ6d&#10;MQfBuKkR95QNQIR9AlPBfJXG+0ypyuYGzycA9Ebb+o1FaV/fMKMA/o0Cjo0CmbKjdPq7K3DS/H3f&#10;dstg3oxVCMHczAUAqLArGK+JrWOGeeJkRzu98IGxkSylIyUGhreHV2KRCByql35NzTIHr0rmoO88&#10;o8o9IfAmG+62vaMqPNFwo1CMtvWby2Cv7ZX23bHFLJHjOIhkPC3mt/Kh1fLDt8TWMR+1AX9TbB1z&#10;qaoKvjZIq8rWEMzbZ+XrnGRfWPHtFeG7R1r6EVV5KIakxPAjJ6d6n8NYb8al5rOfMlGlFT2McBwY&#10;DYHLgItiixpyQt2O8yq8H+JWiAj7zFgHvCS2lhXQHWvrNwbjJdO98NuxxSwFER4y89MPvQC9+Q4p&#10;TjhF1X50aWwh8/AsVeTmebGFzOEZsAxfCWElcABHP0cV7grGjbF1zKDCAwvNYOWZ/On4aP4tq60p&#10;sTaYO7NwRIVHRThpxojBxWZcFk3dGkTgKREO1D+D3IyLDa6IrWstocJ2M85fC5+7KltD4CZgLLaW&#10;FTA9NqJfY8bZU93wCZzefs+HCnuDcTXOYivnUGDObldnocpGrxUxr8lMmbKxDObqM8uUTd6qQ6rs&#10;qhdRukCFLcFYcJ5j3Vj+qkzlrtXUlFgbLGbA+aQKn0d4BgDjLDMutGrAszFfyg55RoXH6mqBUEWY&#10;vgxfNz1rChXurhOAXMUIDohebRRcHRiWweTYSPaVYK1TnfBpGjSULXAQ4Yg5urmcF8etjd76yWdT&#10;RZL6e5aI8Gi9gM2TAZymasV7UWwhM6hwXzBeHlvHDAJPWbX7aMGfW57J34yP5l+1irISa4TFPCzW&#10;B+OGeb4wOgKPi3JUYNogwzi7vglP7Uw8VyU4hHBCoDCjZVSfEXBeMM71/EW8VhDhIRGemTM0NrSI&#10;cACYGAKjMDE+kn25QXmqE/6GBhkF4FSey//qFeZ7qZLjOQXgeDC3qWSlGSOxRcyHCE956xjIlNu9&#10;zU8gnPT0/awq+8pgp20/Lkr7yqIMb8wz3bJauhJrg0FFp04KPC3VrfkpEQqrbs9HgLPMeGFtKDyX&#10;3k9HKXBYhGcQTlItSCkBxRg14zyr+r9dflkkKgQOivD5uqzr9UDUV1TYEYxraP4cxjPjI9k7EU6d&#10;mi43Gb62vZ6B0M7lp7qFvQ8Yjy1mQYwujuOWVdgczN/gMMy0+fgz46rsDsFeHVvHHCao6ldunkki&#10;PGhVe6AXjlNd7q4707+YqWwYH83eISKOrE6i6cTcs2DAEYFjIkwhdDB6CCWAgNTVihYwYlVP9RjV&#10;7XxO9U+r/mexX2gl0Kv/KQQKhGlgSqqM7g5CUf97QSqRipEBo2acbXAu/obVEkvjGVXuCoFbcXwY&#10;6jNlPbDt6/ZuGQgcHhvNvlTg2clOudmsWYPZucqni2DvxrdBncYYjS1iITxu+J2hbhc5i0Uc7FaZ&#10;UrBHDK6MLWQ2mcqGMpir51K9T8fN71embFhK5WV8JPuyPNfPDlJTYm0xTEvZDOhSG4H6v882FE2t&#10;YiT6x7FMubsM3Aysjy1mtairfIeCcUNsLStFhCfHRrIvFuHoqelyU10laQwCjxq+WkDmwXPyEQKH&#10;6wujc2NrmQ9VtofA62LrmIvHoWaBQ7WxchOw4DCdbBqYZAmXlKrsWjeav1ZE3G5bTzSLYcqNF6q2&#10;n/XAOVRfJGcBoySjsNY5osoGYLS+nVkzRkGFXQb5kBiFB8dHsjepcODUdPl/m2YUgKkGGIV5c9w9&#10;Icoj+DUK2zwaBeBYGeym2CLmIioP4MgoAIhwJLaG2WTKdpbYzRACrylK+/oBSUqsQYapspBIPA+B&#10;w6LcV395u/pCWgWGJe0IAFXuGBvJ3i0wcaoT/k8Z7B2xNS0Rz4PC/4zzOQWP8ZqzOE5V2T4/tpC5&#10;qLIpBHP1uYnwmFUD6m5SmVTY5+wSogSeYhk7cFTYu24sv0FEiv7LSqw1hqmykEgAVduNKhsNzqp7&#10;9NeUURDh8wL7h8UoZCr/MD6SvcOMcyc75W0NNArQBKNQtTq4NQoi7C8Dt8TWsRCZcg8ejYLwQAjm&#10;bteDVAvY3BgFAIRnY0uYjarczjKXZQbjul5h/6rPkhJrlGQWEkODCI+pssng3Pqg7HZAc1CossmM&#10;i4z5t3w2jTyTT4625St6hX3L5HS5O1TzJon+M4m5G8idTZdqFs2l8VdhVxl8JjNRpfW5Mqv1DoNb&#10;Y+uYTWWqfLWQWbAV7Z3o9MqfMrOUyphYMcksJBqPCnercrsZl4SqRcHt7egAOabKjvrP7/JAtVRa&#10;ufx2uyU/PN2zP5/uhd9hSP5cDuk4Nwpkylbz1R4ym6lgXBhbxHxkypZg5nHpn7/WGOFEbAmzUWX7&#10;SpOrzLikW4Tv65emxNolzSwkmoqpsN1gvRmviC0mJircEYxLwOeBZTm0W/ohEdve6dof2RD9uRxi&#10;mK9b57mosjP4bj9yuVMBOAV2HLg4tpDZqHJ7CLw+to7ZeNvWDP3bAC5weP14fqWIuDJDiWaRKguJ&#10;pjGlykbgiWC8fo0bhWlVNgTjZobnQB1GWvIjwez86a59OhmFAWMOb3hnIXA4BF4WW8dCqHCf14Hr&#10;OkXHlVEACgusqLVmIAhTsSXMRpU7+2EUAAwu6PbCv+/HayXWLsksJBqBwMGsij/t1PMIl8TWFBMV&#10;7gGeHIYla7OYHGnrd3YL+95eYT8QW8waYBLcx6Q+hsOh4ZrCjDbO5gEARHi4dDjUrMoWw5f5U+Fe&#10;d7NQfa72dXrhPcEsLZNNLJtkFhKuUeEOVXYYXFTvSDgntqbIdFTZGKqKyuWxxfQLEZ4cHdGv7vbC&#10;+8LarhatFicaMKewwd0hbhaZstlwtbzrOQRO4i1pCCZCcLnvpRtbwGxUuCsYr+rzy57d7YUf7/Nr&#10;JtYQaWYh4ZGZTctXsMYrCLOpe1jX4+xmbqWocNdoW791qhs+PoAvycQXcgpjPLaI06HC3mBcidPK&#10;R63vahwu/FTlNo9RqZnKhjKYq0qoKrtD4NWxdcxGhV3BeM0AXnp6/Vh+laocGMBrJ4acVFlIuEGF&#10;e1TYDKyvqwjJKFTMria8LLaYfpKpfGZsRL9iqhf+KBmFVaHwbhSAE2aM4dQoAF2rtly7MwrARAh2&#10;XWwRcxHhQBnMVVQqgJmveO160HoQRgFgtNML7x/QayeGnGQWErE5pspGgX3BeGUw3sTajD6dl1mz&#10;CW/FYW/0Smjl8jujbfkXU93wZ57TboYKc3nAfR4q3GtwWWwdC5EpW1caaTkoVNmDwxkPgUdx9lyv&#10;47avj63jeQinBvnyvSL8mxDM5e9uwjepDSkRg0KFXQhW9yR76631wElVdtV7E4bKJAA20tL35hkf&#10;m+rapxu6kbl5GF2cHdjm4jiGFHiuFfDlOLxoq26l7XqcPS9UuNfhHFIQeMzTsHXd2jbwqlCeyf8c&#10;H82/ddDvkxgu3D3wEsOLCA/UsacTwXhdnbWdjMIcVLgdODmM1QRgcrSt39DK5TenuvapZBRWjSmc&#10;G4U6htRdq8ospq2aGfL4vRkMUxw+L8zh55WpuEtlQphYjbcpSvuXZXC5qC/hmFRZSAwUgUOq7A2B&#10;F3tNDvGCwEFRDoTAa2NrGQQifH5sJPsaFfZOdcMni9K+JramZVLis199ISa9Jx8BE/U/L40tZCE8&#10;Vz0qbeZOW6Zym8MI1y5wDLgotpAZRHjIbPW+H/NM/np8NP/q1Xq/RPNx5/gTzUfgsCobVdhjcEEZ&#10;eGsyCqclZMoGg3OG1ShkKv+4bjR7rQhPT3XCXzbVKAgcoVlGYaoBRgFVHsCxUVDhLq9GQeCpMpir&#10;RJ+ak2Wwa2OLmEumbMORUQAQ4ehqvl9R2lcVZfBcxUs4I5mFRL84MssgnB8Cb63TbdyVxT2hwv0C&#10;D9XpT95TapZFK5dfGxvRdxWlvWNyqry3CPbu2JqWQ1YtlHI3PHoaelSpQq6p9yl4NsmTwTg3toiF&#10;qBfXnRVbx1wylTuAC2LrmMOJ0tmuBxX21S25q0qnG37OzNL3c2JRJLOQWAlHVNmkwp3AeckgLIln&#10;VdkUjOsMroktZkB0R9v6r9st/fBUN/yPqW74ZMMO2zOcaGXy0TLwhthCloBhbqNHn0OFe8qAtzaV&#10;55Epu3Ea46zK1hDsdbF1zEWEx8pgb4ytYy6Zym5wZvyE4zHetgz29rK0L43x3onmkWYWEktChAdF&#10;OGjGeVYlXCRjsDRCtTSJG/D2pdVHRHhyrJ19fTC7YLobfs+clf2XwImRlry307Nfx/mA8PMwAv4v&#10;g44CPRz/bqhye4xb30UyATYNXBhbyFxU2eGtWiRwxKrqrZsKrgr3h4jxrapyR9UeKukcmDgt3r9M&#10;EvHpqnBHnWJ0wIyrQ+BtZrySZBSWhAp7BPbXKUdDaxRUuX1sRL+4W4R/O9UNf9VgozA92tL3dHr2&#10;EZplFAr8P9tLFZ7A8e+GwNMh+K36ZdVOBX9GQdjlzSgAqLIXR0YBGPhehTMRgt1clPb1MTUkmkGq&#10;LCS+AIGnRXkQaIfAK/H2gG0YAgdEeTw0q41lWbRy+c1M+ex0z37bzO/A6iIoR1r6Q91e+LDBebHF&#10;LBqjh9/Nx8/hOVloBhV2DXCb7opQ5c4Q7KbYOuahFHjU4IrYQmYjwsNmXI4jE13v7HilAx17143l&#10;N4hIEVtLwi9u/uIkojKhwvZ6k/J+gxeFwJtD4HUko7ASpuuUo/PWgFGYHGnJvzZjdKprf91wo2Aj&#10;LfmP3SK8v1FGgcYYhS3ejUKmbPRqFICOBTsntoj5yJTN3owCgAjP4u+84+JwHozreoV9e2wdCd+k&#10;ysLaZEqF+0U4EYwLrdoamVqK+ogqW0LgcuDi2FoGjQr3tXL5aKewD5rxkth6VspIS97XLex7zLgy&#10;tpYlUGD+FxyqsC8Yl4DflKY68/5SnLaeZcrnymBvj61jLgJPG6wD1sfWMpuqCoOrKowqe0LgVbF1&#10;zCDCY+vH8mtEpBNbS8In7r9cEn1hQqvB5JNmnBOMlwfjNSSb2HdU2GXG+hBwlwQyCPJMPmlmneme&#10;/V5sLf2gncuHe4V9W8OMQmiCUQCeDcY4jo0C0K2fiy6NgggPOlxyBoAI+83cbeA2M4fVcXN2OWeM&#10;dnvh34y0s9+KLSXhk1RZGEJE+LwKBzFCMF5sNOrg00hEeEDgVDA8LkcaBN08l98vCvtagxfHFtMP&#10;Wrl8tCzt1mBu02/mpxlPcFNldwhuW3sA97MUpYg9WFeCXVH/bN09+zKVzWWwN8XWMRuPszCZyoYQ&#10;7Pr14/mVInIytp6EP5pwG5U4PUdUeBThJMZ4MK424/KyGuZKDBgRDgg8Foxbm3FmWzkiPK7CXb3C&#10;/l1sLf2ilckflqXdkIzCYKgP4W+LreN0qHCHY6NApmwqA2+PrWMeehZcprtNl8HcXZSZszlAgSNl&#10;sNcDo91e+JGRdvazsTUl/CEnTvX2mvEyYCS2mMTpEeExgYMidMxYV/f+vii2rjXKM6rcHQK30oCh&#10;0n6Rqfx1Gezlw1StyjP5hJmNlIGvia1lSTTEKKiyzfuAv8AhgwynA+0iPGhmL8PhsyZTNng0gh51&#10;ZSpby2CuWrUylQ1lsJnP6fhZ4/kVInIsqqiEO2bakALwqCqHBKYN2mZcYMZlOHw4DTsCh0Q4iHCC&#10;ahPrOcG4AmeDY2uUiUy5s6xK7mfFFrOKnGrn8qFuYd9nDE/VKlM+FwIXG1wbW8uSaIpREB4I1bCw&#10;5zkFU2FPMF9DsLMoRWyfRVzetRAiHDDjhTj7+dYL2MaoBq69UAo8YXBZbCGzOAaMMqva0W7pL462&#10;sx+PJynhkTPNLJQCj4hyWKBj0MI424wXGVywaiqHk64IjwscRuhg5AbnWlUtWEuH0KYwMStV4+zY&#10;YlYTFXaPtPTHpnrhD+qUmKGgTr25nOpGuTk0xCgIHLYqHtJ1IpjHG+jZVPrMpT5VttcR267IlNvK&#10;gKtB8LqN7C2xdcxmTlVhhqn1Y/lVqnIwiqiES1Yy4DwtcECEZxBOSZU6MGZwjhkXscYOVPMwKcJT&#10;IjwDTAkEM1oGZ5lxAVX7kK9EhMR8nFBlV20SXhBbzGrTyuVX80z+YKobPjsMsaizmKCJz6iGGAWg&#10;o8LDwXh5bCGno64o3IC/DH7Ad/uRKjtD4JbYOuZSV7O8VQqngeP4aht+lmpu9Qs6Flq5/vbYSDY0&#10;M2mJlTPINKQp4LAIEyJMAh2qrzrFGAHWmXFOvfRodEAa+k1H4KgIxxEmpfozFQbU0YWjZpxlcCHg&#10;cmlOYtGcVOWOOgt7zf0sBQ6Njuh3iMijp6bLfzS4KLamPhJwejg8Lc0xCqiwJZj7+OBjQBe/v9tu&#10;04+oDr+HgUtiC5mLl83Is/FYvVqgqjBDsX4sv05VHl5VUQm3eIlOLahu+iYFpkSYrltzegilQDBA&#10;QGqxWv9nAQRDqb78haqlYOY/B6BEMIwABAQDTMCs+vo1IDz3ekaGkGG0DUYwRuvex/Wk9qC1wEQd&#10;A3gjuEz4GDiZymdGR/Q7zbjw1HT597X5TcTEw1N6kXg8GM2H15vxGTy3H53hoBkNjwPEVGcbw1dl&#10;+hhVqM2CMx2tTP5kbDT/ttWTlPCMF7OQSERF4JAo99c58GvVFE6OtPQ9rVx+Nxg3nZou/86cpsOs&#10;KRr0hFbl9hD8x896NzTVpmu7Aofx5vUW7ivxN+szRdXq46pS5NFYLVKTrRvLX5Wp3L0qohKuaV4p&#10;PpHoIyI8mgmbDM4J1eFhTRqFTNm0bjR7VbulvxMCN09WrUfJKCQWjQr7QuCG2DrOhAr3lQFXi7rm&#10;0DUzwaFRoKrIl/gzCmQq23FmFAQOlcFcDYDXexUWo0k63fJnBi4o0QiSWUisSVS4X5VtZlxaGm8B&#10;2rE1RaIz0tL3jI1k7xDhsU4v/Nhkp9zEGpzTcElDqgoCh4NxFs4WTs3DsWCci8+DOACZstXg6tg6&#10;5iNTNnmNcK0Xi7lClX04i5VVlXtZpKaitK8uyuB6R0pidUhtSIk1hQq7AAnGq2NriY0qO0fb2Xdk&#10;KveVwW6e6pS/7zhrfjk0c5B5huY8mU+J8JjTQdzZmAq7g/Ga2EIWoopntlfhMClP4CmrKq+edhcA&#10;oMLWYLiaVaijma/A0TOoXj74ApawhDdT+afx0eyLRaQ5T6RE33HzS5xIDJApVTYJ7A/Ga5JRoGi3&#10;9IPjI9kbVXh0ult+ZHK63D5kRuEETX6+NedrOahybwOMApmy0bNRACZCsAtxaBQARHkcn0bhLm9G&#10;AUCE4zh7BonKXpZgFADKYO8og33JgCQlGkKqLCSGFhEOiPDQWt2RMB8q3DU6kn1XprKrKMM7p7rh&#10;d+rFZMPCpMAxcxjpuGga9ERWZVNwtmhqPrwnHwFkwpbSzGXcrOPB9SDwsLe2rTpRz9WlVL1t+0KW&#10;sbNDVXauG81el6oLaxdXrjeR6Acq7FHldjMuroeWk1GATrulPzE+mt0iwmNTnfK/n+qEzw6TUciU&#10;LSLsT0ZhdciUDU0wCiIcCIGrYus4HZmy1atRACZC8PmcyJTbvBkFqgW1Hiswj7DM5X4h2C1FaV/X&#10;X0WJJpEqC4lh4ZQquyzwIodfHlHJVDaMtvV7RXiwKO1bprvhowbnx9bVT9q5/EpR2q0e2xEWTYOe&#10;xJmyrQw0YfCxK8J+z21S1SyAjeI0VECV20LgzbF1zEXgsFULXV0l2GUqm8tgrtK2RHjEjEtZwQWx&#10;CvevG8tvEJGyj9ISDSFVFhKNRoS9qmwCQgi8ORmF53F8pK3fMzai7wDCqU7426lu+PiwGYU8k//W&#10;K+wrklFYHVS4u3TWYrEQWVVhdGsUAEQ5gF+jcKdHowAgwoM4MwrAdBnsytgi5iLwFCs87wXj+l5h&#10;394nSYmGkSoLiSZyQpU7LXCB4fsgEIs8k78YaesPCRztFvYfO73wk1S3cENFnYLyepp88dGgJ3B9&#10;Q/kCGrDdXJXNwfc+BddbmoFTwDPAS2ILmYsKe4Lxqtg65uJx2V+9RO+afryWCI+uH8uvFZFOP14v&#10;0Rya+wWbWHOocI8Km4E8BN6SjMIXIsLB0bZ+3dhI9o0hcPnkdLmr0ws/xxAaBeBoXU1o7nOsSUYB&#10;jpihNMEoCHu9DzSrsK8M5rYapio7cWgUgNKM9bFFzKVadsbNsXV8AcJEv17KjMt6Rfjefr1eojk0&#10;90s2sSYQeCpTNgg8HIxXBuNNOFty44SylcuvrBvNrs8z+dxUt/ztU51yczBeEVvYgDCavmG6QUYB&#10;OIlwBLg0tpAzIXAk2NKy5CNwysxaOF0GqcJdIdhbY+uYj0zZbOCv1UfZC75MjAp399s0d7rh/Wbm&#10;6s+ZGDzJLCQ8clKVzSrsNnhRGXibxy8HL2TKxvHR7KaRlr6nKO3LTk6V9/cK+77YugaMyyz6RdMs&#10;o9DVasFUEyp5hQgHgYtjCzkdmXKH4TNhCJiuW83cIfC0x9t7FfZ5b3nrFwYXdnvhR2LrSKwuySwk&#10;vFCqslOFrVRtRm+ql6c1+1A4QASeGm3rt42NZG8XmD7VCf93qhv+l8FFsbUlFsBomlEwVXY3ZWGf&#10;KluDcWNsHacjU7aWwdxGzmYqtxtcFlvHfIiwH4eL4YApnH1XqbI9GDcM4rU7vfBeM3vhIF474ZNk&#10;FhJRUeFeVTYCz4TALXUP+jD21/eTspXLR9eNZdflmfxFt7APnJwu7ymDvSu2sMRpsIbZBJ6LzfS4&#10;jOsLyCqtbg/hACI8UQZz2xqowr2l0/YjFXZ7TDxTZZvDYWuzwCAP8y/o9MKPDfD1E85IaUiJ1cZU&#10;uBvh2RC4hnQLviQyZdNIO/uBTOXuogxfOt0NvxUsxcU6x2qj0KjLGY/JLguhwj3BuJZlLp1aJUoV&#10;9gZzaxa6Ak8YXBFbyDx0gKfxNzPTAY7gbBB8lXY9TK0fy69UlScH/D4JBzTqyyvRWIIKd9YVhMPB&#10;uDEE3koyCotGhMdG2/otYyPZ20Q4cqpT/umpTvjbZBTcYxhCw561mbKxKUZB4KlgvAjfRqGqfPg1&#10;CmQqW50aBTKVbfgzCmTKNpwZBaBbBluNeZixTi+8fxXeJ+GAVFlIDIpeXUGYDIHrGbJFYKvIyXZL&#10;/0s7l18Fur3C/t10L/wMcHZsYQOmAPLYIlZMA5+uVU89b8BZD/YCdKUavn55bCGno1puZq/C6Weq&#10;wt3BeCUO9YnwsBmX4ex5IPC0VUvhxmNrmc0qVwSL9WP5taqyf5XeLxGJRt12JXwjcEiV21S5HegG&#10;4zV1D3EyCksntDL5r+vGsqtHWvpzIXDD5HS5fboXfp0hNwoiPIqzg8GyaKBRUOGOsopadHdonA8V&#10;dno3CgKHQ7CX4PcznayjZl3qk2p42N3zQJWHcGYUgGfLsKphBHmnW35oFd8vEYlkFhIrQoX76z0I&#10;ew0uDIE31wORHhMrGkGm8vfjo9lNoyPZ9wp0prrlxyY75bZgvCa2tgFzMlP+tr5FbDZNNArKnnov&#10;h+t2nhkyZUMw3hhbxxkIIhwALogtZCFUZRcOW3ygmtGqKx6uqAbB/UWlZip7YHVjb3ulfWsZzN3P&#10;KNFfUhtSYqkcUeVBjFAPFKaqQZ9QYe9IW9+TqfwfqB7CnW74ZYMLY2sbNJnyWRUe7ZU0fztoA5+o&#10;KtwbjJfREJOfKdvqVinXZMrnymBvj61jIVS4I5i/vQVQVWSsWqznrpKqwn3BWUVLhMfNuIgIZj/P&#10;5H+Pj+Zfu9rvm1g9kllInImTWm2mPGWBi400UNtvRDjYzvWnW7n8oYj0ymDXT3fDxzwfMvqFwLGR&#10;lvxEUdobisB3xtazYhr4NFXhgWBcjMND2XzUB7Ur8b2huT6Im8uDeM1xYBp4UWwh86HCVo9RqZnK&#10;Jo97MmJ/XuOj2a15pttivX9isCSzkJhLT4X7RXgmGC+s+4Gz2KKGlGMjLf35Vi6/KSJTZjbe6YX/&#10;3C3svTSkFWQl5Jl8Ilf+plPYz5vx4th6VkwDn6Qi7DfjHBhoJnvfEOFJM3Ict/XAjE4bwfHnGvtw&#10;eTocVzyOAyXOfq4eKh2Zyj+Nj2ZfLCINfBImzoS7oaHEqnNclQcFJs04JxjXBuPGJh58GsRkO5df&#10;bbf0I8BEMG4qivBV3SJ8l1WtIEONCAdHWvq+orSvnO7Z/4itpy808O+LCI+ZsR5nB5/TMAmcAK6J&#10;LeQMFAJHDX+99jNkKtvKYC6NAtXAtctYbVXZE3wurSujCwj2jjLYF+eZ/H1sLYn+kyoLawwRHhPh&#10;cQwz42KDK2NrWkN0W7n8TiuXXw7GDUVpX1WU9pVm7nK6B0Yrk99TZVenZ/8FODe2nhXT0KdnfUMf&#10;8JcRvxCmys4QeG1sIWeiiq40tzsqBA4ZtIFzYmuZD1XZ6PFAXi3U41qcpUapcruXLeuqsmPdaPb6&#10;VF0YPlJlYbg5osojVDdyYyFwhRmXmvlMvhhiyjyTP1dlVxl40+R02AuMxRa1mqjw0EhLP9At7Lt6&#10;PWv+EDM01yjAIYwuNCd1KlM2ldUiR9eost2zUQAQ4Qlzmqymwt0ejUJNiTOjABQW/FRhQrDXFqV9&#10;XSuXT8XWkugvqbIwPMw1BpeSNiTHpswz+WKwV18AACAASURBVDOwslfybazNqOKinctHgKPdwj6E&#10;v1zy5dHQp6bAIeCU0Zx2t9oouBsonUvV1mXn4HhQvN7M7fUw3hF40uPvZqayuQzmMCrV388zU/m7&#10;8dHsy0UkemtUon+kykLzmFThURGeMSgxxoPxUuCiEFKMqRN6eSb/XZWHuz37j7ZG42UzZXs711/s&#10;FOHHm9A+ski6GO3YIpZDE42CKjs85tnPwynMujg2CirsK4PPgWZ4bo7CY1Vmogx2bWwR83C8DNwQ&#10;W8RczOyiXmHf3m7Jf4utJdE/ZGKy94QKTyOcBMBYb8ZFxhCkkzSbCRUOIBwDCox1dbxhU3qM1yLd&#10;Vi5/oCp/2y3C+0NwmeaxGpwcaclPhWDn90rew/BcSjyL+ezzPhONNApVwsvlNKBlr0oWcjswDDAt&#10;cNDgithC5qOeB7gGh9VXrzMUmcrG0pkuVXaEwGtFeHT9WH6tiHRia0r0hxx4STBeMk9ZfVrgcRGO&#10;itA1yDHOMuM8q3KZU5zmChF4WoSnRTgBFGa0Dc6xyhScE4yzm9rusMbotHL5vTyX/9br2Q9Pd8P/&#10;H1tQLPJM/ibP+HinZz9rNlTD889gzRzIbqJREOGxYLyIBhgF7wPNAKqyMwR7c2wdC1CYkeHRKAgP&#10;ePzcRNjvsC3KLFSXKWZc1ivC97Zb2W/EFpXoD8udWQhUB90jAidE6BkIxpjBC8y4EKdJC6vIERGO&#10;CkwgTAuEOh98zIxz6srNaGyRiRVxvJ3L7+S5fKwo+aZOL3wQOCu2qBgIPD3S1v9UFOGtQ7FcbTZG&#10;B+cLwBaiiUYBOCZwwhowgK3KnSHYjTg86M4wc9sbW8dCeOy7rzER9ppxfWwhc1HlDm+Va1XZHGYZ&#10;GIFD68fzK0XkZExdif4wyAHnAjgqcFyESWAaoQcY1S1CCxg3WI8xbrCO6h9vaQMAXWBChONSDRBP&#10;IXSpTBMYOULbjDGrbh8vZA0s1VqriPBEO9ePtnL5r2WwN0x3w68F47rYumLRyuT3MmVHp2c/Z86X&#10;ZS2ZBlf2GmoUplV4KJjfHQUz1IvX2sB5sbUshMBhq7oAXO7SqJcCXoLD70uvJqaOEL4lto45dIEj&#10;zGlfH2np+0fa2c/GkZToJx7TkE5RHchPCUxJdSjvAj2gRDD++SvcZpzF7D+E/PP/MXv+/2/2vydU&#10;1RChasfKgLYZI8CIVeXvcSoDk1quEqhwd7ulH8kz+TMzXjLdC79SlPa1sXXFQoW7R1r6oW5h31sG&#10;e2dsPX3H25NxCTTUKJgq271kxp+BrggPmVnUrblnQpVdIfiMSQVKEfZ5vLmvd1GM4a9SXAg84e3v&#10;9WmM1fGzxvMrROTYqotK9BWPg4fj9T+VK5j7hd3gL/BEM8lU/qndkl/MVD4LjHV64T93C/txGtqa&#10;0gdOjeTyYQOd6oaPM4ztdA1+zojwJEbH24HiTKiyKTi8yZ2PrNqn4K6XfTZeb8ZnyJTNXvXVFY83&#10;xNYxl0zZ4vAzO14Gblzgf3tBpxd+bLSdvW9VFSX6jsfKQiLhgV6eySfauX40y2SnmUlR2jdM98Iv&#10;r+WldtUAs/xhtxc+HIxXxNYzEBr8RKyy/sloWGpaNSSM6yHhGaq9D+Z670OdJHUNPi8EUWFfMK7A&#10;oT4V7gjmax6g5hjV5+UqnncRqUxT68fyK1XlyVUTleg7boeyEokYiPBku6UfXDeWXTI2kn1blsnO&#10;MtgrTnXC3091wyfXqlEQ4YnRtn472IHpbvhUMgr+qG9DR2ieUdjUFKOgyp4yuI5IBZgIxgtweBCv&#10;6dk/t/96Y6pO4XKHqtyLM6MgwoEy2JkqMGOdXvjAqghKDIxUWUgkqErirVx/I8/kUyLSMzMJxst7&#10;RfiebmE/yNqdWwmtTH49U/Z0evbzdWzycNLgJ2F9U3sejodt50OVbfWMgsdgi+chwhNmNo7TYeEZ&#10;6rmP18XWsRCZituoWa/a6r/fV+HsgleFLcF44yL+1WL9WH6tquwfuKjEQEhmIbGW6eSZ/M92S38j&#10;U9ltZuuL0r6oCPbuorR31ykdaxZVdozk+jPdwn5gKAeYZ2j4E1CFe0P1u+rq1vFMqLI7BF6JwySc&#10;eTgp2FMGV8UWcjq8zynU7VHX4ezQC1ANrPMyHFY8VLg7mK9tzSrcH5YwnN7K5ONjo/m3D1JTYnC4&#10;+0uRSAwaEfa1c/39POOPDDm/KO3Lp7vhF+sbpSYcXAbNxEhLftKMc6e64RMM8yB3042CsicErqJK&#10;bWsMKtwfAtfQjL9vpsp9nm/roVogVgZ/Q7mz6JgxjkOjQJWsOG0Oz0Rz9xc4orekf7m0b20H+4VM&#10;5Z5BCUoMDnd/MRKJATGdZ/LJViZ/HLB2GezLOx3bUd8kJWryTD7RyvjLTs9+ui57DycNNwlQD2IG&#10;XkHD0qhE+HzdF94Ig1Pd1vtrTZnDyWCMAe3YQhYiU9nm9XOs52Y8VmROhGDXxBYxl2W2ukmnW/7M&#10;+Gi+ZuPGm0xqQ0oMNSrsyTL5S2CqDLy9DPYOhvmmfJmIsH8k158sgn1NUdo3xdYzUIbgiVf3+t9M&#10;M27mn6NaZAbAxZGlLIoqqtIW05MdFRW2BsPt4LUKdwVbMF4zKiIctGog3J15dTpDUQo8vtxo5vHR&#10;7NY802191pQYMMksJIaRE5myCWGiLLnFe59xZHrtXD4CPNst7APA+tiCBsoQPO3qW9A304Ch4NlI&#10;teH1hMHlsbUshqon267A+eVCpnKb850PJ4AJnKZ0Od2IjAgP15VvV+EaK52LyVT+aXw0+2IRGYKn&#10;8dohmYXEsFBmyt+KyBNFaV891Kk9fSJT+YdWJr/fLcJ/8nrr10dKzNeX7nJwetO4GI7XW3Gvji1k&#10;MQg8ZZjg/Dmiwt5gXI5jQ5MJW8rFJeasOqqyJTitHKlwZzBuiq1jDieADnD+Sl5kfDR7Z57p3/VH&#10;UmI18DholEgsGlV2jrT034+25f8Lxkt6pX1PMgqnR4SDIy35HsEeme6FPx16o2DYEBgF02oZWBON&#10;wkkRDjbFKACTiB3H/3NkIhjr8WwUVLZ5NQrA0RBs0Wk+q0mmstWhUSBT2c0KjQLAdDf8nJk1qjK6&#10;1kmVhUTjEOHRViYfz3P9OBA6vfBLRWlfHVtXAyhaufyaCvu7PfuwOc+L7wOnqNJXmk6v3irrOelm&#10;IaZUeLBBhjSockcI9trYQs6EKjtCwK3OqjrDOE4jfR3PeUxS3eBfFFvIbOrt8BfTpzmpsZHsG1q5&#10;fqofr5UYPKmykGgEAk+1cvmtsZHsretGsyvaLf3lXhH+7eR0eW8yCmcmU9kw1tZvDsHe2OnZbw25&#10;UTDgxJAYhZMq3NNQo9Cts9ibYhTIlNuaYBQyZYNnowCYCE/j1SgoO50aBTKVnTgzCgAiPEUfAxU6&#10;3fJnzKzpFd81Q6osJNwiwsE8k7/IM/3zTNksIqWZtXqFfV+nF35qyA+8fUHgqZGW/Ocy2Ct6JT+C&#10;s2G5fiNw2IwXMhx/zqMiHLZqiVXTKOqla54PtM8jUxoxD1J/rjfheMC9+izx+lmepLq5d5fIJcKD&#10;ZlyBs+eXKnfWv3N9ZbSdfWe7pf+936+b6D/JLCRcIcKBPJM/rw3CFhEJZpaXgdeWwd7ZK8K3BMNd&#10;7rRDylYmv5EpuzqF/bwZL44taMAEgf02JLshRHjUDAEuja1lGQQVtjepGlK19NgtOD6AAwg8XS8O&#10;Oy+2loVQYV89dO0y1ldVNoVgb4mtYz48bmpm5tk6gFRBER5dP5ZfKyKdfr92or8ks5CIjggP5pn8&#10;VSvTT6myTURCCHZpEexdRWnvLEr7EuCc2DqbQqbc1s71l7qF/VAZ7Eti61kFCuA45vcAtRTqtqMX&#10;08zKmVW7CfC4cXZeqkQhuxTct60VKjwQjFfEFnIaOgIHDK6ILWQ+6qrMq2PrmI9MZVPp0MTUUc0D&#10;0zXa1h9ut7LfGNTrJ/pDMguJGJSZym15Jn+dZ/I3qvKAma0rgr2trMzBu0IzWy+iInBopCUfKINd&#10;2Sv5UdbGhvYSQ3F+I7xY6mVrr8Zxws1paJxRaEpEKvg9TM7G8609VfvRcXzuezhK1Xrk7VJsguoy&#10;ZmAXFwKH1o/nV4jI5KDeI7Fy1sJhIuGDZ/NMPlMbhP8LPBuMG3ulfXXRDe+qvwTbsUU2lNDK5GOZ&#10;cmensJ9eAy1HMwxDJOpzOO/zPhONMwrACcQmaEBbo6ps8W8U2OHYKMz03btcXpcp95cOtWUqd5bB&#10;lr2AbTEYXNjthR8ZaWc/N8j3SayMVFlIDAwVdueZ/F2WyWcyldsMzi1L+5KirNqLzGHiQ9PIlK2t&#10;XH+1V4QfXMlWzcYxXE8tU2VTaO7Pr4lGoVe1e5nLlpTZ1K1HL8NxtamOSR3F3804ACrsCsZrYuuY&#10;D1X2hMCrYuuYSz039RJW51L5+Fnj+eUi8swqvFdiGaTKQqJviPB4pvL3eSZ/m2XyDwLHy8AbizK8&#10;c7obPuL1Yd1EBA6PtORDZbCrp7vhT3GWnjFQhssoTKlyTzIKq4sKO4L53Nw7h6PBOBvHRgEIdWqX&#10;t8HcGU4E85d8VNOz4DNeVoQjZly2Sm/3gk4v/PhoO3vfKr1fYomkykJiJZzMMvmnXOXvskz+TrAH&#10;DLmqLO2d9XDyFwHrYoscMspWJr+pygPdnv2UwYWxBa0qQ/S0EjhCdchyuUV2EVimbPbYPnE6mhKR&#10;CpT1sLu7W+fZZCobB92qshIy5Tavv6OZ8rky8PbYOuaiyvYQeN0qv+3U+rH8SlV5cpXfN7EIkllI&#10;LIVjeSabMpVNmcpGVXYD64rS3lGbg3dZFZmXGACZyj+2c/ntbhF+tAw+FwoNlCF6UtV56uugsfMl&#10;ySgMGFXZGBwfwgFUuKuO+nQZMFBvPr85to75qDcivwh/VaMOcBh46Wq/cSvXj42NZD+w2u+bODPJ&#10;LCQWRISDmcrGTGVTlslGFe4DJARuLoK9syjDu+pD69ppgYmACI+NtPQnizK8vij5Ppx+MQ+UIXpK&#10;1bd2r6DBVTfPt7ULkSlby2CNMNmZyuYymPfWrmeoDpZeZ88mgFM41afCncH6v+hspUQOWijWj+XX&#10;qsr+SO+fWIBkFhIz9FTZk6lsz1Ruz1Q2i7BfRCwEe2kR7EuL0t5VlvalaXPyqjHdzuWXRDjU7dmH&#10;1uznPkRPqPqL+K001/CFTNhWGk3o93+OKgnHXoHTRWGzUeH+YFyJ83S4Kv3I74buuvLl0nB5jcEV&#10;4YBV+2pGY2lo5fLHYyP5v4r1/on5SWZhjSLCg7OMwXZV9ojINICZjZXB3lKnFr3L+RKgoSTP5FN5&#10;Jn/cLcL7Q/BZRh84w/Vk6mbCzqYdsudQqLIzhOZsZoaZjcJ2EfgcJJ2NwBGrcu1d3obPkCkbPaev&#10;qXJ7CLw+to75EDhslRF8QWwtc3Hyudm6sfzGTOWeyDoSs0hmYfgJKuxTlT2qclem7MxUdsyOKDMz&#10;CcbLZ8xBPawW7WZhLaPC/e38/7H3nkF2Zdt932+tczs3JmFyxGAwOWHCm5mXWE98fKSTRFmW7aLE&#10;smWZll2yTTmR/qCiZJsyPziU6VDFklUqB5UsW7bKQbZlmTT5kDMGOcwAAwwGeZC60Wigw9nLH85u&#10;vJ6eDre7771773P371UXBnjAvf++fe65+7/3Wv+lv1s6+3iqtD8fWk8wanRXErgmwmVnvBVayyqY&#10;VOWQc3wYWshyEOG8mfWQwNA1YLIyNnFfJ/7kYwORntL4xXgDeDi0lvlQZYeLsOdMhU+dxTHdulHI&#10;/z7Y3/iToXVkfkY2C/VipFAOeWNwsBA5qMoREbk79y86s0fL0n48XdovTTv7pS4a5BUr475Z8Dni&#10;nDDaGWp2N/KLv2HSbWQGuOuz/qOrr16MatFod4HnQ2tphpjLZmYxQjUJOdp7lCr7Yj2NDZQy1AzT&#10;AucN1oUWMsNgf/FJo9BdoXVkKrJZSBCBK6qcVJUTIpwUZNqwArgmsmgptDhnL087+yW/Q5hq3XTd&#10;cICGFhGUGt6F/JH+WyTcyAyMqXDGxZuhvxAjgl01eDm0kGZIZXp3An0KW0pHdL0AntvAHSIsMYux&#10;rKxQ+cOhgcaPQ+vIVMh06TY6Zxuc8ZI5e8kZLzmzl6za4ezuBUxYRlU4qyqnVSpjoCInVDlpxkPT&#10;zn5hurSflKX92GBtaLGZzIqpn1Ewv/j7UWghq2REhIsJzoEYV+ELZxZ1Oc8MEe82f4PYDY2fOPw4&#10;MBBay3zEGoUrwiUzHgQGQ2uZjcDl/j791Z5G8f+F1pIBMZv/k9rMes140Zm95Nx9A/G8M3vGjGfM&#10;eJIcmbkaxlQ4KypnVTirImekMgdnVTgD3BIRAzCzh/wsg5+Upf3E14tmMmlTP5MAMKLKqVjLIJbB&#10;dRGum/FKaCHLZKrqrbAkXn9fpvYMkZ8+qXDYGW8Q72e+U+GE1xgdvsT0ndA65iNWs6rCdkR6hvqL&#10;j2fWQplwyJ1703+/yb9rKhxrFLKpUNkG3DHjSTOe+ZmBsGec8awZT5vZYwaP+hiuqCPgWsyoCpdE&#10;5JIIl0S4pCIXRbgEXDXjMWf2dunsTRFZ8uTGzB4vq5KhfMqTqQ81vPWLcMqMXhKpkV8IES5iTMZU&#10;v9wkpspOl8gsBZ98NEn8/SzXqRKaom0Sj/zUY0LgohHfwFKfbhZdaIE3p28DDPQVf6qnof9raE3d&#10;joysrGfBqbKvobKpKGRTQ2WriNya7y+amQDDZqw1WGtmj5qx1oxHzWytwSNmrAGGzBgGGzJj2Kqd&#10;lmE/5XSY9u9oOGBc4A7CHYHx6leZ+f1tEW4I3BCRGyLcrH4vNxBu+P/vpohMzf7enfHadGk/Kauy&#10;oR8Ba9r8fWTiYZTq2s1Gb4YamgSYGfjFRiItgWgWEb7w99xoF4YLUdWrx5ddvwBJJB9RbRJ+6oz3&#10;QwtZCJ/O9AqRnnoUKj8tnf0otI55uEdlBGNrVjcRTprxGoAKx4YGGu+ISBlaWDezUrMwF1PhgD91&#10;2FQUsk2qZp6W4Euleqlq6hoGDYwG1c2hcf/PZv0eQxBKqh2Rkqrbf+a/qy9hWqqdnXHg3hLNwU1q&#10;5ZFpZz9flvYL085+klOGuoqpQtkiItenS/sFIo3uC0JNTQLgfFNlrLuaTaPCMVfdrx4KrWW5VDvL&#10;lszPoBC2pzBzQ5VNLu5r+44/oXkhtJD58O+p14hww6hQifI9U6hsLZ19Yzp8f2/x53p79L8LpSnT&#10;OrOQyXQ1jUL+bqH8/tS0/aupRUy2nfreYW6o8GUs2eSrwe8ev0pkTY7NUCix7tzOS+QlM/fx18RG&#10;Ik7NK5StpeMHS//NIEz6ONL1oYXMxZ8gPk+1uRoTt4EJ4NHZfyjC2eGBxqsiMhlGViY6t5vJpIQI&#10;51TYPV3an5yYsr+RjcIsjNoaBRWOABO1MArKTl8Ok6JR2JSSUVCV7SkYBREuOONFojYKsiNio0Ch&#10;sj1GowDgKz9iMwoUKvuZYxQAzFg3Ne3+QgBJGU8+WchkVkZJpDWyUVDju4rPJP8eEX7YLhdfQvUD&#10;Il4ULkT1c4gvinIhVDjo03qinHw8iwkRzlp10hQlIlzwvY4PhNYyHzGXH6nKNucsuuF/Pvr2aRZ4&#10;f4hwZXig8ZKI3OmwtAwRXsiZTCJkozAfNT5NAEZV2eWHF9XBKGzyA6xSNApbUjIKUg22W0f8RoFC&#10;2RezUQCcwA0iNQrApBl9xLm+GnHOovzZinCVRd4fZjwxOeV+vYOSMrOI8WLOZDIpUl+TgAongRHn&#10;+Di0lhbgNOGm7ELZllDqURWRavQAD4bWshT+pCnqxutCZUvME8V9+dFLoXXMR6EcZp4yn9CosK+Z&#10;yeATU+43zSwHhwQgm4VMJrM66n2aQKFs8fXbz4XW0gLuqrLPVScKyVEo20tnUS9m53CPasf02dBC&#10;lkKFI6Uj6hkVKhyO2SiqcDxWfSocjLTHY8qsaQPz0MSU+822qsnMSzYLmcw3GafKn84sRc1NAjCu&#10;wnZfqlOHwZLXRTjTzA5ejFQlYPYx6ZRNmSqHLNKpwrMR+NoZjxN3ed2oMx4h3nXLpB/KGGOJ6qRZ&#10;nCdbhbJ9OdG3k1PuLzlnT7VTU+bbxPqmy2Q6hir7GoX8LalKTQaB/tCaoqfeJgEVTgpccQlk4TeD&#10;COeAOyksXOdDlT3O2fvEuRCbl0Jli3N8FFpHE0yLcBl4PLSQxVDhGPENELtPobIj3vIj2RHjRHYR&#10;LpbLf48MTEy5v9wWQZkFyWlIma5D4FqjkH9YKL8vItenSvtz06X9U6F1JUEX3C184+/3SKAZtRl8&#10;MsuTwCOhtawEVXZ7oxDzrvc38IlZSTRgq8pmF3mzuO+liLK8B0CFQ76PIrpTLxFOWdVcH937R5Vd&#10;K+wDmxoeaLyqKmdaLiozL9ksZLoBVyg7G4X+AxUOO2fPlMZPpkv7eeJN1IiLLrhLCFwT5Uvn+CC0&#10;llZR7cjzNomellWLCfuACBc6C6EqO5yzqGv/Z5hvWm5sqPCZT5KKtRRwDLhFnH0p5jcL3gwtZC4q&#10;7HfG+yv99z0N+VsDfY1/rpWaMguTzUKmrpQ9hfydopA/wGy6NL4/XdovmcU5JCdquuAO4T+4ngMe&#10;C62lVaQ8QwH8sDhnH5KSUaimHr9NAppVOOxnAcR8gjYmcH05Ne2dJuYp0hGfyEwJXFhlaZQNDTTe&#10;LlSOtkpUZmGyWcjUDlW2FSr7nbP3S8cnJFTnHBXdcWeY9h/2PwotpIU4Vba6RMpg5sMbhe+Q0HtX&#10;hRPecA6F1rIUIlzyca7RxWjORoUdzuJNaPInd1EGBghcsepaHA6tZS6+1HPV0c2NQv63wf7GP9kK&#10;TZnFyWYhUyduUe3oRXdzTIouuSP4pt+xVJt+F2BMlZMpl1IVyo7S2UckZBRE+MqMASJffHvu+mm5&#10;r4UWshiFypZYY0g9N4CSSE8jYzUyApetKv8dbMXjDfYXnzQK3dWKx8osTE5DytSJh8hGYXV0iVEo&#10;lC1mrK2TURDhgsDlxI3C9uSMQjV0zUjDKKDCgdiNgginyupkKVpU+YxIjUKhsiNGowAgyllaZBQA&#10;Jibdf9iqx8osTDYLmUymG2YmAFWevCp7fB1v9OUizaLCMTP6DTaE1rJS/GTm1MoG7yB8DTwfWkgz&#10;FMqmmMt6POMYSsRN+YXKdleVuMbI9dLZq6FFzIef1NzS16109uPp0v24lY+Z+TbZLGQy3U4XmASo&#10;6uANilh33FZKoex0xkvA2tBaVkrViGnfI63PpClVTprxemghzeBNcvR9LIVwwIg3iKKaDWBvhdax&#10;ECp8Rpwxyff84L+WMzHpfsfMkgxySIWUbsyZTKZVGF1zmgCMFso2v6MV44foivF5/p8AfaG1rJTq&#10;e7AfklZqk1Nlv3Mrj37sJCKcdo7Xifw1LpQtZdyDEE3gGpFGbquyO9aTo0JlF/BcOx67dPbRdGm/&#10;3I7HzlTkBudMplvowne6Kgec43Hg6dBaWsxdFQ46i7YUoikK5aelsx+F1rFcYo7LnIvANYMJIp5+&#10;DPfTpNYT7zyFlqX4tIkRYJII+yhE+MKqpLC2xfSqcHRooPGuiJTteo5uJp8sZDJ1prtOEGZzr1A2&#10;OcdGamYURLgowlc1MAqb0jQKsjkVowBMinCZyI0CcMsZa4jYKKhwLOafe6EcIUKjACBwmzbP83DG&#10;m1PT9mfb+RzdTDYLmUwd6U6DAFTDpgQuR7wDuGJUOGRGnxmvhNayGrxRSO7n43VHX/c/gwr7nBFt&#10;ff0MqpwibkNzxxnDRNp8r8K+0vH90Drmo1DZ5ox3O/FcE1Plv29m0RrOlMlmIZOpE11sEoBxn/by&#10;1iong0ZJoWxxVdRrso3MgFUlPEkahS0pGdBCJYXkI/wJ4IehdSxGoXxKvIlXt51Fa7Ruls46FgBg&#10;xrqpafcvder5uolsFjKZOtDdJgFVDgDX/WIu6ibOFTDla+R/SDV0MFWmVdhZOou2lGMhVGW7f/2T&#10;oFDZnoIhU2F/7AlNquyMufxIlYPAk6F1zEehHKXDoRITU+63zKw2sdixkM1CJpMyXW4SqCYWb/G9&#10;CW1J2giJwDUVTsS8WGmSu6ocdGbR73TPpZqEax+H1tEsKhwpnUW9Uw8gwiVnrCNic++HHEY7wE6F&#10;/S7Se4MKh0Pct8x4YnLK/Xqnn7fuZLOQWQgH3PVf94Ap/2eZWOhuk4AK+4ERl9CO73JQ4ZjBtDPe&#10;Dq1lldxS4bRzltxkaRU+dY53ibRWfS4inHfGU0TcKOyZErhB3FHG5pvDHwotZAFGnUUb3jBlFm7o&#10;5cSU+00zezjU89eRbBYy91HhSG9Dfre/V3+lv0f+xZ5C/icRblJN0uwhXy/h6d50o9ncKpStznif&#10;uJsiV4zvT3iZSMsLmkXgsmDXncU7xGohfDTt68S/8J5hFGOSBHpaVGWnM94MrWMxCmWzMzaG1rEQ&#10;hXCESO8Phcr2wIP1HpqYcr8R8PlrR56z0MWIcLGh8geF8kciMlo6+850ab/oF2GZeDAs3qP6TqLK&#10;dud4lQQWRCvkXqHxJpssBxHOmlkPCRo6FY4440UItzu6TKZUOBrz4naGQmVr7H0rKhz2ZibKDbKq&#10;NC7OSfSdmKnQJOPDA42XVOVyYB21IJuF7mKsUchPC+X3VeR06ewl5/jFaWd/DBgMLS7zDa5TRfUl&#10;O5m3lYhwTuBanY2sCOeAe6nHogKocNyZPU6Cpq7SzrPAmtBamkWFHSkkH3lD8wrhF5KLcYuq/Pap&#10;0EIW4AZVSfCjoYXMg/mfcRQniT0N/a8G+op/PbSOOpDNQr0x4KYKX4twFbgpIlI62+idfyYuplU4&#10;7nfOUyl9aDfThbKtdHxMVQ5XS/xO4avAA6G1rBZVPnXOXiGdXfn7qPCZM54AHgytpVkKlSRmVgh8&#10;bdUi94nQWhZDld3O8VFoHQuhyk7n4hzIWCibI0u3mhoeaLyiKmdDC0mdbBYymTi4jqW3C9tOVDhi&#10;Rr/BhtBa2oj5D9joF3vNUC1k7APiaL+5eAAAIABJREFU3jmeFxFOm/EQCZ2G+NkPKTT4T6twIpYd&#10;54WIcLH7DXwk7vdC65gPgcsGw1Rf0dDTkP9+oK/xz4fWkTpyb3L618vSfq50/NDg8dCCMhUCF4tC&#10;/rChbDKTNaXZRufsPd9wl3LWeuabTGHpLazazIgqh+qacjSL6yqcc8Z7oYW0glSnMsNMfwVDwGOh&#10;tTSLP436gEjr6mejKlucs6jfzyqc9H0qUZ7qCly1SluU6Uyx9lEIXB7oL37cKPRYaC0pk08WMpkQ&#10;5HfdvPjhY6+T0O7uSvBJO08SeUlGk1i1w23R7sguhghfmtFHpMky8+H7KtYBA6G1LEWhsq10FnvD&#10;/h1fJrUutJCFUGWfN4fRUajsKF2cM1RU2KEilwcHGn8qtJaUWa1ZMKoaxNL/mpdA30Sodn0KEsnp&#10;zrSZ/A6ZFxVOAGXscYotYKbs6IcksCPcBBO+RyHKGuql8CcK/SRkFET4yowB4mxw/QYqHPMRwFGf&#10;nhbC9tKIsrwHoi+PGgEmifBUzg+tex9gaKD4uCh0d2hNqdLSkwURvmqobCpUtolwu1WPmxIGvaWz&#10;T6ZL+7EZL4XWk4mEbBIW4pYqh/0U0lrHwwp8LcKFFOItm+SWCl85sySHxnmjMEBapzs3BEZj3gGf&#10;QeCKVe/pqMubY49yFeGMVYP2ogx48AEUMZ4cTQKXMZ4HKAr5g6GBxk8Ca0qWXIaUybSL/M5aDPMl&#10;R28S9xTXllDtvvMcCewGN4MI5zGbTmHROh/eKAwS+UJ2DndEOGdV31rs3POv8WuhhSyGCJ/7ZMAo&#10;F+LAtAinYn0dY+1TAJ8SVn6zh2qwv/hxo6F/GEpTytThGDyTiYUSGM8TlhdHheMiHPelOHU3Cq5Q&#10;NjnHRmpiFFQ4YWb9CRuFMwkahSkVTiZiFFDhQKwL3FncxuglXqNAobIt4tdx1G+ARIcIX5blt3so&#10;Jibd75hZrU+w20U2C5nM6rmNMY1RYHm43UIIXC6Urc543Yw3QutpNwJXVDjqY1Fr8QGlyh5n9jyJ&#10;Gh8/XXaYtIwCKuxNZSBhoWxyFuccgNmoctTghdA6FkKFwzGHBhTKISLt9ZFqcN23Uq1KZx9Pl/bL&#10;ASQlTzYLmczKMX+KsIYcZ7sYdwtlk8EDZdWbUHtU2WXQ54wk6/nnozohsQ9JdNq7NwpriLARczFU&#10;ZXMK05mhuu5TmBlSKJtjHWzmGXPGw0S6yaDC/ljv5YXKducWjqOemCz/mpnlwJllks1CJrNc7P5X&#10;lDfymCiUbcAtv4BIcpG5TMYLZZurJk5HmYe+AkqtolGTPSHxdd8PkJhRqBa18e4uz0aFz5yL3xyr&#10;cKx0cZuvQjkIPBtaxwKM+djnGBktnb282F9wjjenpu3PdEpQXcgNzpnMcsjvlqZQ4QggXRCFeh8V&#10;jpsxGHNpwwoYVeG0M0t2cJyfHPwE8HBoLcsh9pSe2QhcN5gAng6tZQluAXeAZ0ILWQhVdvnNhiiJ&#10;ecCeqmxx5dLaRDgzPNh4TUQmO6GrDuSThUymGXLTclOIcEGF7c54q4uMgvk67ZfrZBREOCfYtcSN&#10;wlFnPE1iRqEq57Foc//nMCXCJeI3CqhyioiNggiXnIu2oRlVDkRrFISjrmzOXJvx4tS0+7V2a6oT&#10;2SxkMouRTUKz3CqUTWY85iIebtRqBC6rcMiXWdWmb0WFw2Y2bLA+tJaVospBZ7wIPBBay3KoFmS8&#10;RyKfz4WwxxlvhdaxFD6V7MPQOhbBCVwDHgwtZAHuOMfa0CIWYNpPYW+6THJi0v2WmXVDaWxLSOJm&#10;lMl0DJvzlVmKe4XyU0D9gvlbCRR1pVB2Ggw4493QWlqJKtuc2askHGurwj6/Q5vUYkCFo87xCom8&#10;jwplU8yTj2fwDblR9374pLhoez5UZT/EGZVaKNvM2LCcf2PGk5NT7tfbpalu5J6FTHeTr/6V4vzk&#10;zpeJND6vjdxS4XgqCTXLwAplU+nsR6GFrAZVdvud+Z7QWpaDCp/5xtEkTkJUZbtLoFRKhAtmDBFx&#10;4IAKR1wVJx3lBq4K+2ON7hXhrDmeAvpW8M9vrRlqvCgit1qtq25EeWFmMm0lnxysClV2CZz1Q9W6&#10;yiiosheYrKFRGFVlf/pGQXY4xwckZhREOOuMR0jFKAiHfYxu7EwAt4nYKACj/mcf63ps1Pf9RInA&#10;CCszCgAPTUy632ilnrqSTxYy9Sdf4S1BhUOAplCf3AbGCuVArNniq0GEM5hh8GJoLauhULaWju+T&#10;WLyr3/lW4KnQWppBhHN+XkX0TeP+9PP7oXUshgq7nMWbfhTza1iobC2bbGpehPHhwcZ6VbnSElE1&#10;JVYnm8msjnx60DJUOOKPod/pRqOgwkFgpI5GQZU9Zra2BkZhs//5pGUU4GszShIxCsAtDEcaRmFL&#10;rIvcGQqVbTEbBVV2x/oaClwrS2tFj8fg5JT7yy14nFqTTxYy9aCapZzUQiF2VDiOMOYc3wmtJRAT&#10;RTWRNurGyJXi+xN+jsTfN4XK5jKRwWVzuCVwzVheY2ZAplQ4lkJDv4/MfYWIy9FEOGvV/I+B0FoW&#10;4DrVdtujoYXMhwo7XOuG600NDzZeUZWzLXq82pFPFjKpYv5/M6cHSS94YkKFz1TZ7YzXu9UoqHBE&#10;4GJNjcI9FXakPJHZ45vskzQKYyJcTMgoUFT3hOiNgsA1Z6wlYqNA1UsxSbxGYWYmRZxGQdnbQqMA&#10;0DMxWf57LXy82pFPFjIpMYVF/QGQNCKcFuFqi2/CqTFeKHt983bKC+l5EeEC2JgZr4bWskom/TyC&#10;j0ILWQF3VPgi5pjMuRQqm7y5jJ3SJwtFbWpinoIMUKhsj3go4G3gDtbycA03NNh4u1A51uLHrQX5&#10;ZCETMyWGm9V/kI1CGxDhlArbzVjfzUZBlU+BG/40oXZGQYV9ZjZUA6MwpsLxRI3CXRVOJWYUtiZi&#10;FNCqByBqo1Co7IzZKAhcLp29GVrHQhTCwTYYBQCdmCh/uw2PWwvyyUImNqax+kzCjRkVTiDcco5P&#10;QmsJzGihHKpjA/MMdelPAG6IcNWM10ILWQETvub/vdBCmsWXe7xPAhuL3tRE/R72SVKPAMOhtSyE&#10;CgecsTG0jvlQ4YBz7dU2NFB8VBS6p53PkSLZLGRCU2IUoUV0EyocRphwjhRy0tuKKnuc43ngidBa&#10;2sSoKieds+R7T0S4gDFlsC60lhUwqcphPwMiCfzgwXVEXFc/gwqHXWUgYz59nhThTMwne9WmArGe&#10;Io0DNzCebeeTFIX8/tBA4xfb+Rwpks1CpvPkKy4IquzH0Fh3jTrMdRVOOiPWutxVU00Etn7g+dBa&#10;Voufbvww8FhoLStgyvdXJGPYRPjKjAEibXCdjcBlgwaRa1WVzS7iZnwRPjfjBaA3tJb5KFQ2l2Vn&#10;Xr/B/uLnGw39o048VypEf7SYqQFGnnsQEFX2qHDUOd7PRqEa3gUUtTYKynZn9jz1MAr7/QTZFI1C&#10;qcqnKRkFqt1bR+SLb889hFtErlWVnTEbBWASQ4jUKKhwpCw71+cxMel+x8xSL9lsKdksZFpPNgcx&#10;MFkoWwROO8d3nBFtw1qnEOGMyv3ehIdC62kTU6pscVWSSX9oMatFVbY74x0irvFeBKfCnsQase+p&#10;cNnghdBCmkGF/bH3r4hwzrm477+Fys6IY3wnzBimg/1WpbNPpkv74516vhTIZUiZ1pCvolgYLZRP&#10;S8frwOOhxUTCRKHsLB3fI+6a5lUhwnngtpm9HlpLK4i8fnopShX2OEsqPMCpsi+VU5BC+Wnp+FFo&#10;HUswKcIXMRsaXyIX7YlzobKpLDufxqXKkaGBxkYRKTv93DGSTxYyKyOfHkSFCBcKZRNQ+AVWNgrc&#10;j0O94l+T2hoFVXaZ2QM1MQqmKluSNgrK3sSMAoWyIxWjoMLeFAYmFsqumI0CMOIcT4UWsRAqHO9k&#10;+dFsnOOtqWn7lRDPHSP5ZCHTHPkqiRIVTgLXnfEx5FSpGQSuqfBZWeO+BM9UoexIdIrxfEz4nc6P&#10;QwtZIdOq7E+s9CiloWv4nfpHgQdCa1kMVdnmnH0/tI7FUGFnxKZ2UuC8GetDCRDhi+HBxusiMhlK&#10;Qyxks5BZmHxlxIpTZTfGQOwDiALgCmVb6XiXyBcTq6VuZUfADRUuOuOt0EJWSHKpRwCFsjmFXXrP&#10;DeAO8FxoIYvhk4WeI+K+oUJlWxmxmQlVfjSX/j79i709xe+F1hGabBa6AwdMYfSFFpJZFbcK5UDp&#10;eAV4OrSY2FDhsEGfGa+E1tJuVNnlnL1OTQyRCGetmrcS9SJwESZVOZTa7JIUdr9nMeVnP7wTWsgS&#10;jAK3iDiJzL/fHgcGQ2uZDxWO+Kbw4IlEIlwaHmxsEJHx0FpCknsW6sjcfgJDs1FIFxFOFcoWoN83&#10;9GWjMAuBa4WyzRlvd4FRmCqUzc7Zx9TEKKhywKoZCikbhcPpGQX2OGexlqB8i0LZnYBRQJXjRGwU&#10;gCngHpEaBeCuGWuIwCgAmPHU5JT710LrCE0+WYifkmrJL/5Lc3lQV+BU2YvRm2cjLEjpS47eA9aE&#10;FtNuRDgLNhHzBNjl4ne2P6YaqpUiE6rVDJPQQpaDCkecsYGIy2Rmk0oyVgo6C5XNMfc4dXL42jK4&#10;uWaosV5EboUWEgoZGZtjFqLwcl2M3TcGmS5E4IoqJ3ypUbQpFaFR4aAZwwYvhdbSCQpla+nsfeLd&#10;DVw2sS9ammDcT5ZOysyLcMqXoCRxMqXK7hQaxlU45OfZRBs0ocI+Z3wQWsdCqHDQuTj78Hp79Lf7&#10;+4q/ElpHKL5tFr71NzqkpFvJpwQZqps4wpRvjoz2wyY0IlwQ+CriBI9WM6LKCb/7Xhcm/aLlu6GF&#10;rIJRFc6l1owtwjkz+kkkWtmbsWeJ3CQLXLVqtRTtlHGBa365Eeu06zvATaqfd3Sosnuwv/EnVOVK&#10;aC0hWNostBcDJhGmqcptpsX/6r/Kmf9PuP93ZirxHfNV5//sz+FnpTtzv3TOfxdAYVBgNGZ+T3U0&#10;Xv05NDB6qbLac69HZtUIXFPlaOlYT7r12p3iTqHsLR2fQHf031Q7lfYY9TphSj3xCOCmCFciz8//&#10;FgKXrfoMfSa0lmbwC/CS+K//ad94/XZoIYvhB+5FfKogW5wLM1NhKWYSw3p79L/s7yt+PbSeEIQ2&#10;C5lM16HKpxh3nfEdajworEWY70t4lYh37VpM6cuOfo4ane368pcBElmszofAVWDMCJf9vhIErlHp&#10;XhdaS5OM+1OQ6A2ZaryL3Bli76VQidfIiHDRjAeAYWBqeLDxsqp8GVpXp8lmIZPpACKcV5HTpbMN&#10;JLxY6iQqHDTor1ND71KIcF7gljNLeef9W/i68zeBodBaVopfNEwTd9LNfIyKcDmhpDDnB9tFny4V&#10;+6wCqKYg+2b2WDembgETGE+EFjIfc09kehry3w70N/6FkJpCkM1CJtM+7qqyH2MotSbIkIjwlQgX&#10;E57iuyL8acJGqh2s2hD7rmYziPClVWWosZfEzOWOCmd9420SpLBTD/cX4S8BvaG1LMIoMELEZa4q&#10;7HAuzv4lVdnunH1vzh+7ocHGW4XK8SCiApHNQibTYlQ4IsLN0rGRLoj0bCE3C+VwWX1wxLoL1nIE&#10;rolyxjlLavJvE0yosD/xRuaZ8qkHSa8MbsIvaJPZqEjFWPpm4WngydBaFqMa3hjvpouqbHNlnCcz&#10;/mfcAB6a+/81Cvl7gwONPx1AVjCyWchkWoAI51T4wjleMHgxtJ7EuFcou/y8hCTiHFtFVZ5jLwFr&#10;Q2tpJQJXEa6b8XpoLatBhWPOeAp4OLSWZVL6Up5kDGjsC9tZlH5ORZQRnzPMNOWG1rEQIlw0xzCR&#10;3vNV2encwql7QwPFd4pC93ZSU0iyWchkVshMmpEZaxNPdwmFK5TtpWMDke/QtYHbhXKwdPaD0EJa&#10;jd/NfgTirEFuFn8q8hqRx3bOg1NhV0onOioc9XX10SedpTAfRIUTzlhPxCVSKhxwLs5Tr2ZmexSF&#10;/P7QQOMXO6UpNNksZDLL444qB4FeV+2E55kIK0CVPeZYm1qqTCtQ4aAze5QaNrr7Gt/3SWQy8EL4&#10;XcUPSK8czgphR2nMrbOOFp96NEQCp2sL1LDHxm3gJhE34hfKprKMttxsFLhLE5sdg/3Fzzca+kft&#10;lxSebBYymaWZVOUAxrQz3gMGQgtKFRWOABZ7Jnmb8OVW9YpE9ZQ+GSbqHddmKJQtpeMHJPgz8jHD&#10;UdaAL8BNgZEUIl39idl6Ij/9UGFnzEMrRThljueJ9NRjOe+hQmXn4EDxPRGp/To6m4VMZn4mVDno&#10;DcLb5EblVaHCZwgjKdVQtxIVjpjZcAqLouUicE2qQWvvhNayWlJpsJ2PVFKEZnFXhS9SSGryA+KM&#10;yEvrvNGN+RqYEjgTa4yvKnuXG9k70F/8ck9D/492aYqFbBYymZ9x1xsE55vXks2EjwURvhDh6mKN&#10;YjWnzqcJM7utD1ODnpNCZUuZ1mL7Pqqy2aV1quN8fn0KmweTKpxyxhuhhSyGCp854wUiPvkoVDaV&#10;pcVqxkeBcZZ5L1PlyNBAY6OIlO2RFQfZLGS6nbFCOWwG3iCk1swYJSKcU/jK107XbpHcDCoccmYP&#10;EXHt8GooVLaWzj4i0nKCZVAWwq6U6vxnk0LD7VyqmSIk0dxfCNsTuDZGqYabRXuvUWG/c7wfWsdC&#10;rKaEb6Cv+NWeHv3brdYUE9ksZLoOgcuqfG4w4BzvkP5iJxpEuKjC6dLxPbq3+Xu8UPamtoBbBtOq&#10;siOxkpeFGFfl+OwJrSlRqGwqXbQ7tfOSkuZUytKaSe8JzA1gGuPx0ELmYyXlR7MR4YvhwcbrIjLZ&#10;Sl0xkc1CpitQ4aQIl53xeOrZ7zEicFmUz1yXDVSbiyoHnbNHiHhi6moQuCzCtTpEBQtcQ/g61ftB&#10;SovuGRKoqb+PX0B+QOQnoykYGhX2RFxy1nT60WL09+lf7O0pfq81kuIjm4VMXZlQ4SjCmHO8RA1j&#10;KmNAhAtSDaP7hC42CcCoNwpJLIRWgiqfOsdzwKOhtawWH9cpJGrqUjQKfvf7Q0BDa1kKEc6Y8SiR&#10;B1tUMcy8TcSvaaFsKct4DWKrEsREuDQ82NggIuOt0BUb2SxkaoOfonzGYNA53iJHnLYNEb5S4cuy&#10;MgmN0HpCUk2etXVEnpSyGvzuZS2atP1U5ieBR0JrWQlJGoVq4vEG0pi/MSJwy+CF0EIWQ+Brv3h7&#10;LKyShRHhtDmeIdKfu2prTzz6evXf7est/qNWPV5MZLOQSZlxVY4C487xIhE3d9UFEc6qcMGbhG7t&#10;SQDul16dc1WTb125pcqp1dTzxoQvLXmTRDcSUjQKIpw2Yy3wUGgtTTDtjU2Uk4Vn4VQ47EM5YmVS&#10;4EszXg4tZAFGgAloaR/FzTVDjfUicquFjxkF0R5dZTLzYCocL5RNquwDGs7xHVfVa2aj0EZE+EKF&#10;7WY8749su9koWKFsNmyozkZBhePAnboYhULZ6tNYUjUKmxM0ChfMGCYNo0Ch7EzAKFCobIncKFCo&#10;7IzYKKDKMVprFAAenph0/3aLHzMK8slCJmpEOK3CBYM+53iVRD506oIKRxDGI0/a6BginBa468yS&#10;b/BdjELZXNaoWT3FHfnZpBiPKnDNqtz6JDZyUmgUhiSSj6oTvDLeTYZCZUfp7Lttevg7w4ON9apy&#10;tU2PH4RsFjJRIcJ5Fc6aIa7alYgyaq3uqLIXo7cOU3lbxESh7CydfZ9692iM+fKGdn2QdpqpQtiT&#10;QE7+giQ6LG5UhMuxTuqdi1+Af4fIe3Kk+mxcS8SN1wJXzOgh0p4gEa6Y0UcbNx57e/S/6O8r/lK7&#10;Hj8E2SxkgiLC5ypcMqPhjBeBp0Jr6mJKVXaZ43GDDaHFxELVBGdPkmhyTrOocNKM/tgbO5fBLRXO&#10;pWx4VWVLgglb9/w04SRedxVOOuM54h/IOSZw1WB9aCGLYCocci7eEik/Obzdc1Umhwcbr6jKl21+&#10;no6RzUKmk0z6eQc3fGLRq8ADoUVlZoaIsQF4OrSYWBDhoghfOWcfh9bSblTZ7ONvazGgUIRzGM5g&#10;XWgtK8R8pGMSU45nUaqyP+JM/W8gcMXAgCdDa1kKVXb692i0FMqmsoy3lKuTcz56GvLfDPQ3/nwn&#10;nqsTZLOQaRs+g/8rgQkzHnHGq9RkMVIHBK6ocqKsdoFyL8jPmC6UrWXVvBz7buNqGVHlZOw10MvB&#10;l1E9CzwcWssKcSrsSrEUrBC2J1TydVeEL814LbSQpUihn0KFg87FO/PBz1Z5lM7d093QYOOtQuV4&#10;h56vrWSzkGkVI6qcEhgzGHCO9dRgeFMdUeGEwI3S+Ih6198vG1UOmLMHIj/qbwl+Ub2WGp0mFSrb&#10;S2cfku6mxJTfmU/uNEtVNruEmrCr+Sjxv84q7HfGe8TdT3EDmMSiPaFxfr5KR4MpGoX8vcGBxp/u&#10;5HO2i2wWMithRJUzAiNUvQZPG7wYWlRmUUyVPRj9qdQSdxKBr1X4rDRb9STPBDCfdvQDahSBm8Lu&#10;6xJMqHKkA/XULadQ+Wnp7EehdTRLKulYIpxPIXpWhb0xRyyHvDcMDTQ+LArZF+K5W0k2C5lF8XXb&#10;5wXG/YnBs8AzoXVlmmasUPaX1dC6WjforpCpQtleOvsAGA4tpt0IXBXhgt+prAtThbLbz/9IlTsq&#10;fJ5Cxv9cUjNp3iincAJyz5fORJ0oFXufgm+2f5FAMdBFIf/v0EDjl0I8dyvJZiEzwy0VvhLhFmBm&#10;rHHGOtKt++1q/KTlc6XjPSKO2QuJKnvN2WM1Sv9ZlCrViZeINNJwJQhcE+Fyp8sLWsyoT21K7ntI&#10;aOENpBORCmn0f6hw3DleJt5y1nsCF0OXlQ4OFH+sUehPQ2pYLdksdB+3VDgnwgg/MwVPA0+EFpZZ&#10;Nc7PR+ip2c5xSxHhrAjXXXWa0A3cVZW9CUZwLorfMRwm7Z6LGyJcTaHJdi6FytbSWTJpTb5m/UUS&#10;mOCdiAkbAcaweCsNYokeLlR2DA4U3xeRZNfb2SzUk9taJRHdBCaBhhkPelNQm13FTIXAdVWOlI5X&#10;yHMqFuN2VZJV+8Fq91HhhJ+dsC60llbid4jfIuG0KoHLVOWdyTXT+wm4n5DADj3cr/3vJ4HQDd/Q&#10;vJFIU4VmUGFPzBG5HZqn0DQD/cWf6Gno3w+tY6Vks5Am0yJcEuG6wBhICdYw4wFnPEUCN8TM6lHh&#10;CHDbGR8SqB4zFXwU6mt0z3tjpom5dsYotRr5+fCTeHtIsP/LG7UPSKc5/pbArRQMs49yfZjI5w/F&#10;3qcAXKeanxHN/V6Vw0MDjY0i4kJrWQly+87UAWBchEmrnGwvxhoz1ho8RuTutoY4ga9FuIkwKjAB&#10;OIyGwQOuygl+kkR2dDItZ6RQDjrH03nK8tKocsDMBqya8dEViHBJ4KqzeKeorpB7KhxwFvdgqqXw&#10;E4PXEtFCpln8rvfbpLM5Melf77dDC2mC2wJfx37SpMJh53iDiM2iapzpTAN9xa/29OjfDq1jJSx1&#10;smBU6RnXRRgDJgVmXFGPwaAZQxgPWdUIG+3FE5hS4IZf/I8h3BWY8icChUGfGQ/4HYVs0DLfQpWD&#10;GOPO+IB0M+Q7hghf+L6EaI/J24EvD3kDeDC0llYicAXhhhmvh9ayGlQ45Ovmkwsd0GqT4hUSqPmf&#10;QYWdiZhL8wvc2O9X14GpiOcp+FPkOCefi/DF0EDxmqpOhdayXFpdhnRT4JYIYwj3xJgyoZxlMAqg&#10;MKMX6DMYxBg06OdnXzEyQTXtcQy4K3AXYbJa8DNN9f0Z1W5/w6AHY9CMNVblI9fqgzvTGQSuqXKs&#10;dKwDng+tJwUErolyzFV9Cd20eXHT76CmsDBaFiocccbjwOOhtawGn0b1DtAXWsty8SZnAwn1iBQq&#10;W8oImlubIZG5D6bCp87xfmghCyHCGatKsaNcS6pysKehv9fXW/z10FqWS4w9CxPAPf81ITCBMCUw&#10;hVDys4X5z76s+lXkG38O1eJdMGZa0AXxf/azL8XoMWhg9Fp1vNpHdbH1kdAuSqYWOFX2A6WvC65V&#10;vXkbmSiUnaWz90lw13Y1+EXoOqpTyVrhdwk/Jp2yl3lRle3O2cckaGD9pO/1wFBoLc2SUl+LPw38&#10;bmgdS5FAn8K0CKciThYbA0ZE0OHBxgYRGQ8taDnEaBYyma5DhFMqXCwdr1PDRV87UWW7c7aOtCM0&#10;V8JYoRyI9ch9lUwVyq46fG+FsqV0JLHDPRd/qrOOhAYWqso2f7IYPSqc8K9vlDvhM/gThY1E3CtZ&#10;qGwunUUbNzv7PtDXq7/Z11v8x6E1LYdsFjKZcFwvlKPOeKKbGnBbhSp7zeyB2CectgNfP/4oCabp&#10;LIXAFRGuOePN0FpWS+wLmMXwcwmeI6GTOhX2+djR6E9wBK5YVQURbf0/VBG/vvIi2oZ8VfbHXB41&#10;N8ZV4MbwUGO9iIyE1LUcslnIZDrLlC8zUn9zi/5DLTZ8ZKxzZu+E1hKAe4XK7lQXoEvhd7KfIP3T&#10;tdKfjEQ9gXchVDjuqmFbUUd4zsabm3Wk0Vdxz9fXx96wP6XwWczGXeCaX8TGamZGqMrrv9Fz1duj&#10;f62/r/itMJKWTzYLmUz7MVUOCoyVjrfJDe8rQoRTItxwzj4KrSUEKhz2oQnrQmtpB/6Y/ruk36cz&#10;rsrxmAZCLQffKP8kCd2n/HyCYWBtaC3NoMIuZ3wcWsdSqMhmF/nGRGzD1+aiyg5X3dfmcmd4sLFe&#10;Va52XNQKyGYhk2kTKhwT4VrpeI3Ek1xCIsIFFc74ycvR1sy2kfFCZa9Pdqnj9z9RKHv9ALnUuS7C&#10;1QR2jOdFhc+c8RhVFHoS+NkEE8CzobU0Qyqlaaqy3ZUW9clY7I3squx0buGEut4e/c/7+4p/o5Oa&#10;Vko2C5lMC5nVqPwi8FxoPSkj8HUVHWvfI/E0nJWiygHfm5DEQmi5iHAeGIs4waRpRDhn1adpkjHH&#10;vtn2Saq471QYFeFyKn1LPhWJOaUAAAAgAElEQVQr6gU4eNPoeJ6IG699qdzLRHoS6cujFHhkkb82&#10;OTzYeFlVznVK10rJw78ymVUiwheFskngczM2lI6fIxuFFSNwrVA2GTbss8e70SjcVpXNPoGklkZB&#10;lT1+GGXyRkGFE2YMkq5ROOaMp0nLKNzTqvwoDaMgHHHOopsqPA8jzhggYqMAjDljiEiNAoAoZ1jc&#10;KAD0TkyWf7UTelZLPlnIZFaACp+JcMk5njV4KbSemnCzUA6WVU9CCk2KbUGFvb659KnQWtqE8wOz&#10;oi0fWA4+gec1EppDMBvfVP4CCaUeAdM+ESzaWvXZiHDBjD7ibcK9jwp7nSNqU1Mo22MODyhUtpbO&#10;mo19dkODjTcLlRNtFbVKslnIZJpEheMiXPUlRknuIEbKSKF8Wla7bsnkubeBW4VytCa1+/MicE2E&#10;8z7eMnn8ouC7JJpq5geuvUhi7zsVdjibt2k0RsZ8/OiG0EKWIoHBa9HP0RDhKzMeYRmbB41C/pfB&#10;gcY/3UZZqyabhUxmYUpVDguMlo4NdN/Qr3Yz6k1C101dnkuhsr109goJ7DyuFL+D/SiR58o3S6Gy&#10;KeXTERUOOmMDiZ2IqMoWVzX7p0Dp+46iPwFRZa8r+YCIQxRE+MKqvppYT56dL+l7a7n/cGig8WFR&#10;yL52iGoF2SxkMt9ktFCOmmH+DZ9MznhC3PLlRu/R5a+vCOdFuJLCYmI1FMpmXzYQbY3xMpj0pUep&#10;7Gx/C7+AfRUYCK1lOaRm0FTZ6hKYQi7Cl+Z4mLjvx/dEOG8W7wnNatKZikL+4dBA4x9ptaZWkc1C&#10;pusR4SutBuSsccY7JFpSEDsC11Q56suNktrNbANloWwtHR+R2IJtmYyoctJV32cduKlVGdXboYWs&#10;FBX2O+MN4m5g/RbecEYfOTpD7LGesxgTuGrG+tBCFsPfL6M1Xj6d6RVWsX4YHCh+1Ch0UwtltYxs&#10;FjLdyJQqRwVGcoNy+xHhkgifO2cfA32h9YRGheMGRSopLivFlx09Qk3K90Q4h2EGL4TWslJU2eMc&#10;7wK9obUsh9jr1OdSqOwsnS2Yrx8TKuyO3cwnEDl7V+DKagdmFio7BgeK74tIdOvybBYyXYEI51U4&#10;Y9DnHG+Sd7bbjgjnVDhXViahG+NP53KnUNlX4+Fq9/G7qj+gJqd03vg8zdJRiNFSqOzwSWNJ/Uz8&#10;YKuPSCTq3V8rL5PAxkihsqks4y7rSqBPoaV9NAP9xR/vaej/2YrHaiXZLGTqyj0Vjogw7hzPr9bx&#10;Z5pHhFMCV53ZJyTyAd9u/IJnHTVp7l2EG6qcqVMPhl9kv08Ci7+F8KlNyU1AV2WvnzWSRK+LH8w3&#10;TAKmUpXdroz7RIEE+hT8NdqyqFlVDg0NNN4TEdeqx2wF2Sxk6kLpo02vm/Ggr8lN6qg9dVQ5AJTO&#10;WW0WiqtFhLMi3HCO90NraTcqHHLGE8ATobW0itQaaucjtVr/GXwT9uukY9JuCoymUKYmwhfmeJzI&#10;I3Nj71MArgNGi1PsBvqKP9vTo/9DKx9ztWSzkEmWmcFoBkPO8RqR3/hqilNltxkPmtnrocVExL1C&#10;ZZfP4K+7abVC2eI/1OtyknRPhQPOSKLufCESarL9Br6UZz0Rl57MYUKFzxJpfB8VuGEW92l7An0K&#10;LT9VmEGE08ODjddFZKrVj71SslnIJIMIp1S4ZEaPTx2I/qi3xtwrlN2ls3XkAXXfwDeRPg08E1pL&#10;uxHhksDXPkWsFghcpTqhTNr8pnoqosIJ3x8Sc4znbEyV3c7xcWghTWAq7It9QnMafQpsdm08sevv&#10;03+lt6f46+16/OWSzUImVqZVOCnCNYNB53gFeDC0qAw3CuVw6ewtYG1oMTEhwgURLsSeLNIqVNnl&#10;y0RSWdQtiQonnfEgifeWFCqbS2fJlR6JcNpPv304tJZmUZXNLpHXOoWGZuCOwFWDF0MLWQgRTpnx&#10;HG0skRPh4vBgY4OI3G3XcyyHbBYysTCmyucCo77n4DUSywGvMyJ8rsKV0tl3SKeGuFPcK5RdZbWz&#10;2A3X7Hih7I+8lnjZePPzNhHvZjZBWQi7SiPq8o35EOFLMwaBx0JraZaUyrxUZZsr44+f9WEQMZf/&#10;3RPhgln7I9f7evU3+nqL/6Tdz9MM2SxkQmAinFbhMoBzPGGwgcSSOroAU2UPRsOZ1b5BdyX4D7bn&#10;qcksgaVQ4YQZAyk0cS6HVJuA53BPlcPO8Z3QQpaLCF+Z0QCeCq2lWVKoqZ9BhSP+dD7q/qkU3oet&#10;jEldCoEbw0ON9SIy0onnW1RLNguZdiNwTZQzAuP+1GADuRk5Zu4Uyr7cj7AwInwuMO6Md0Nr6RDm&#10;P8i/TyIxlk1yT4VPnfHd0EJWyagKZ1PsHfG7tEJChluVT/0pVPTvBREumtGLtTaxp9WoctQ5XiXi&#10;19T3pnS0zLS3R3+7v6/4K518zvnIZiHTUgQui/KVwLjBgN91Tbr+t1vwg+tOl87eo0Z16C3mpqoc&#10;8dNk65L8sygCl0W47IyNobW0EhEuUZU9vhpay2oQuIZwI8WJ4H4hayQUBuBTj54mjQ2vcYHzCVwb&#10;14FpIo5dFuGyGX10vp9mbHiosV5Fvu7w836DbBYyK8Y3dJ4XuOfjS9fR4rzhTNsxVfYCOGcfkkvB&#10;FsL5zO936aJGez+Q7A1q9j2rcNgv+JJu0ve78iUJngAKXDaYAp4LraVZ/OvdSyJ9FSrsSiClyVQ5&#10;6IfvxUpQjb09+rv9fcW/GeK5Z8hmIdMMN1U5JzBioBgPuSqjOYWdlcz83CiUQ6WzDcCzocXEjAr7&#10;zHjQ99V0C7dUOF6D8pxv4WdCfJeIyx2awSeyrCHi3diFELhiMEFaJueGH7q2LrSQZkgk+SiJiN8I&#10;GtknhwcbL6vKuVACslnIzOaWCudFGAGmDdY4x7PA46GFZVqDCkdEGPGpRlE3u4VGhFMijHbD9OXZ&#10;qLDPGc+S4CJ0CaZ84lHyKU5+aNlzJHjiI/A1cCeVRbfnjgjnUpm9UajsKEuL3ui3a6hZK1HliI+I&#10;LkLq6GnI3xzob/xaqOfPZqH7KKUyBFcF7gLqm46TP5LPLMhYoXzqzB5PvT67Ewh8rcpJ38zbTWVZ&#10;d1Vlb6eSPjqJwDURLiUyYXdR/NC/t0kwplfgGtXu/PrQWpbBlDdn74UW0gwqHHWODUQece3N10PE&#10;3R83Atwhjub7cmiw8WahcjLEk2ezUE/GfT/BTYG7Vi14Bs3xqFUlJ0kfv2eaQ4WjItwonb0PDIXW&#10;kwB3q6nUfEiXvV4qHDNjqG6RqFB9b64a9JV80EKhsrWs4jqTa65P1CiYCrucRZ37fx/fU9EXe/IR&#10;1RrlUidmFayGEOlHi9FoyP882N/4Z0I8dzYLaTIqwlURbvnTAWdGD/CAq0akx36jyLSPW4Vy0Dl7&#10;2uDl0GISwQqV7aWzl6jBgnKZTPnv/YckuABdCt+f8AnQE1rLakmhtnshfOnR7cSMQkcz9VvAqMDX&#10;sS/AIYnBa9HOfBgaaHxQFLK/088ro3emjokwBtwTcIAa9GOsMeMRqxaetfsQiZRJEb4WGEEYE5gE&#10;SqAwY9CMh62qI055wmimDajyKca4M/uQyI+fY0KFfQZrEogWbDl+wFqjpo3bE4Wy15eSpY4rlO2p&#10;TswWuEJ1wr0utJblkJg5K1U4mEJ/VQTNwkuiwglXma7oNhmKQv6foYHGP9rp523mZMFR1XveEOGO&#10;GBMI04BRGYseoN+MIYwHDB4hwhc4ELdFGBW4jTAuVfrDNNVrKv40YNCq120tcdfuZSJDhAsqnCqd&#10;vUhaqSLBUeEoMN1FQ9VmM3Oa8AMCN+21AxHOA3dq0p9z1zdYJjeVGe7Ho06S2P1Jlc0uwl3lhVBJ&#10;4wTED7N7l7g3oMeAG0R8zQ4OFD9oFLqtk8/ZrjKkO8BtqRIE7iFMAJNSLZTLWX9PgYZBgVFQmYyG&#10;VSktPUCvH4LRBwzQvgtskupkZXKW1ikqvdWXVL/3py8OwEAECqt6AHow+swYsGrR/zA1/CDOBOeO&#10;KgcwhpxZzLnUUSLCFyJ8nUD2eFuo+WnCTJLTS8BDobW0gJsqXHTGm6GFrAQ/cK0koTkKcH+2SPRJ&#10;QjMUyqayjHunHu73UwxQbShHiyo7nIs3MlqVPRiTQ4ONH4pIx9oIUutZMCqzMfvLzfrVzfq9UJmL&#10;2V/FnP+eMSiZTMyYKgcExv105VyGtkwELqty2ufrx7yr1S5qfZoA98sbfo4aJFiJcB5jyuDF0FpW&#10;gl8YQkKTmeF+0tR7JBICosoeV5LCMM0JEc6Y8VpoIYvhAwSiLfcTuOYDa9YO9Bf/RE9D/6+OPXdi&#10;ZiGT6RpE+EKFr0pnrwBPhdaTKLcKlUOls4/p0l6Oup8mACOqfJZqqc5cfHrT4yQaVCHCeTOUOOIm&#10;m0aVAz5PP4n7hAonnON5Etg8KpRtsfcP+SGHzxJxJLEq+5zjA//fB4cGGu+LiOvEc2ezkMlEhAgX&#10;VfjcmT1Zk5rrUIwWKp/62Ng1ocUE4l6hsqvOpwl+Yf0gie1gL4QfGvcuES9YFsNn5/eSWKqYv45e&#10;IJHIZH9y04vxWGgtS5FCQzMw5nft14UWshDzpTMN9BV/pqdH/04nnj+bhUwmPNcL5agZDzuz5IdG&#10;BeZOoewrqwVXctNtW4XfJX2EiJv0Vov/8PwuNSklTb2MSoTTZjwA8S9gZ+N3lB8jnfvFqMA1s/hj&#10;aBNpaI4+ytW/t55lzqmXCqeGBhtviMhU2zVks5DJBOG2KoeAfudsIzXd+e0gdwtlT+l4i8gb6NrM&#10;SKEcTjVms0luq3I05g/3ZeJUZatzlkz6zlx81OQTVMEeySDCl2YMkU7J15QKx/wCPGr8KdMDRB42&#10;EOs8hVlM+ut03rlJ/X3Fv9zbo/91u0Vks5DJdI5RVY4ADefsXRKpjY2cyULZWVa1xkntaLYavzu2&#10;gXQWPstGhc+c0U99TkzGvfFJtt9ChaPOeI7Eor99WhMk1Fuhwnbn+F5oHU0wJsKV2AfE+fKzl4n4&#10;dHKpeR8iXBgebLwsInfbqSObhUymvYwUyhGDXn+CEO1NKTEmCmV36XiZxOqjW43AZVHOOcdHobW0&#10;k0JlS+nsI2pisgWuItyIPSFmMVQ56Kr3YPRNtrMRuAbcMXghtJZmKVQ2lWUaQ+JU2Z3A/egWVcx/&#10;tP1OquxvZtBeX6/+O329xX/aTi3ZLGQyredGoRw1GMwlRi3nrjcJrwOPhxYTGCuUraVjI/Vu4r5T&#10;CAdLS2JHtSn8CckaEk45U2Wvc7xNeubtlsDXxvxlHTFSKFvLMo3SwlQmX/vr98PQOhbhOtUYgCU/&#10;5wSuDw811ovIaLvEZLOQybQAEc6r8IUZDzizd4i8oStB7hTK3tLxJjUus2kWFU4alGa8EVpLO/Gx&#10;rwMp7QAvhd91fYvEduNn41ObPiCReQSzGPXlR8mc5qiy15W8TwKfKbE3Cs+QQkLTcs1Mb4/+B/19&#10;xV9tl55sFjKZFaLCsWoasD2d0i5VYtwulP2l4x0Sa55sE2OFyn4fhxr94mE11C3tCNJPPAJQlW2u&#10;mnCc2vU3psKXKU3EVuG4c7xAAsZShM/NeIbItfrSubeJ+PpdYdP12PBQY72KfN0OTdksZDLNM+kT&#10;jO46Z6+Sy2DaycwwtY0k1jjZLvyu3Trq36NxQ5XTKTf9zsOUL5+LejDVUiSQHLMQ4yqcdkYy0dQi&#10;fGmOYWBtaC1LIXDdYILIm8UFrvoJyNGGYfhksZdYwSZJb4/+Z/19xb/VBlnZLGQyi+GHpJ026HPO&#10;ki4dSAGBy6pysnT2HfJrDVQlbiJcjry+tiX4Xb8nqJchuqHCeWe8E1rIakilFn0e7vkF2MbQQprF&#10;Dwi7S5UyFTuT1SDR6E9splU4HrlhvON/9istu5wYHmy8rCpftVQV2SxkMnOZUuWIwKhz9qwRd/Rb&#10;XRDhCxUulY6PSa8Oul1MFcp2/5okOdF3GTifdpR0ic5cpOpj6oEkFn0LoiqbE50DManKYd9fkQpj&#10;AhfMeDW0kGZQTSPONYVr2N/vV/Va9jTkbw70N36tVZpmyGYh0/WIcEGFL/zpwZvAUGhN3YIKRxHu&#10;JBCz11FU2GfGWoN1obW0GxEuCNyIfMdv2aiwz2e4p1xGV6qwy6WZRDXtJ5mndCI3pcIR53gvtJBm&#10;SKFRGEBVtjtnUV/DvheoFWWK5dBg441C5bMWPNZ9slnIdCMjqpwAJszZ892wIIsNFfYBDWfxTyLt&#10;JCJcEOG8q04Tak+hsr2syvtSXlB/C1/bn3oT+j2/K59i70jp02SSeh+psMNVTf3R4xOxon99feP1&#10;s8BAaC0L4addPwIMt+LxGg35u4P9jX+2FY81QzYLmW5gQpVjAqPOeNzMXqNGpQ4JMVmo7HbOnjTY&#10;EFpMZEz4SdTdUHIEMKrCkUR3rBdjohD21WAmxG0VziTaZ1GqsNdZ/AvZ2RQqm8sy7jKZGXwPyAtE&#10;vAD3jFINX4t54vuUCKdbHec7NNB4vyjk01Y9XjYLmToyrcIJEa6bscaZvUl6g4PqxI1COZxnJMyP&#10;Knuc4yng2dBaOoEKh5yxlognp64EgcsIN814PbSW1SBwjeremUTN/BwSNQpsKsv4y3ngfqKQI4EQ&#10;An9vjfpkrFDZXLahl6JRyD8YHGj8Y616vGwWMnVgwpuDW34o2mvEv+NRe0Q4KyJfuSrZqBt2y5eF&#10;CF+KcC2x5svVUBYqW+vWxAzgT0meIOJIxmbw5RBCmg3ZiRoF2VaWLalV7wT3RDiTgiFOoZ+i3aVc&#10;gwPFzzUK3dKKx8pmIZMi46qcFBg14yFn9jrQG1pUpkKVA8B0Yo2FnWS0UDlQVg13XZH8JMKXwHgK&#10;i4zl4g3QxyQ+PM7HSj5Gmqd/SRoFVXa7kg9JpLcllT4FVfY5x/tEvCkhwgUz1tDGfq1CZdvgQPFD&#10;EVn1Oj+bhUz0iHBehS8NSjN7zIxXgCK0rsw3uFuo7Mv9CIviCmVb6XiDBAYttYpC2VpWH9x1m5tR&#10;qspWl+bsgW+gwn5XlR2lmASXplEQDrjqXpDERlcqczb86dhDxB2aMOUbr99o9xMN9Bf/eE9D/+/V&#10;Pk42C5nYmFDhMxFuGPQ7Z+tJ/Gi/zojwlYqcKZ29CzwYWk+sqPKpOdZ0k5ESuCLKBb/DVysErolw&#10;oQ5pXj5W8iPSPOVK1Sgcd47naFH6Tbvxhv8HoXU0wR0RLpvFPR+pXX0K86HKgaGBxgci4lbzONks&#10;ZELiRDitwhUDM2Otmb1M4sf53YAK+xFKX2oU7VFvaHxfwpVumyPhF6C1i0SFajaIb9COvsFzKVKo&#10;616EJI2CCGfM8SDwSGgtzaDKfud4lwRO81Mok1Jld6c/Dwb6il/p6dH/cTWPkc1CpmOIcEaESwLT&#10;ZjzszDaQG5FTYqyoPjjybIqlGS1UPi2rITsp7tiulBuqfB77B/ZKKZQtpeMTarCh0cndzTYw7evS&#10;k7rORLhohmA8FVpLM4hwyownSeAEJAXj6/sUhunwKbwKnw8NNt4UkamVPkY2C5l2cE+FL3wpkaNq&#10;Ql5PAjeczLdR4QRVas97pFnT3EmmCmVH6XgbeDi0mE7id8zWk2aD7FJMFMre0pFKas1iTKmwJ+EZ&#10;F5OqHIw9EnMergvcNktjo8VHpJYQv7FJISKVKtL9M9eBPoX56O8r/kJvj/6Nlf77bBYyq0Lgqghf&#10;iTBmRo+ZPWHwIomkO2QWpGpYNltbxwSbdlCo7CydPUOasZOrYbRQDiVS07xsRLhAtchr6dCkQIyo&#10;cDbhXot7qhxLsA/mtsCFhK6hcd8oHL1eH+X6KLAmtJbFCH2SJ8KF4cHGyyJyd0X/PpuFTDMIXBbl&#10;osAYIGY86MyeBx4KrS3TOkQ4JSKXnLONRH7zjQUVDhk0OpFsERsq7HPGM9Sgfn8+fL32i9TglEiE&#10;CxgTButDa1kh435ndmNoIcvkrvL/s3ff23VdV57vv7+5zz5gUg5WzjlZwbIky/Z9gH6BfoF7X6DG&#10;uH93/2fJtuxylSu53FXt7opd1bdCV1V3dXd1KVCiArNIURRJUSIpUswAQQAEsNe8f+xFiqIZEA6w&#10;99pnfcbQoEQSwCQE4uy51gzsCs6TTQcyR27GBwmc1AOMCY63vSzWjHWhLl9s1EjffmOkX7y2kLfN&#10;yUJ2vlmJ/RJHBBOAxd6Cu+hgo2J2zqSZNuB+TXCeaDqYVMQenCPD1rwcjcWt3F0oy7moWAP9PTpw&#10;S2piR2zKTnWy3LiJTxN64D5r2sS2WMKZBDO9GYJ/r+k45sBj30qr9/lI7I03H42XYQuOrVndu0/S&#10;2LzfNicLQydIfBHLh8YBHFaH4DcBt5PAxINsMExslzhWBfItwjwIjsi0I9TNy8k/SM5XrA++C/hG&#10;07EskZOxSTuFk9UriqfEj5HunosxE/ubqvVehMrEhpS+jgrjjSqQRNN7InsfJmNTc2tGZo/07d+P&#10;9It/N9+3y8lCBwm+lDgiMQrMUt8QrA7uN1I3KyU/ySNbGMHRWPN7R8LlCE05O+Ho2wznFK8Tcctv&#10;qo2xV2Rie3CuoT44SV6c3pRyUnsyzs1vfe38BdzEuhB4qelA5qowvVMFTyLeOJq59d+HCuPtKrTu&#10;++X4mtW9+0w6Mp83yslCeo6ZOIYYFUwBATCH1R78Oq9f5JLYCJktm8qMDUAIgecYrlGegzBZGO9V&#10;dSnBUJbjxfnl99PNSUfAuVPVl+jIYUoiJ6+XJDgCjKa4yLBQMkvMgHpxVwg8TgJf+zGhvx8YaTqW&#10;y4mJeivLufqlvbZipPiN+byNRsenTwNHTBpFTADTqh9AC4cRnDUO18Waq9Z/ISXqtMRxwRhi4rwk&#10;QO6UwJrgfh1wMzkRyOao3oStQ1XwR0m3VrlJM4Wxrgo8wpB+/uKm4l3Bm2/OW0LjJj7s0J9xKj78&#10;JfvnifsIZoG7mo5lvgrTG1WVzv6KuEvhZhI4CIm3TEb9LNRasUfoPtr7vHZmzareA2baP9c30Oj4&#10;9HxuFsaAUUnjEhM4ZxCzAgfk0MMZAVY6rMBZ5fVc9jV0f8urA6cFpxHj8cczgmnqWcXuIJweYsSd&#10;le5+NXADw1nSkC0BwZdm7AiB21M8kWsJN9M7IfhdwB1NB9OUwvRWFfxJlnmB0HKS2IXTa/s0lbkS&#10;HEEcTXnccWwIHSGB+f4XKkyvV1U6tzkSX7rjpDHNbCp+bbS9JG2Uempkm0sZT/VL/d6Kkd7/O9c3&#10;mG+ysBgTwLhgAjEldAZxBqeSqBxCTDq+Fh91iY1U/3i2+dbi7zSEqB/C7dyv1f94/CfE9xQAx+PP&#10;66tfV3yYj7/37M+f42CqT/kLRInTd3zEnZXUD/qryMuqsuacNtNm3FfGsYJdT8yXjBnveuBGh/ub&#10;jqUpEp8Ljic4onJeCtPaKvhzwIqmYxkEiU/idtjkHrLPiqNRryfBcrfCeL2q2r1B+AJjEofb1Hx7&#10;OWa8k0IPSBwo0OoJTXGU6/OrV/UeK0w75/I2y5ksZFk2OJWJTcB0fKjLt1OLYMZ77lzrzkNNx9Kg&#10;qjDequrylVbXAy/S6UJsrjrUqB0fUB6hBeMZF8rEtuDcQYI3WQkmCjNx0EUSy/niGOPWf36Lov03&#10;S+f3UvR6+otVK3r/di5vl5OFLEuHm7EZdCoEf4IOLIpqmhnvu3O1Ow83HUuTTHzkdTnOg03HspRM&#10;fOzOCoe7m45lUGJj9ndJd+LR2QbbB0nwhr4w3qiqNMaNRm7i3VR6dOJwhReajuNKUrhRiP0pd3De&#10;berqlb1ni0Ibr/i2OVnIsnYz8aGk47lReXDM+MCdNQnUvy61icL0QVUvYep0+Vp8qH6R9jYdzlcw&#10;09pEFmhdUtzb8RQJ3mYVxptV1c6JN5eS0NI1THwcnDtp+Y4Qic/duZZ2N4lPCA5dODK9V+gfV63s&#10;/ZsrvXFOFrKshUzskPRlFfxB4Lam4+kKE+sdVnp6C54GLp7Y3UXCNe5zNGrGxx3btD0WF8c913Qg&#10;ixHn5b9AgstAC+OtqkpnPCqkU84DSTVfT0rsd2/3rWwsMb3o1+uqlcX3eoW9dbm3z8lClrVEvEE4&#10;VgV/gHZPUkhO7ElYk5MEkDggcbDtV+aDYGJrcG6gQwm3xF4cUp/glNK24AsVprVV5S83Hcd8xOlm&#10;qSQ3E/G0vvU3v2a8Hdq3eO1rrrTErjC9tWpl8X1Jl8wHcrKQZc0JZmyJPQgPAd9oOqCO8cK0LgS/&#10;seu1+HM0Wxhrq7r+txMTgC7Dz6vlT+7U+lJMbAj19Jo2lztcUcoL48z0dqj8JRIq2zPjvXg4kEJf&#10;i8fStNbfBKaQ8MZxszdxhX6glSuKf1P27B8v+X5yspBly2rGxBaJySrwGHB90wF1UGWmdR78Nod7&#10;mw6mDUxs8XrB5n1X/t1pkzgoOBw8jUkvc9WFRmbqB8G1IaHtxucrTO9Ulb9AQv8PzNgaAg+RSE9I&#10;YXqjCu1famfGlrj1us2HEdMxWbjilD8zNq1e2XtOUrjYr+dkIcuW3kkzbQMvQuAJEh5v2HJnNy7f&#10;yxAvU7vAscLYUQWSKplYqDg//FESHL95GTOF8e6l6o0TMm3GxhQm21xMYXq7qvxFEkoUUtrODOmU&#10;SsVN0j1avg9kvs3sK0eKf1uW9hcX+7WcLGTZEpDYa+Izd64LzhMk9AKToNOFsb6qT8/a3gy3XEIs&#10;OXqKbj04X8rpwtjYgQfqrxEclTgYnCebjmWRxk18Epxnmg5kIWLpUWqJwn53ShIpb42J5FO0+6Qe&#10;6tP6XW3vfytMb1eX6VO4GBOfrF7Ve0zS7IW/lpOFLBuMysQ2SSdC8Lty+cvSExw107Yq+NMMxwPx&#10;nJjY6jAyLAvm4o6IVV3anQDnthmvIf3m7GNxU/CjTQeyECn2KAgOO0wBdzUdy1zEUpnrSeAGJB7C&#10;tPqmVuLTeKM0770lK0aK/7tf2h/+2vvMyUKWLYzgsJk+cfci1KcMrf9G1wUSn0v6LAT/NonU4S4H&#10;wWETn1Te7heyATrbxH96RBkAACAASURBVPwy0Gs6mEEqTO/EJDjpzewS+3BCqomcmdaGyr9DQokC&#10;MCpxxOtG+BQcA06TQGKTQkMz9SjXAwv9/y+xf82q3oOSpr728zlZyLI5++r2wP3WYTm5bQsTHwGj&#10;wXmBtF68l9rZKUfPMST9MBJfCI50rYkZCLFuu+0PJFdkYkdwbqTldd2XkmiiMGHi0+A83nQgczRl&#10;YncK8cYt40/S8jKpQdx8jPTtN0b6xWvn/1xOFrLsMiT2m7TX8TI2Tubbg2VmYj1QBOfppmNpGzM2&#10;euCaYZhydFbcWvwUcFXTsQzYCRN7U63rP5+J9aGekT/vMog2iHsUUksUps3YFkIyXz8eR7q2vuE9&#10;ntSvAq5rOpbLKUxvVgPYzi04tmZ17z5JY+d+LicLWfY1J8z4GJgNgbuBO5sOaEhNFaYPQj3+dGge&#10;hOdKYp/EFym80A7Q8bi1uHN/ZhMfx/6E5JcxxmTuBRItDUs0UQhxN0EyfzdSGZFKIhuaY4/TXQxo&#10;h85I3/7dSL/492f/OycL2bCbMrFd0qng/o0UNkZ2meCImbZXwZ8k76C4mFOFaUMV/CWg33QwyyU+&#10;CN1LoiUtlxO3qz5LBxblFcbrVSDJZWsAhfFmVbHok9nllkLT7fkSqf0HwMS64LzYdBxXcEpwfMC9&#10;QafWrO7dZ9JRyMlCNnwmzdghNObu18Wr8qF56GorEzsljlaB54Gy6XhayGMt+6N08IH5MsYLY1PX&#10;RqJGIZYNJPtwfR4301vzmeneNoXxRlWl8QB7voRO6IFz26SfJ4Gbm1SSGjPeCYGXBv1++6W9tmKk&#10;+A3IyULWfadNfCzplLtfH5OD/DDaDm7GBzhl7ke4NDM2u7Ny2BrqTWwJznV0sBQw7k840JEG7TOx&#10;+TOZEpgLFcbrVZXejUhyiYLYHpz7SOAWLd5mfouWJzVLfJt3Zs2q3gNm2p+ThaxrjpmxW2jS3W+M&#10;yUGrpxcMoZOFsbkKPEAHarSXypD2JQCcKUzr4kNQq1+oF8LE1lDPQE9iWdYVHDNxKIVpNpdSmF6v&#10;qvRud1I59T5LYp87K0ngZjQuXbuVljfom7ElBB5nCZ9xyp5+sXJF7//JyUKWNIldJh0EtxC4I9V5&#10;3sOgvuHhSCw1yvsRLm20MG2OfQlDdQtmYltcsNbJpYbxAe87JNr8e764SMtIYD7+pSScKLxZhaR6&#10;K04IRh3uaTqQOThGvdCu1QdZcfEewM1L/KGq1at6j+ZkIUvJWH1rwJjD6hB4iDzKtO1mC9P77n5V&#10;cJ5oOpiWmymMd6rANxm+jdRnbxO+B1jTwSyB0/FGoe2NknMSS8TuAq5tOpaFKkxvVFU6JTxnFaa1&#10;VfBkmpmBSRN7Erl9mon7QZ5sOpArqExsC85Ty/HBej39eU4WsrY6Y2KXxDGcXnBu7eppYxcJDplp&#10;Z2zIvanpeNoubuy9E7ij6ViWW7xNWNnVEbkSe3Doyp8vfq0+R7qDIdzE2pBg03z83L9IOuV5wYz1&#10;saG59VKZKlWYXl+uwQgmdvb7xas5WcjaYNbEHkmHHdzdb4qrypO/qh8ybsZ6wEO9TbiLJ8QDZWKz&#10;Q9+dR5uOpQHT8eGnq7cJZx/unqLltc9zlfpoVOoT2XdDXQqWlNhw+ywJ9eAVxlupTDJLpQck3sAu&#10;+Q2lmd4f6dsrvUJ/I6nKyUK23MZNfCpxArDg3OT1dIShqs3uEsGXZnwcG5ZvazqeFKj+O3A0lRO3&#10;QTOx3Z0VXTltv4gZM70TEppUcwVVLJFL4sHvEqZNbE7x75wZG0LgSRJ6nVzO0+/Fircfz9DyQwuJ&#10;Pe58gyU8fCgK/fNIaT8oCv2rpHP5QU4WsiUjcUDiC8GEO313bssNyJ3hJjYgZuN4uWROu5okcdDE&#10;7tjk2uoXpiUyWZje6/JtgsR+4FSHbovGTOwKzrNNB7IIp018EkJ6I5rN2BwCD5PAuNGzUmrAlvjU&#10;nRtof//juODIEpVjh15PfzlSFq8UhTZd7DfkZCFbNMERGfsFpwBz57rg3ENHrt6zr8SH3Z157Om8&#10;HS9MH8br41RrvRfFjI0hcAMJT8+5EjPeDYFHaf+Dx5xI7MOZSfwGaNTgQHAeazqQ+YqjMR8AVjUd&#10;y1zFpWvfIo3DgOPAaRLY5RK/twx6jPZU2bM/Gunbj8y053K/MScL2Vy5xH7BYYnTjoT71XEixnVN&#10;B5ctqenCtN7xfqyZTaW5rg1OF8YHVd3DsabpYBoyVhhbEi9huZKZ2J/QlbKjsxOP7iTh7++Co8DJ&#10;2AOXFDM+DIF7SOj7Roz5AdK4BZk28XECk4+WolfoZL+0n/dL+5mZDs/lDXKykF3ohImDSCcEs46P&#10;eOBGr08Dh/JEdFiZ2CnpUGzQTHZEYkPOjkF9HLih6WCaEk/D7qPDE7EkDgCjnuDJ9aWYaW0I/m0S&#10;qpG/kMQXODPu6ZW+xk3HdwJXNR3LXMV6+utJ5LXCjLdTaHSP/RQDOaSTONAv7Sf90v5A0ql5vW1O&#10;FoZOkDgocVhoHAiOj7hzrTu30ZHr82zBThbGluDc7PX262x+QjxhvpchbvYWHJaxJ4Ru7BW4lFhy&#10;8TAd2ouRUmPqpcSFcSPUW3iTYuKj4NxOQq/FEl/EBX23NB3LXKQy1Uvic3euZZFfCyZ29PvFq2VP&#10;fyJpekGx5GShcyYlDkkcF5oAKvCeO6tD3cRzG3kkafZ1M2ZspB55+iwJnyY2yM20LgS/nQ7X5M9F&#10;YXqzCv5NEnrYWYCZwvR26g/VF5iMNfKDroteViY+CoGbSfBGL5bF3EJayecxwalEtjOfHWf8UtNx&#10;zMFpiUPu3L/Qd1CY1vXr8ad/JyksJhiNjk+PkxtRU+CCoxLHEWNCZ8ArR0Z9M3C1OzeR4DfIrBkm&#10;PkQ6EYI/SSJXx21U1CMybxn2pYESuwUTKdQAL4bEXmCqSzdvgkOIk6n/mUxsDIGHSPCZxsTOUL+G&#10;p9QjMi6xP5Wvm9hT8SAw0nQsV7KYhuZeoX/q9+0HhenN88efLsbZm4Up4JjEqMRpwRlQVT+fqnR8&#10;hTtX4Vztdcbb+k90Ik5JnBCcQkycTQDq0jTvOYy4s8ad66hrflOYLpC1mMQ+E3uqwL0M+Qn4Ypnx&#10;rgducNJrnhywqcL0bhX8ZTp+axlr+Z8mwYfRS4n18TcCNzcdy2KYWBeXQSZ3MyqxK9b7X990LPMw&#10;bcb2VMbRxqRmJQkcqC5wQVxV9vTn/bJ4tSi0ZdAxLbQMaQoYVf2wO4GYEsyAZsEB5KgA7+GUQN/r&#10;BGOlO6uov9GmnHA4MCGYQEyq/nxMA9OIaaEZ8ADCQbj3ECXOCndWed20dC25YThbBoKjZmyPI207&#10;feq7HMx4L/b4PNR0LE0zsSGehrZ+9OAijcfpQK1viJyPmPw8T+KvRYXxZlXxXRKc1CbxSUwUWv8Q&#10;e54QN0qnUrI2JjiawgjgBTQ0T5al/XKktB+bae9SxdVkz0JFPd92ApgWzCBmBLPALGIWCDiVRHAU&#10;qK86rhDvhb98yc+3zv5u4YZjDoYoAMPpAYVDD6f0+pvpSup5x8nMPM6G1mhh2uruq4LzNPlWatHM&#10;eD/e9HVl2daCxZLInV17eL6Y2HC6mm7dxIXYW5J8z0VhvF5V7W9WvZhYenQjad0oUBhvJTQKeTaW&#10;H7X+BkRinzvXMId+L8HxsrTf7vftt0w6uuSx5QbnLOuM04Vps+O9uLo+uev4NjJjnTvX55sEADw+&#10;KHS9gRk4NzWla+VVY2Z8Ekt2kmamN0KV5m6L2Mx8M2n1KCQ3Lasw1sa/w203Ljh8pdsPiX390l7r&#10;l/aHksaXK7icLGRZ2ibN2IITgvMMaSzDSYEX9XSjb6Rwdb0cTHzk4F3aJ3Apcfnk/uA823QsgySx&#10;F4dUJtdcxqyJ90Mghak2v8bEjjj1KKnBEguspW9MQomNx/Kjb13qN5ixrV8Wr5Y9/ZmkmeUMDnKy&#10;kGUpGi9MWx23EHiKujwuG4zKTOs8+O0deKAalFEzbQnBk6wJn684heQhEjvxvRIT64PzIOnfCJ0y&#10;sSveniYnJgq3ktZ41NRKjyhMa+PQhda7XFJTmNbG8af/sNjxp4uRk4UsS8OYmbaC90NdApJ0Q2IL&#10;TRfGe1XgHuCOpoNpi8L0VhX8UdJqvlyo04WxMaUHormK5VTfJ/FkT3AYOJlqSWCKC9cA4k6Rl0jk&#10;68eMjSHwJAmUD15q70Ov0N/XSYKtbSKuC+VkIctaSnDMTB85vireILT+G1+CxgtjfRV4lMRHRw6S&#10;iZ3AdHCeaDqW5RDHh66hW03MAKfN2NqFTdoSn7rTp37YTk78GruDxBKFOPXoWaBoOpa5iGNobyaB&#10;z3NMHu/jq+mgs2VPfxrHn25rMrYL5WQhy1pE4lOrV7zfEJzHSeQkJ0HHCtOHVfBnSOBFZRmNFaZN&#10;VV1yNAwTtEJhvBlvE5J4GJoric9xZpyFb4BtCxNbQ+BOEqvxPysmbPdQj01PhhmbQuAxErnJjg3C&#10;FXBr07FcieBIjPUWYKJf2i/6pb1mps+bju1icrKQZc0KJj6UdDIEv9vh7qYD6jKJA5L2xNnyuRn8&#10;Kx5rfIel5AiJfYLRLt6emPFB7LtIPhE2491Q8TSJ7maKD9wPkdjIdRPbgnMP6SwgHJc44M7DTQcy&#10;B9NW79f4Rr9vv1WW9nOTjjUd1OXkZCHLlt+4GdsEs7H8JakZ2ymS2GVwuHJeoGMnyItlYqtD6c4j&#10;TceyXGIvxtPAmqZjGbSu9CdA2svW4NyCrSdILNGJ+x9uIZ1kc9aMLbFcqvWKQn9bFvrfZWm/lDTR&#10;dDxzkZOFLFsGErutXjd/TTzJzP0Hy8DEBoR3Yab8oAkOSewZhsVqZwmOyPjsciMKE3bKjI9C4NtN&#10;BzIIhen1qkpi7OVFxalaz5LYvhuJvV7379zYdCxzVRhvV6H938fM2NIv7Qdlz/6LpNmm45mPnCxk&#10;2dKYNOND0FQIfh+k2ZSXqBkzvef1joQHmg6mhc4Uxroq8DyJlUYshhnrQuBhOjYSFUBiD44c7m06&#10;lgGYNrE+1R0KcG7CzbdJ7BZT9YFWj7qOPgkp7FIoTG/E8af/JCnJZ+6cLGTZgEjsMbHfYXUc25ZE&#10;U1iHjBbGpirwCPCNpoNpo3jaeTvDNR52NE6iSfbh83Lig+lTpFNbfjknDfYF58mmA1mo2PvzHRIr&#10;nZI46E4goYMtM94ILV4S1yv0N3H86bqmY1msnCxk2QIJjsq0UzhV4AHy6M1GSOwz6dMq+LcYopPy&#10;+TCxA5gKztNNx7Kc4iKyO+hm8jgb59+39mFpPuL0puCe7jLEOFnre03HMV8SX7pzhoRGB8ebwhdo&#10;X1I2U/b0n/v94oeF6aOmgxmUnCxk2dxNmdguaTwEv9XhwaYDGmZmbAKmQ11O07YXjFYQfGnGrljP&#10;O0yfo9Nm2hCCJ/fgNhex3+RoVyY5mfgwBG4j4WEPsbG81eUwFyM4CpxKqYQtNjM/Qrtu78f7pf1B&#10;v7SfmGl/08EMWk4WsuzSpk3skDjhzrXBeZR2fXMaRlOF6YMQ/Jbcj3BZE4Xp/Vg3vbLpYJZT3N56&#10;MwmVU8xH/PPdRUdG3JpYFwLPkNjEoPOlUDd/CSckjrmn871UYrc7N9GSSU0SR/ql/Wa/tN+RdKLp&#10;eJZKThay7CszMTk4HqcWPUrCL2BdInHQpE+q4N8Ermk6nhbzWJryAN0svbmccTNt7OptApw7vf4e&#10;HVmYVxivV1V6p/HnK0xvJFoKNibxRUojk2NfhWhBA7bEnpG+/bjs2R9Jmmw6nqWWk4VsmE2Z+Fji&#10;pDtXx+QgL+pqERNbEROx1KgTD0hLxYzN7qxIZCnRQJnYEOfC39Z0LEtk1Iyd8e9BF1Qm3gn15uxU&#10;hcJ4pwq83HQgCzBu4vPgPNZ0IPNwXDDadLmUGZtGyuKVXk9/ldr408XIyUI2TI6bsUto0t1vCPWJ&#10;St530D7jRV1qcWsuNboyiV0SJzr0IDkfp+IErM7eJsRJTtfQnbKqUROfhpB0s/2MGRtig21qJkzs&#10;Cs5TTQcyD6clPvf6QK8RRaH/M1LaK0Whf051/Oli5GQh6yyJzyXtEx5C4HaH+5qOKbu0+qFXB0Pw&#10;Z+nGGMglVZdmsWcIm5eBc5OObgNubTqWpRLLjl6mI4caXZh4BEyYsSOVbcEXSDFRmDFja0Ofb+8V&#10;+q8jfXulKOz9Bj5+a+RkIeuKMatPWE/FPQf308HlSx00U5jed/erUp6tvsxGC9OmKviLDGdPzWhh&#10;fJho+cdcjZrxcVe2MQOY2BwCdwPXNh3LIozF8p0Up1BNmtgZnG82Hcg8eByRutw7UqbLnn4Vx5/u&#10;XOaP3Uo5WchSVMXE4DBgIXBb03WM2fzE3Qh7quCPAzc2HU8izm5efpohbfKODw4P0OGvmQ6WHVGY&#10;3qoqf5GEb0gER6mHXzzUdCwLMBmTz6RKv8z05jIPLDjVL+13+6X91EwHl/Hjtl5OFrK2mzWxR9Jh&#10;h4D7jcG5n+E8UU3dTGH6wN1XBOeZpoNJSIhbeu+luw28lyU4JOPzLp20X0zXyo6op3O9UVVJjhU9&#10;J9bLQ0JLy86TZKKwnHsrJL7sl/bTfmm/K2l0OT5manKykLXJTEwMjji4u9/odWKQdxskTGKPSfur&#10;4E+Q8NKlJpixzgM3D3O/TdyK+zRwVdOxLKHOlR1R18d/mPqfKZbuXAfc1HQsCzAV+ytSSxSWZRO2&#10;iV39fvHDsqdfSZpa6o+XspwsZI0QHJbYJzHuTunOTfGBqGg6tmwgpsy0Hvercy/C/Jn4wGFNSjPQ&#10;B01ir2AssWbMeTOxNTg30KFbI4kDOJMpLfu6mLgp+B5asgBsnqbM+CguvEtGvEV9kSUc2mCm9SN9&#10;e6VX6L9Kqpbq43RJThaypXbaxOdIxwVVbGS9m3zC3EkmtiEdD/XytBRfYBtlYgtA1x+Qr2C2MNZW&#10;ga43cHthvNGlJWtwrpH5ThL/Hm/GeyHwTdL8GkwyUTDj/Tj1aEkODYtC/2uktB8Uhf5lGMefLkZO&#10;FrJBGbN6VOlJIDi+OgRupUOnZdnFCQ7HF6Y7h7lcZjFM7ECcDoHnmo6lSSY+dGelw/1Nx7KUBIck&#10;DnctKSyMN6uKl0i856Iwra2Cv0SaSVyqicLmEHiEwSdnodfTX42UxStFoQ0Dft9DIycL2XxUEvsl&#10;jggmHAn3NXHW+TeaDi5bVtNmbADK+KKU4otq4+JCtaOhPkUfZqOFsbVKe6PvnMQT64dIe4TohSqT&#10;1obg3286kMVazsbaJTBhxifxRiQZJj4Kzp3AmgG+2zNlz/54pG8/MtOuAb7foZSThexClcQXEkcF&#10;46Dg+GoP3OhwJ7mnYKiZ2I50LAR/iiEd3zkIOUn4ipneDsEfBm5oOpYldsZM73bhgfoCJ0x8ntoD&#10;6sUUpjeqdP//jJv4NLUeMYnd7lzP4PYijcbxp79ppkMDep9DLycLQ0jwpcRhpFPCZ4CeO2uCcyP1&#10;NtR8SpydU+9E4NMQuNvh7qbjSZnEbsHh4Mu+ZKh1YgPzyeBpTWpZCIk9OMFJu+H3QhK73FmBc0fT&#10;sSzStBkbEk7eT5n4LLVlcRL73OkzgMoEiYP90n7SL+33JY0NILzsPDlZ6J7jJo4iRgVToIB7z2FN&#10;HP92C3kUaXZlxwpjmzs3BuexpoNJ3XlJwpJO+UjEdFwu9yJD8L0oNjG/QJqNspdkxruh4glgddOx&#10;LNJYPJFP9WZkTGK/J/Z9WuJLd6apKxYWzMTOOP70P0k6M6Dwsgto7PT0TpzrvL4CyiUm7RQExyRO&#10;AGP1PGCvQHL3ElgdnGuBm4EVzYaaJWyyMG1y/GwfQv5+sEgSewSH4k3CsCcJmNjgzg3DcEMlOCrj&#10;sw42rXdi0RqAxCFgPOERryclDiU4Yvm4xIm4R2lBCtN7/Xr86d9ICoMMLvt1F94snFD9xXcKMQGa&#10;EQRwQH137wMrHVa7s4a6ZjnpqQcNcOqTgFOCMWACaVr4LMgdDLzEWenOqpjE3UB+0MiWxrQZm3Fm&#10;48naqqYD6gITOxHHYlnD0P/djX1Q+0J9wt55cQTkfXSvD2PUxK4uJECxhGoN9W17io5LHHXnoaYD&#10;macxiYPuPLyQNy4K/Y+R0l4pCv1rHn+6fAZRhnQaGBOMS0wizgimHVUCr5+NEUhA4XgP6OOUXp+C&#10;r8Dpe30d3ae+qm1LzbwD01D/mRCT8d/PIKaBWaFZoAIP9e8XDoZ7gejjjMRRgKupO/27vIU0S8Os&#10;ic0SZ6rAk+SvyYGp90xwOvWttQM0UxhvV/XnY2XTwSyDSTN9EIIv+fbZ5RYfrvs4dzUdy2LFMZ33&#10;kuguGFGXGi/mZL4hp03sDc7j83y70OvpL+L4081LEll2WW3tWQjAGeoH9WlgWjADVEBAxAdzvL75&#10;qP+dr/6d+KMu+Mf8gv/GKYCeQ0mdrJz9sU8uw8i6I5jYJDERE4Q8yWiATGwGquA823QsbWFio9cl&#10;rvc0HctyMLHDnRVd/POaWBcCT9GBm8e4Ifg5Eu2XkTiIcybBr7MpEx/PszdkqiztP4yU9mMz7Vmy&#10;yLIramuykGXZ4s2a2IJ0OgR/jO6VRDTOxAfASGrjCpdSXDi2NzZzD4NQGG9WgZfpXlluKExvdqE/&#10;AZLfoYDE514fcN7edCzzNG3Gh3E781yc6Jf2835pv2Wmw0saWTYnOVnIsm45Y8YWwXQVeIJ8g7AU&#10;3Ix33bnGnUebDqZFpgvjnSrwPB04gZ4Lic8FY6mNrJyjE3Fkchduy4KZ3kp5x4XEHndWk94C1CqO&#10;pX3+Sr9RYn8cf/oLSaeWI7hsbnKykGXpGy9MW92d4DxF+qMM22q6MN6rAndB+nXbgxS3Et/KIscg&#10;piSORH2eDvZixI261+Dc1nQsA3DajI9C4FtNB7JQJnbGPUjXNx3LPAUz3g3h8ntlTHzU7xevlj39&#10;qaTp5Qoum7ucLGRZggRHzbTD8ZG4OTXJ+ttEjBXGxirwGHBT08G0SRwNe3KYejUEh2R80ZET919T&#10;GG9WFS/Qge8pgsOI4wmOFj3HxLbg3EmCzdiFsTaW513i1/VOHH/693n8abvlZCHLEiGxy8SBuCht&#10;vtMksnkSfGmmHVXwZ8kToy40Vpg2VcFfZogGQRSmt6vgj9PN8r6pQqy/3MNdSuL0plWQ7u2IGZtC&#10;4EESvC0ujLeqwHcv9mu9Qv/Y79sPCtNbefxpGnKykGXtVZmxVWisCn4vQ1Ti0SSJ3SYOxq27ZdPx&#10;tIwXprVV8EcZrob5E3GSSyebtiU+x5lKcGb/RcUa+QdI8DT+LDPWh7rvLLnN32Z68yLjg6uypz/r&#10;l8WrRaGtjQSWLVhOFrKsXY6Z6WPcFW8Pkn2xS40ZGwDvwsKppWDGJndWdeWBcq5iP8a9dLQEzYz3&#10;QsUjdOR7TWF6qwr+EgnfeBWmdVXwb5HgdK2LJAoT/dJ+2a/Hn37WWGDZouRkIcua5SY+knQkuN+c&#10;p+ssu+nC9F4IfovDA00H00YSn0l8OYSL5k6a2B6c7zQdyBLp1FhUgML0ehXS/vPE8p2XSXDze2F6&#10;o4oTpwTH+337rbK03zbpaNOxZYuTk4UsW34nCtNHXt8ePEx6Ey664ERhbMlNy5d1sjBtqYJ/hwRP&#10;OBej67cJgsOCg/NckNVmk2ZsCXXpYLJS3gNxNlGQ+Lxf2mv90v5Q0umm48oGIycLWbb0ZszYLnQy&#10;3h48QoKnRl0gsVvSFyH488CKpuNpqdnCeLuqp2x1sZH3crp+m4CJjcG5k3oUZ/IkDgEnU554BF8/&#10;lU9NYXrd8Rv7ZfFK2dOfS5ppOqZssHKykGVLIDbJHnBYHerT687NYk+Im/E+Tm+YRnwuhBnveeAb&#10;Dnc3Hcty6/ptAnVz+htV5d+nI4cVJnYE5zrSW1R2vhCXGSY5hars6Ve9nv2XXqF/zONPuysnC1k2&#10;APXsde0R7lU96u7mpmPKzu1HuI88SeqyTGwHZjpUljIfJ+ISss7eJgiOSuwPgaebjmVQ4rKvp0j7&#10;IGYmTm5KrnyqV+jv+337Qa+wt5uOJVt6OVnIsgUQHDbTbvAqb/RtF4k9kg6E4M8Bq5qOp80kPhd8&#10;0dWRoFdSmN6pgj8I3SjJuRgTm4JzO96dG5OUa/vPM2HGxyHwTNOBzMNs2dOf9PvFq4Vpe9PBZMsn&#10;JwtZNjfHzPgENOPB73C4t+mAsq8JZnyAUwZP6sW3KcfMtC0MYfMynNvCvC8Enm86liXkhfFGVfE9&#10;wJoOZkCmC+P9VEt2znNc4pA7jzUdyByd7pf2i35pr5lpX9PBZMsvJwtZdhES+yV9Bu4euNXh/qZj&#10;yn5dfcPDR1XgYeCWpuNJwGRhvFfVuyTWNB1MEwrjzaoux+nsVm7BYYkDiZ1aX1YspToUnCeajmUx&#10;JA7gzDjc03QsVyI42u/bz/ql/VzS8abjyZqTk4Usq3cdfCLxpddNsPeSHzxbzYxNwFQ8GU52+dIy&#10;CnHC0UMMaT+NxF7BWHCeajqWpWRifQjcQ4c2bMdG5muAW5uOZTEkdrlzFS1vyJbYO1Laj8vS/oOk&#10;iabjyZqXk4VsGJ0yY5dgzGFNqBuSO7G9tONGC2NzCNyVwqlcWxSmdSH4rcM44Siq4qKrF4GRpoNZ&#10;QrOF6e047agz4jbjb5J2IzNxD8Q9tPi1xozNI2Xxaq+nv5Q023Q8WXvkZCHrOpfYY9JBcELgllhS&#10;1InRgcPAxFaJsVg6k3cjzJEZH7hztTsPNR1LU0x85GBeLz/sLIl9OONd2wDfhY3McG4s7zdpabJa&#10;FHp9pLRXikL/XVJ+Jsx+TU4Wsk6JjYufC026+1XBeZAO1yZ32PHC2BoCdzrc13QwKTGxBVBwnmw6&#10;lgaNF6YNVfDv0fGDgcL0TlX5E3Tr+9xpM7aFwLebDmSx4q3Wd2hfk7n3Cv1tv2+v9Apb13QwWbvl&#10;ZCFLluCojE8FEw6r4hVvZ8YDDiMzNuJMBedbQNl0PCkx8TFiPNQ3MEMrzt+/m+73HU0WYn0V+G7T&#10;gQySxAFgwuuDX8M9gQAAIABJREFUnqS1dMTrTNnTf+r3ix8Wph1NB5OlIScLWRIkDkrsj4nBilDv&#10;Nki62S2rCb40Y0denrYwEnsEh4d1V8JZZ28Vu3AafSUmdrizwr1bvTtmbIrf269vOpZFCmZaG+qb&#10;rbYY75f2+/3SfmKmA00Hk6UlJwtZ28xKfCrpsGDW3a8J9QvitU0Hlg3UdGFa73gZAs/Sviv61ovT&#10;fb4Izkt0vNTmCkIs9XgOWN10MEvs7O6El+nYfox4Ct+FnRCTZnzYlh0eEof7pf1mv7TfkXSy6Xiy&#10;NOVkIWuMxBcSXwhOA73g3OT12NJcftJRJrYjHQ31dJNrmo4nRRKfm9hXBV4i/QerRYkNzHLnkaZj&#10;WWqCQxKHQr0jokumzNgQ6rr+1B2LI7gbX7YmsWekbz8qe/bHkiabjidLW04WsiV3dkGQxCnqySTX&#10;BeduhnQp1LA5uzgtBO7Iy+0WTuKAiU9jkjDsuyXGzLQpDEEDM8Q+jIpH6FiCHfsTxrswrUriM3cE&#10;3NVkHGZsHCmLV3o9/XUef5oNSk4WskE5I7FP4phgCqcMcJ07d9CtKR3Z3EwVpo2O9+MW2aE+AV+M&#10;+gZOu0Pwl+hY6clCxFrwh4Ebm45lGUwUYkPXmpihnukfAneSfn8CJrYF51Ya/LMUhf4ljj/9n3n8&#10;aTZoOVnI5mNW4oDgqMREffvvq0PgZuAOhuCEL7usYMYmwWRVzxTPN0eLILFfYm8IvEAuzUNil2Ci&#10;6xuYzzLxkTur3Lu3TK8w3ogJUPKHCHGHwlM0swPGe4X+eqRvrxSFfdDAx8+GRE4WsguNmTiEOCE4&#10;40i4rwnOTcBtdOCbezZYJnZI+rIK/ihwc9PxpE7is/N6Eoa93AjgdGFaXwV/meH4fFSFsTY2MXft&#10;zztpxsaO9CdQGG/GpGe5D8qmy57+Yxx/+skyf+xsCOVkYcjEW4HDiDHBdF1i6Ss9cK3DN2jxKvqs&#10;PWL9/K68NG1w4gjUQ3EEak7KATPWxf0pXd+ZANQTrnAmu7aJGeokGJhx54GmYxmEwvRGFfz7y/xh&#10;x/ql/V6/tJ+a6eAyf+xsiOVkoTumJQ4LTkg6DT4Nwt1LYE1wrqVOBvoNx5klSnDIjI/duSm0YNpH&#10;V0h8IjgWnBfIpXzAuZKj8eCdm/xzSYXxZlXxPM2UsyypWKrzKN3oX5syY8ty7vOQONQv7af90n5P&#10;0uhyfdwsO0vjEzPvOL7CndU4V3vdoDP09bEtMSlxXDCKOC10BrxyZNRJwEp3ror/z/IegmzgBEfN&#10;+Mida4alVny51GNkGR+GJWLzMFaYNg1RydHZkahfxH0jXRMK05tV8LZtMV4QwVHEkeW6+THxSb9f&#10;/Kjs6VeSppbjY2bZxVzqZuEUcFLilMSE4AyoAncHgQrwEmcFsMJhtTtXUZ8a5JOxr5sUjNcP+0wg&#10;zgDTQjPgVf3p8sKhpN7Iudrrz+N15FuArBknCtOH7n5VTBByScwAmdgA2DCdms+BF6a1se/lhqaD&#10;WS6F6Z2q8sfo2EjU6JgZ+7qyF0Jit9fPPLcv9ccy0/qRvv2gV+j/k1Qt9cfLsitZijKkMeC0YBJx&#10;RjCNmMGZlagcVQIHh/pJWSA5GLgBhlMgejgF0PN6XGBJfdKk+Ht09r/rt/21fxwI5/0YFH8EAjr3&#10;8xUwo/gjUCEqnAoRhCoHr3/dvX5/dT7kYHIvXHWcOH2HEXdWUW8SvZohOR3L0nbuBgFWh3qSUf66&#10;HSw34113rh2GBWLzYWKb1/tXOlenfxknTXwU6ib2zjGxPTjX05Fek9iUfT9L3NNXFPqfcfzpv+Tx&#10;p1mb5J6FLBtSsQdh53klRvlWcPBmCtO7IfgdDvc0HUybCI6YsbMKvNx0LMvJjPdD4B7qCXOdEycE&#10;vUhHypnjjdeLLN0BSuj19FcjZfFKUWjDEn2MLFuUnCxk2RCR2Gdijzs3BufxpuPpsPHC2FAFHqIj&#10;p6sDNF0Y71SB5xiuXRxjhdja4eRo3IytXbotKUyvL2G/xZmyZ3800rcfmWn3En2MLBuInCxkWced&#10;3YMQ3G9156Gm4+my+rZGH1fBnyGPIf41cRTqnSxD3XebmFgfnNvxbiaOErtweh26PZuME49eWIL3&#10;Pdov7Xf6pf2mmb5cgvefZQOXk4Us654ZE1uRxkPwB4Fbmw6o6yR2mfiyqh8uek3H0zYmdgDTQzhR&#10;61QhNsfFXZ0Uy3SeoyMjXyUOAScH3Vsk8UW/tJ/0S/sDSWODfN9ZttRyspBl3TAWJxgpOE/QjXnm&#10;rWfGRiCEuqQmu4DgsBmfdLj05pJMbAjOrXhnk/XJWGrXmf+3Jj4Kzg0McBO9iY/7/eKHZU//WdKZ&#10;Qb3fLFtOOVnIskRJ7DaxPzYoP0meYLRcZs30nrvfmMu6LmmqMN6tAs8Dq5oOZpmNFWJLl28TJPYC&#10;s13ZxgxQmNZVwZ9mQDckhem9fj3+9G8lhUG8zyxrSk4WsiwdU2ZsBU2F4PcxZHXfLXC8MLZWgUeo&#10;t6Fnv87N9HYIfj9D2NgdJx3d2dXeBIi7IYI/RT0evBMK4/UqMJBG5qLQfx/p2yuF6fU8/jTripws&#10;ZFmLSew38anDyhB4EhhpOqZhE/sRDsVT8vz5vwQTGxzWDOlty3ETO0LgO00HsoQmC2N9x25Mzpix&#10;YQATnKpeT38Zx59uHkhkWdYiOVnIsnYZN+Mj0KQHv9vh7qYDGlJuxgc4veA803QwbSaxS2J0WPs2&#10;4hbmh+jw5uk47cgc7ms6lkERHEYcdeexRbybqbK0X46U9mMzfTqw4LKsZXKykGXN8nq0KYfduS7U&#10;L1x5mk5zxuNJ4z3AXU0H02Zxqd/uqj5NH7qFfoLDEntD4NtNx7KUCtNbVfBv0ZFpR3Cukfl6Fl5O&#10;eKJf2s/7ffuZSUcGGVuWtVFOFrJsmdWL0fSZuxfBeRS4tumYhp3EHkkHQvBn6VAt9hI5VZg2VMG/&#10;DaxsOpgmFKa1VeVP0u1dGqfM+LBLS9YAYk/NcyygpFBif7+01/ql/ULS+BKEl2WtlJOFLFtigi9l&#10;2i08VIF7yY3JbVGZ8T7OiuA83XQwCZgujHVV3TtzXdPBNEHic8HxELr99RJP3tcAdzYdywB5YXqz&#10;Cv79+b6hGdv7ZfHDsqc/lTS9FMFlWZvlZCHLBu+EGR+Dpj34nQ73Nh1Q9hXBUTO2VYGHGcKJPQvg&#10;hentKvi9wG1NB9OQ2cJYW1W8SMeb3Avjjaq+TSibjmWAxszYFQLPzueNCtM7cfzpf8vjT7NhlpOF&#10;LFskwREz7XKYcfdbhnQaTOuZ+BAYC87zdOtBaMmY8Z4HbnC4v+lYmmJiuzv9Lu0UuBjBURmfda1R&#10;XeLT2Jw952ERvUL/0K/Hn76Vx59mWU4WsmzeJA5I2ivcQ+AOh3uajim7pDEzNnvg9i5NcllqJrYA&#10;FreBD6txM20IlX+Pjjdwm7E+BO4Gbmw6lkEy44NQ3yDOZaN9Vfb0Z/2yeLUotHWpY8uylORkIcsu&#10;L1g9GvKQ12M07wVubTqo7PJMbJM4WdWnpJ2Z4rLUTOxAjIfAt5qOpUnDsFwtmo6bi+ddx992sZxq&#10;LoneRL+0P+yX9pqZPluO2LIsNTlZyLKvGzOxU9Jpd7861CVFeTpOGk4VxqYQuMXhwaaDSYnEbokj&#10;IfBi07E0SXBI4rMQeKHpWJaaxB6gcu/c35XTcYrTZf8fCo71+/bbZWm/bdLR5Qouy1KUk4VsmLnE&#10;bpMOUZcU3TbMtdmpMrFVYqyqmxeHcpTnQkl8JjgQnJfoeKnNFVSxgfk5huBwoDDejBvJO3XrJrEX&#10;J1yu5FDi835pP+6X9ktJp5czvixLVU4WsqFR9xqwT+iMu18b6obFzj8YdNHZiUYhcHfuGZk/iQMm&#10;Po1Tb4qm42mSiQ/dGengCfvFHI9TgTq3SC6Wjj3CJfoTzPiwXxavlj39uaSZZQ4vy5KWk4WskwRH&#10;JT6TGHdYFer9Bp1q3htCwYwNQIgTW4b6IXchBIdl+jgEf5E8EepkIbbGuvbOi03MdwE3NR3LoBWm&#10;16vg/9clfu2tOP70H/NkoyxbmJwsZMmLNwb7haYcXx0CdwLfaDqubDAkPjNpbxX8UeDmpuNJkeCw&#10;mXZUwV+g43sC5sJMa0PljwA3NB3LMpg00/uhg03M1NPOdl6sIb9X6O/6fXulV9jbTQSWZV2Sk4Us&#10;JbMSe006TL3T4Oo4nejapgPLBm6sMDa7c92Qj+9cFMGXZvo4Jwk1iV1yJoLzVNOxLAcTH7mzsoul&#10;ehK73SmBu8776dmypz/p94tXC9P2pmLLsq7JyULWSnEqyQGJcZwyODfFF7xhL53ossqMjTgzwXkO&#10;6DcdUKoEh2TaGcuN8ucRThWmDVXl32U4ytdCbGLu5J+3ML1TBf8msCr+1Ol+aX/QL+0nZtrXZGxZ&#10;1kU5WcgaFbeG7heMORL1bcHd5NuCoRFH1R6sgj9O7itZlJwk/DozvR2CP4h3r1b/YuKEq/HgPN50&#10;LEtgNv7//D7Urx/9vv2sX9rPJR1vOrgs66qcLGTLQuILwUGJccDcuTY4dwHXNB1btvwEh8z4OI6r&#10;HYYpNEsqbhXfE+pyo5wkUCehOGeC82TTsSyXwvRmFfw5vjpx7wyJQ4JjwXlcYu9IaT8qS/sjSRNN&#10;x5ZlXZeThWyQjpk4KGkUmHV8xJ3r3bmTPP8+g5OFaWvsNflm08F0Qd3Dw4GqXkDVazqelhgz06ZQ&#10;lxxZ08EsB6ku24xTwjrHjI0hcJcZ+0fK4tVeT38pabbpuLJsWORkIZsPF3wpcRjplGDW3UuHa925&#10;A7i66QCz1pkqTBsdL0LgGXLPyUBIfCI4GpwXGe5lal9TmNZWwR/Gh6ecLZblPEFHv/8WxusO1Yp+&#10;8cOi0P/I40+zbPnlZCH7mrif4AhiTHDGEeCrPXC9w+3kEofsymZNbJI4UwW+CaxpOqCuMLEdcTrU&#10;23ezKC5WK9x5tOlYlkvs99od6lulLjpZ9uxXZak/7RX2btPBZNkwy8nCcDklcURwQtIkUIH33Fnt&#10;znUOt5KTgWxhKjM2CSarwBPkBvWBMmMzThWcZ5uOpU3i1LQ9IfCdpmNZTmasC4EH6eaeiJmyp1/1&#10;S/thUdjHTQeTZVlOFrpiTOK4xEmhCfAZEO7eB1a5c63XWzs71/SWNSqYsQV0KtSTjK5vOqCOcTPe&#10;c+cqdx5rOpiWOVMY66qK5xmu72ujZmzraHJ0ql/a78fxp180HUyWZV/R+MTMv4LLUQHep17gssad&#10;a6hPB3M97PKaFZxEnBKcRkwKnQGvQOBeulgRbwOuoR41mRsbs+XiMUEYDcEfI486XQrThendEPzO&#10;Li7TWqx4qn4nzu1Nx7KczHg/BO6iY9vpJb7sl/ab/dJ+V9LJpuPJsuzXXelmwYFRwUmpfnDFmUFU&#10;QhU4DqJONEqgj7PCYVVMOlYAqxmSiRRAAMYFE4jTgingDGJaaBY8QPyU4YVD7+zny53V1GNEc313&#10;1jYzJjZLTFaBx+hm6UMbjBXGxvg5HoqdAPNhYicwGcLQTdI6WRjbq47dJkjsHunbj8qe/bGkqabj&#10;ybLs0parDGkamAQmBZP1wzPTiBlgFqcSBIQ7CvEqw7/2w9dvOBT/U8C50Qj66vec/dHPvhN99Y78&#10;67/EBX/+r96dg4QbIHcKREG9Xr50p+8wQv3PCurRoLneP+uKSTO2yKkqp7OTVtpA8KWZdlTBnwWu&#10;ajqethEcNrGzCrzMkN10m/FuCNxPh27wzNgwUhav9Hr6a0lV0/FkWXZluWchy7KzxgrTh3HM6VPk&#10;3RhLSuITE4erwLfJI2UvZrIw3hvCvgSA43Fp4UtNBzIoRaH/PVLaK0Wh/5XHn2ZZWnKykGVDTOKA&#10;id3uXBU33eb+lyVmYj2gPNno0sy0NgS/H+eWpmNZbh2bdOS9Qn890rdXisI+aDqYLMsWJicLWTZk&#10;TGyXdDgEv93hwabjGRLThem9EPw2h/uaDqatTGx2Z8SdR5qOZbl1bG/CmbJn/7Hftx8Vpk+aDibL&#10;ssXJyUKWdd+UGVtBUyH4Q3RsmkrLHS+MrVXgcTpUdz5oEnsFh0NdkjV04ubpx0l/P8lYv7Tf7Zf2&#10;UzMdajqYLMsGIycLWdZBEvtMfOqwKtRL0lY0HdMwMbFTdT/C89RDELKLEByRtCME/w5QNB3PcpPY&#10;J3E0BJ5pOpbFkDjYL+2n/dJ+X9Jo0/FkWTZYOVnIsm6YMeNDobE4nz+Xuiy/YMb7OCuCD914z/ka&#10;L0zrq8qHsXkZIBTGWzGZTHaQgIlP+v3ih2VPv5J0pul4sixbGjlZyLJExebkTx3KeHuwuumYhtRo&#10;YWyqAg/AcC0KW4CqMN6uAo/iw1mWZWKnQ+XOo03HslBmen+kb6/0Cv1NHn+aZd2Xk4UsS8dpM7aD&#10;Jr2+Pbi36YCGmcQeSQdC8G+R8OnwcjFjnQdudefupmNpyJnCtK4K/l0SLbkqCv1zHH/6f/L40ywb&#10;HjlZyLL2chM7JA67c21wHiePNm1adV6p0dNNB5MCE5vc6bvzWNOxNMWMzR64xuGepmNZgNDr6S9H&#10;yuKVotCmpoPJsmz55WQhy1pEYq+Jfe6UwXkYuK7pmLKvbVl+hDxNak5MfARMhjDU+ySOF8ZHcft0&#10;aqbKnv3RSN9+ZKY9TQeTZVlzcrKQZQ2SOChpj3BizXt+EG0RMzYBU6FuRE2ydGS5SewRHOnIvoAF&#10;K0xvxXGoqSX8J/ul/bxf2s/MdLjpYLIsa15OFrJsGQmOmGm3w4wHv8sZ2vrtNhsrjE0hcEeeKjV3&#10;EgcM9laBlwBrOp6mSHwqGEttIpbEgX5pP+mX9geSTjUdT5Zl7ZGThSxbQhIHJO0V7vHh856mY8ou&#10;zsSHEierwHPkhuU5Exw10/aq8peAsul4GnS2gfk7JPR5MLGj3y9eLXv6E0nTTceTZVn75GQhywZI&#10;4jOT9oGrCtxDHqXZdmdvEW51eLDpYBJzojBtGeJdCeeYsdED16d0U1iY1vXr8ad/Jyk0HU+WZe2V&#10;k4UsW7gZEx9LHHNYEQL3w3DOjk9NvEUYjbcIebv1/IwVpo1V5c8Ba5oOpkkSX0rsCXXpVRJ6hf6p&#10;37cfFKY38/jTLMvmIicLWTZ3x8zYLTTp7tfHaUX9poPK5uxEYWwNgdsd7m86mASdKowNVcUzwNVN&#10;B9OwKm5gTiVhqsqe/rxfFq8WhbY0HUyWZWnJyUKWXdyMiU8kjuIUlXMncFfTQWXzFkxsQMyG+sEu&#10;mVryFjldGB9UFd8Erm06mKaZsdWdFe5JlK1NlqX9cqS0H5tpb9PBZFmWppwsZBl1r4GkA8As7jcG&#10;5wHyrUGyJD436dMq+MPALU3Hk6iJmCQ8DtzQdDBNqxu5+TiFnQmC42Vpv93v22+ZdLTpeLIsS1tO&#10;FrKhU08oYr/QlONrYq/B0J+YdsCkmTbgvia1sZUtc/Ym4Ung+qaDaQEvjDerwNO0vPxKYl+/tNf6&#10;pf2hpPGm48myrBtyspB1msT+mBiccfyqELiX9JYkZZdhxmbBqfgwl0L9eFud7Ul4ivx3BAAzPnSn&#10;584jTcdyOWZs65fFq2VPfyZppul4sizrlpwsZF0xY+JTpCOCyt2vCs59wDVNB5YNnsRekz6rgj9A&#10;Hk+7WGOFsbGqeJr89wUAwWEzPml7yVFhWhvHn/5DHn+aZdlSyclClhzBUYnPJcZxesG5OS476zUd&#10;W7akThbGFnduCM7jTQfTAaOFaVNVeZ5u9JXZwljb9ilHvUL/rU4S7K2mY8myrPtyspC12Umrk4JR&#10;R4771cG5g7zLYJicMWMjoBB4ljzNaNHixuVteU/C15mxPi5Wu7fpWC5htuzpT+P4021NB5Nl2fDI&#10;yULWBsdMHJA0BoRYQnQ7cHPTgWWNCLEP4XQVeIp86j0QdWO/dofKXwBGmo6nLST2SRwKgeebjuUS&#10;Jvql/aJf2mtm+rzpYLIsGz45WciWy0x8UT4qmAQKd66NNwV5ElGGie2SjlbBHwVuajqerpDYY3Cw&#10;CrwIFE3H0yLjhemDKvh3aOGYZMGxft9+Vpb2c5OONR1PlmXDKycL2SBNx7GkxwQTjgBf5YGbHO4E&#10;rOkAs3aR2GPSvir4veSldwNlYgdwMtRJQvYVL0xr4w6O1iWlEp+NlPbjsrRfSppoOp4sy7KcLGTz&#10;EpuLD0saBZ92KHBWh/+fvTsPkvy+z/v+fr6/o6dnZg8sFtfivgGCpEDLMmU5/1g2lUoqPliuOI5l&#10;VZyKK4zicpVlRbTL5USOHFcIgqctixQlS5ZEU1EkxZRkK7ZFiVIsyyREUCRxEQQX9y4We2CP2Z2j&#10;p/v7yR+/XnABYoE9Zubb3fO8qpq9O9PT/ewsOPt7+nsFVwP7uoeYnV+3kxHP5cy+YCpOwZ0qSXwF&#10;yOM1HnaO1C2QbydxK9SUeKTXVA/UtX5J0rB0HjOzs1wW7FxZcFjiWLd+IAaBEkR/vPBvHzBXOqRN&#10;n+5EZZ7JwXUR3FU6zwzKVdIXc449EdxdOsykOXveyiSOslRJ/994+9P/V5L/PTazieOysH2sjdcL&#10;vNKd7BkDkIJoCXbk4Eq6BcWeKmQbQuKFcUG4xhewm2a1Sjw0ytxGt/7HXut0lfTwKMefZMLWJdSV&#10;fq1t0wfqKn2hdBYzszfjsjDd1gWvIE4JlpBWRAxBREQDLESwM+BKvKOMbYFuDQIveARh0x2vEl8b&#10;jXgHsKd0mAmUq6Q/GOW4h8naanm9qfXptq0erJKeKB3GzOxCaOnM4A+Q1gUBQaCa7t3muYAFuovN&#10;K/AuGpvttLqL/tOIFWBNaJ3xxT9EHdASzOdgB90OQi4AVlwST0g6nHPcPD4czzZJdxihnsuj+ONA&#10;v3SeSZQSX4rgighuL53lHKfbJn2qbdJHU9KLpcOYmV2MixlZOA0sCZYlVhBrBOsSQ9Coe0gAqoA6&#10;iApoCJro9vQ+W0DmgHmm/7TdFWBVYhVYEwyAAWIdGICGIkZAgAiQiGq8ILgNmCNYCNgB7MJlzKZH&#10;JPGIpBOjHHfQrWWxTZTE14CVnPkTeBOBN5TEk4jlnHlX6SxnSRxpm/Txtkk/Iel46TxmZpei5DSk&#10;EXCGsxfZMBSsI0bjX4+A0fj3IyATBBCC8fU3wLfuu606u8Zyzv3Zh579B1Znvyq6XwuRgERQ0c3Z&#10;r2N8T1BFd2psQ/dO3hxe5Gvbz0pKPCIYjDL30k1ts801qpIeyjl2R3Bv6TCTSuJQEt8cZf4UE1Kk&#10;JJ7ptelDTZ1+VtJK6TxmZpfDaxbM7A0JjqakrwfRy5l34JK8VU5ViT8aZe4muLZ0mAl2dvHyu5mQ&#10;/zZT4ivj7U9/xdufmtmscFkws1dJ7E/ixQj25uC+0nm2E4nnxusRvhNYKJ1ngg2rxB+MMm9jQhYv&#10;V5U+32vSA1Wlf+/tT81s1rgsmG1vqynxKGg557gduL50oO0miYfpDlH7rtJZJt14h6Mb6U6ELy3q&#10;Sv+q16YHqio9VDqMmdlmcVkw22YkDiTxdEA/Z97OhEzh2GbOVImHc+amCO8g9VZS4ssRLEzIeR2D&#10;ptbPj7c//UbpMGZmm81lwWz2rafEY0Inc44bA24rHWi76k6y1rOjUbyLbic0exNJPIFYy5n7S2cB&#10;ltomfbJt0sdS0sHSYczMtorLgtkMknhW4nm60YP76LYrtkI81ejidOs3eClnvnsCsrzcNuljbZM+&#10;Ielk6TxmZlvNZcFsNpxKiSeA9Zy5Fa89mATdKcuZ24iJmGM/8SReSmL/KPMnKXz2TBLfbLvtT39O&#10;0mrJLGZmJbksmE2n9fHJyccj4socvI3ubBArLInHBCdG3ShCWzrPNBhv0/v4KMd3U/h7lpIe7rXp&#10;gbrS/yOdPXDUzGz7clkwmw6RxJMSLwcs5m7byH7pUPaqlSrp4ZzjqglZhDstTlVJfzTK8V0UnipX&#10;Vfpcr0kfqCr9jrc/NTP7FpcFswkl8WwSLwS0OXM3sLt0Jnut7lwKHRiN4n5gZ+k8U2S5SvzhKPMu&#10;yn7fcl3rV3pN9UBV6csFc5iZTSyXBbMJIfF0EgciqHNwB3BV6Uz2hlaqpC9Hjl05eHvpMFNmrUp8&#10;cQIOVFtr6vQvem36UEr6ZsEcZmYTz2XBrBCJbybxUkCTM3cwIafR2huTeErSS9mjCJdiUCW+MMrc&#10;A1xdMMfJtkmfaJv08ZR0qGAOM7Op4bJgtjWG4zUHxwLmxuVgT+lQ9paWx6MIV+TgvtJhptD6uCTc&#10;CVxbKoTES22TPto26SclnSqVw8xsGrksmG2OkynxlNCZiLgiB3fhk5KnxnhHo1dG3WFgPjzt4p0t&#10;CXcA15UKkcQ32rZ6sKn1C5LWSuUwM5tmLgtmG0DiGUkHgRw5rgu4o3Qmuzjd9p08ljM3RviU60s0&#10;rJL+0yjH7cC+UiGqpIfabvvTz0rKpXKYmc0ClwWzi3cyiW9KnA5YyN0Ui12lQ9klGaXEwwTkzHdS&#10;+CCwKXZ2JOE2Ch4IWFX6d70mPVBV+l1vf2pmtjFcFsze3Pq4GBwFUs7sC7i1dCi7PN3OU3phlOM+&#10;wgvLL8NaSnwxZ+6i3JqEXNf6pfH2p18tlMHMbGa5LJh9yyiJ/ZIOB0RE7I1uC9OmdDDbEMeqxKM5&#10;c3UE95YOM+WWq8SXRpl7KbfF72rTpJ/pNenDKenpQhnMzGaey4JtV8PxOoPDwIiIPeOzDbwIebYM&#10;xtOMqpz5Y0BdOtCUO10lHh5l3kG53bxOtE368bZJ/zQlHS6Uwcxs23BZsO3gdBLPSBwHUg72RnA7&#10;HjGYWUk8Ajqec3wHXk+yEU5Uia+Od4cq8v2UeHG8/elPSVoqkcHMbDtyWbCZIvGCxCHBcgS9HOwD&#10;biqdyzafxDNJen6U41bCf+cbQeLlJD05yvGdwEKJDEk80bbVB5tan5E0KJHBzGw7c1mwaXUsJV4Q&#10;nAJSBHtycDOFLmisDMGhlHgyZ66J4J7SeWaFxPNJPD/KvJtCI3BV0n8ab3/6G97+1MysHJcFm2iC&#10;I0ocFJz0Rn7uAAAgAElEQVQKBBE7cnADeAebbexklfS1iNiRM98BqHSgWZHENxDHclcSUokMdaXf&#10;bNv0gSrp9739qZlZeS4LNgmyxIsShwXLdCMFu3M3lWRn6XA2EZarpK9GRJ27efNeb7KBUuIRYC1n&#10;/nihCKOm1i+2TfXBqtIjhTKYmdkbcFmwLSPxksTLgiVQBNGPzFUBN+BdauzbrSTxVYBxQfBOVRsr&#10;UuIhgoUcvL1QhpW2ST/ddtufPlcog5mZvQmXBdtIA4mDgmMSy+NCMBeZPeNC4Is9eytrKfEVgjye&#10;YjRfOtAMWqsSD+XMTQE3lwggeKVt0z9tmvTjSTpaIoOZmV0YlwW7GOsShyReAZ0WMQSqCHbm4GrK&#10;neBq020tJb5KMMyZdwKLpQPNqLPbn95HoTU/Es+3TfpI26SflnSmRAYzM7s4Lgt2VgiOShxDLAlW&#10;QBERLbAjB1cB15QOaTPjzHiRsnJ3wJd3sdok3XogPZ1zfBfQL5EhJR5rm+qDTa1flLReIoOZmV0a&#10;l4Xt4RWJ4xJLoGUR64EE0SNYzMEe4GqgKh3UZtrJlPQoEe14BKFXOtAsS+IxYCkHf4JCOxtVSb8/&#10;3v70N739qZnZdHJZmE5nJE50C4U5g7TWTQlSQNQBcxEsRrCbbrqBS4AVITiSEk9GMD9eg+D/FjfX&#10;qEr6w4jYmYO3lQpRV/qNriSk/1gqg5mZbQydOj34hsQKYlWwDhpCACRQNZ6GMh8wT7AQ3XQBLzq8&#10;fOuCk4jT4+1CVyWtQYyAEYiAREQN9APmI9gJ7AHaosnN3oTE00m8EJm9ObivdJ5t4lSV+Moocwew&#10;r1CGYVPrX7Zt9cEq6fFCGczMbINd6shCMH5XW7AisQqsItYFw0AjjRvH+E6gBFRBVAQ13T7pTXT3&#10;NVATNMGrn2vH91s9fL4ODIBhV54YItbpLu4HwDpi2H1eo4CRiAyMh9hFgESkV/8sQRvQi6BPN2d4&#10;Ee8MZLMjknhU0vGc4+aIMjvsbEcSz0t6Luf4Y5Rb93GmbdJPtU36SEp6oVAGMzPbJNMwDSk4e5EO&#10;Q7qL8jz++Nn7eN3HzhJd2dA5t3TOxxLdtIizxcRTJMwuzHJKPKpgfZS5B7iydKDtJCW+AqyPD1Er&#10;coK14Gjbpn/SNumfSXqlRAYzM9t801AWzGwCSDyfxLMRLObM2/F0uK22XCUezpnrA24rFULi2V6T&#10;Ptw06WckLZfKYWZmW8NlwczOZzieXnQy57gpgltLB9qOJF5I0jOjHPcDO0vlSImv9ZrqgbrW/y1p&#10;WCqHmZltLZcFM3uV4OWU9FREVLk7vKvYxel2lxIPAzGealRMVen3ek16oKr0byX53wszs23GZcFs&#10;e1tP4rHx6MF1EdxVOtA2d7JKfCVnbg64pWCOqCv92nj70y8UzGFmZoW5LJhtM+esPejnzNvw6cnF&#10;JfG4xCujbhSh5E5p602tX2jb6sEq6esFc5iZ2YRwWTCbfSdT4glC6zniZoKbSgcyAFaqpIdzxJUR&#10;3Fs4y+m2ST/ZNumjKelA4SxmZjZBXBbMZs9a9061TuUcV40vRItsr2nfTuKZJD0/XrC8q3CWw22T&#10;Pt426ROSjpfMYmZmk8llwWz6RRJPSrwcwY7xwuRe6VD2GoMq6UtBzOfM/aXDSDzda9OHmjr9C0kr&#10;pfOYmdnkclkwmz7nloP5nLkb71o0kSSeTtILoxzvBK4onScl/mi8/emvevtTMzO7EC4LZpMvkviG&#10;xCGXg6mwmpIeJmJnDt5ROgxAVel3xtuf/pa3PzUzs4vhsmA2eYbjkYNj4x2L7qLw3HZ7axJPSXop&#10;Fz487RxRV/rVXpseqKr0pdJhzMxsOrksmJV3pisHWoqIXeORg37pUHZBTlaJr+XgqgjuKR1mbNDU&#10;+rnx9qdPlQ5jZmbTzWXBbIsJDinxrNDaeLeiu4GqdC67YJESfwSs5sx3MjmLyU+1Tfpk26SPpaSX&#10;SocxM7PZ4LJgtrmG4/UGRyNocnAzwb7SoeziSbyYpP2jHHfC5PwdShxqm/SxtkmflHSydB4zM5st&#10;LgtmG2g8avCc0Grk2JODu5icd57t4p1JSV+BWJiELU/PlcRTbVt9qKn185JWS+cxM7PZ5LJgdulO&#10;JbFf4lQE/fGowTWlQ9lli5T4I8HKKPMuYL50oHOlpC/12vRAXelfSRqVzmNmZrPNZcHswqyMi8Ex&#10;gjoH+yK4tXQo2zgS+5P04ijH3cC1pfO8XlXpt8bbn/6Otz81M7Ot4rJg9u1Oj4vBCYIqB9dGcBuQ&#10;SgezjSU4mhKPj3czurd0njeQ61q/3GuqB6pKf1Q6jJmZbT8uC7bdHUvieYmTEbQRXOcRg5l3dh1C&#10;L3fTjCZxJ6q1pk4/22vTh1LS/tJhzMxs+3JZsO1iJPFMkl4GhhGxmIMbvMZg2xiOtzsdjhcqT+o5&#10;FifbJv1E26SPp6SXS4cxMzNzWbCZIzgkcUDi9Hh9wd7xaEFbOpttrZT4GuhkzvEOYHfpPOcjcbBt&#10;0kfbJn1K0qnSeczMzM5yWbCpJTg8LgVLBIrgihzcBOwsnc3KSeJxSUfH5yFcVzrPm0niybatHmxq&#10;fVrSWuk8ZmZmr+eyYJNuJPGCxGHBCkEVwe4c3AjsKh3OJkMSX5f08ijH7cANpfO8lSrpi223/emv&#10;Scql85iZmZ2Py4JNBMFRiUPjE2iHEdGPbvrQTUBdOp9NHomnknRwlONW4KbSeS5EVenf9tr0QJX0&#10;e97+1MzMpoHLgm2Z8bShQ+M52aOIaCO4IoIbgMXS+WzynS0IOcdNwdTsWjWqa/1Sr6k+WFX6aukw&#10;ZmZmF8NlwTbSqSQOIU4IVkAajxDsjuB6JuwkXJsOSTwh6fA0jSCMrTRN+plekz6ckp4pHcbMzOxS&#10;uCzYhQrBEYmjiCXBGigiYi6CXRFcywTvNmNTJVLiUaFXxouU95UOdJGOt0368bZN/zRJR0qHMTMz&#10;uxwuCwawPl5AfBxxWjAABRFNBIsZ9tCVAa8dsM0yHG9zeibnuBu4unSgiyXxYtukj7RN+ilJp0vn&#10;MTMz2wguC7PtuMRxiSWhFYizJaAK6EewM4I9wJWlg9q2tFQlPRpE5MzbmdItb1Pi8bapPtjU+kVJ&#10;g9J5zMzMNpJOnh6cBHYAKh3G3tSKurUAS8CZbk/2WAcySETUAXMRLAbsJrgSqApnNnsNiZeT+EZA&#10;P2e+A2hKZ7pUVdIfjLc//dfe/tTMzGaVTi4NAgjg1Hgu+mmJVWBVMEQaQQSQAlUQNUELtAFzwHwE&#10;C8ACvjg9n2XBMmJZsAqsAYPuXcgY0l3wE4EgaqAhmAvoBywSXAH0iv4JzC5Rt4MRByPYm4P7Sue5&#10;XHWlf9O26QN1lX6/dBYzM7PNdrYsbJRVxGm6orEGrHWFg3VgBAwFOaSsrqAwvjs7qiGQAiRIQQhI&#10;BBWQxrezj9f493r9LbqPx/g13uqWgYzG90Eev0s4/nyc+9izURURSd1rVXS3mqAOaKG70CeYx1uC&#10;2vazlhKPgJZzjjuYvgXKb2TU1PpM221/+mjpMGZmZltlo8uCmW1DEoeS9FQQvZx5B9AvnWmDLLdN&#10;+um2SR9JSc+VDmNmZrbVvLuNmV2KfHZ70xxxbQT3jCKuLR1qowiOtW368aZJP56ko6XzmJmZleKR&#10;BTO7IN3iZD0VRJUz9zGluxe9GYnn2yZ9uG3SP5d0pnQeMzOz0jyyYGbnM0yJx4RO5IjrIrhrFHFN&#10;6VCbISUeHW9/+n9JWi+dx8zMbFJ4ZMHMXiXxjMQLdFub3suML9Cvkv7DePvT35Tkn4VmZmav47Jg&#10;to0JjqakpyDyKHM7MDPrDt5MXenXu5KQ/qB0FjMzs0nmaUhm28tySjwhdGa8MPmuUY69pUNtkWFT&#10;69NtW32wSnqidBgzM7Np4JEFs9m2Ni4HJyNiTw7uZfu9SXCmbdKn2iZ9NCW9UDqMmZnZNHFZMJst&#10;w64c8ErArvG6g215+rfEkbZJ/6Rt0k9IeqV0HjMzs2nksmA23QYp8XXB8YDFnLkHWCgdqiSJZ3pN&#10;+nDTpJ+VtFw6j5mZ2TRzWTCbLstdOdBSROzOwT1s05GD10uJr/aa6oG61i9LGpbOY2ZmNgtcFswm&#10;27GU2C+0GhFXjstBVTrUJKkq/W6vSQ9Ulf6dtz81MzPbWNttoaPZRJN4OkkHIFLOXB9wS85cCb4G&#10;fp2oK312vP3pF0uHMTMzm1UeWTArZzklnhKcCFjImTuBXaVDTbhBU+sX2rZ6sEp6snQYMzOzWeey&#10;YLY1Yjxq8BJE5ODaCG4HUulgU2KpbdJPjrc/PVg6jJmZ2XbhsmC2CQRHlHhWaDmIXTlzB7BYOte0&#10;kXi5bdLH2yZ9QtKJ0nnMzMy2G69ZMLt8x1LiWcHpgH7O3BRwbWSu8lqDSyOxv9emDzV1+heSVkvn&#10;MTMz265cFswuzvGUeEawFDCXMzcA13eLkO1ypcSXx9uf/qqkUek8ZmZm253Lgtl5SByQeFFoNYj5&#10;nLke2JczV5TONmuqSr893v70c97+1MzMbHJ4zYIZDJJ4FumIYDReY3ArsLN0sBkXdaVf7bXpgapK&#10;XyodxszMzL6dy4JtKxIvSBwSLAe0kbkm4GZ80NlWWmvq9HNtmz5UJT1VOoyZmZmdn8uCzSSJQxIH&#10;BaeBFMGeHNwMLJTOto2dapv0ibZJH0tJh0qHMTMzs7fmsmDTLCRePDtSAFTjUnAjsKN0OOtIvNQ2&#10;6WNtk35S0snSeczMzOzCuSzYNDiZxItIJwTDIHoR7IngJmCudDh7Y0k81bbVg02tn5e0VjqPmZmZ&#10;XTzvhmST4nQSBxHHBat0owQ7c7AP2JuDXYR77TRISX/Ya9MDdaXPevtTMzOz6eaRBdsy41OND4FO&#10;CYYQzbgQXAvsLZ3PLl9/rvqLdaVf9/anZmZms8EjC7ZhJF6WOCJ0CmI9UILoR2ZPwL6Aq3yq8WzL&#10;Oe5XnX6tdA4zMzPbGB5ZsAt1PIkjiJNCq8AIog5YiMwVAfuAtnRIK25pcaG+LUlHSwcxMzOzy+ey&#10;YGckjqorAWcg1kExLgLz4yJwDdAvHdSmQ9ukD831qh8pncPMzMwun8vCbDohcULiFLAiGAA5kCBa&#10;gvkIdkW3TsDnDthGW12cr+9ISQdKBzEzM7PLo6Uzg68Q9AMWIthBtz+9SgczAJbHF/xLEsvAqtA6&#10;xKj7K4oqoAF6ESxEsAu4Ep9GbIU1dfpkf676wdI5zMzM7PKcb2Rhie4C9YxgBbEmWA80FMS3Fqgq&#10;AXUQNdAS9AJ6QD+COXj1tl2sAyvjC/sVwRpiQPfO/lBoCJGBABEgddN9GoI2uu/bPLAI7ARSuT+K&#10;2WUZLs7X96Sk/aWDmJmZ2aXbqmlIa3R7568BaxpfQAuGiCEwAvLZW1dIiEChbzWT1+U8b2y91QO6&#10;2Tjf/jXji3fRTdoXQUIkuov2iqCObgepNoKGbkHvHF1BmsMjMmavamr9y/5c/ddK5zAzM7NLt1Vb&#10;p/bGN4BXz9aKV//nfDarx1zE83pFh9lFk9ifc1w/HOX76io9VjqPmZmZXRovcDazjXAqJR4XrI8y&#10;t9NtpUtd6bPz/fq9hbOZmZnZJXJZMLNLksQTEocjuCIH93GehfUL/erdVZUe2uJ4ZmZmtgFcFszs&#10;gkgcTNLTQaScuZtu5623VFX63EK/fs8mxzMzM7NN4LJgZudzKiWeAA0ix40Bt1zqE83PVd9b1+nz&#10;G5jNzMzMtoDLgpmdNUiJJ4RORMRVObiHDdq+t0r6wny/+h5J/nljZmY2RVwWzLavYVcOeCVgZ87c&#10;yyaei9Kfq/58U6ff2KznNzMzs43nsmC2fYyS+LrE0YAd43LQ36oXT4lHFvr1/ZLyVr2mmZmZXR6X&#10;BbPZtZ4STwqOBSzmzD3AQslA/V71/U2TPlMyg5mZmV04lwWz2bHclQOdCmL3eMeiTZtWdCkk9i/O&#10;1/dKWi+dxczMzN6ay4LZ9HolJb4ptJoj9kZwN+c562CSzPWq97VN+lTpHGZmZvbWXBbMpoTE/iQd&#10;hFDOXB9wa+lMl0LiwOJ8faekldJZzMzM7M25LJhNpjMp8Q3BqYCFnLkL2Fk61EbptemHe231kdI5&#10;zMzM7M25LJiVF+NRg0NBEMHVEdzBBp1xMIkERxcX6tskLZXOYmZmZufnsmC2xSQOSTwntBrErpy5&#10;k8K7FJXQa9OP9trqx0rnMDMzs/NzWTDbXK+kxDOC0wFzOXMzcG3pUBNiaXGhvjVJx0oHMTMzszfm&#10;smC2cV5fDG4E9pUONcnaJj0416veXzqHmZmZvTGXBbNLIHFQ4kXBiovBZVldnK/vSEkHSgcxMzOz&#10;b+eyYPbmhhLPSDosGAWxM2duAXaXDjYrmjp9sj9X/WDpHGZmZvbtXBbMxsYLjw8IzgB1DvZGcCvQ&#10;lM4244aL8/U9KWl/6SBmZmb2Wi4Lth2dTInnBCcCiYhdObiFGTrHYNo0tT7dn6t/oHQOMzMzey2X&#10;BZtZgqNKHOgONlNA7MiZfcA1pbPZt4mFfv3OqtKjpYOYmZnZt7gs2LQbSRyQODyePlRFsDsHNwK7&#10;SoezC1dX+ux8v35v6RxmZmb2LS4LNhXG6wkOCZZAOYj5yOwNuBGoS+ezjbHQr95dVemh0jnMzMys&#10;47Jgk2I03o70SDdCoBzEXARXRHADMF86oG2+qtLnFvr1e0rnMDMzs47Lgm0ZwVGJI4iTgrVACWIh&#10;Z66iO6OgKp3Rypufq763rtPnS+cwMzMzlwXbOCOJwxJHQUsi1qO7+O9H5sqAa4G50iFt8lVJX5jv&#10;V98jyT+bzMzMCnNZsAuxLvGyxCtCpyHWQQqiJdiRgyvpdhhS6aA2G/pz1V9o6vTrpXOYmZltdy4L&#10;29uSxDGJk0LL4xIQEHVAP4Id0RWBPaWD2vaSEo8s9Ov7JeXSWczMzLYzl4XZcqq78OcUYlloDWLU&#10;veEfdcBcBPMR7ASuxNOCbILN9dL3t031mdI5zMzMtjOdPjP4XVAVRA20BHMBfYIdATuAXuGM20mm&#10;e7f/tOAMYhVYA62LGAIBEkQVZ/+ugsXx39MVeIGwTTmJp5N4IWBnZOYWF+rvkLReOpeZmdl2dSEj&#10;C+vAKeCMxIpgDTEAhoJhoCwICACBElAFUdFdvNYEdUALNEAvgpauhPSZrgvcDN0FvMQaMADWBeuI&#10;dWA4vo2ERt27+sR4Kr8gFGe/J9AQ9KIrZwt0F/zeHtS2m5WUeBS0knPcDlx/7ifnetX72iZ9qlA2&#10;MzOzbW8SpiEFXSE5ezt7wT0UDBEj6G7qLtbjNTcR5zzP2dtZOue+u8VrPxaQ6G7VuNScvZh//a3F&#10;h3+ZXTaJ55N4NmA+Z97Bm4xeShxYnK/vlLSyhRHNzMxsbBLKgpnNttMp8ThoNee4BbjpYr6416Yf&#10;7rXVRzYnmpmZmb0ZlwUz22iRxBMSRyK4Igdv4zJG5QRHFxfq2yQtbWBGMzMzuwCeVmNml03ipSQ9&#10;HUTKmXty8DY26G2IgL2D9fxDvbb6sY15RjMzM7tQHlkws0txIiWeBA0ix40Bt2zy6y0tLtS3JunY&#10;Jr+OmZmZncNlwcwuxEpKPC50OkdcE8HdbPGJ3W2TPjTXq35kK1/TzMxsu3NZMLM3spYSXxecGK87&#10;uJdu6+OSVhfn6ztS0oHCOczMzLYNlwUzg64cPCF0MojdOXMv3XbBE6Wp0yf7c9UPls5hZma2Xbgs&#10;mG1Pq93IgU5GxO7xyMHElYM3MFycr+9JSftLBzEzM9sOXBbMtoeTKfENoeWIuDJ3aw5KTyu6JE2t&#10;T/fn6h8oncPMzGw7cFkwm0ESB5P0bMAoIq6L4I7SmTZQLPTrd1aVHi0dxMzMbNa5LJhNv1EST0kc&#10;Cahz5hbgutKhNlNd6bPz/fq9pXOYmZnNOpcFsykjOKrEM+MpRbtzcBfQL51rqy30q3dXVXqodA4z&#10;M7NZ5rJgNtmGSXxT4ghQjTI3ADeVDjUJqkqfW+jX7ymdw8zMbJa5LJhNEIlnJR0UDCNiTw7uBHql&#10;c02q+bnqe+s6fb50DjMzs1nlsmBWiMTLEs8JrQSxI2fuAHaWzjVNqqQvzPer75Hkn2NmZmabwGXB&#10;bAtIHJR4cVwM5seLkK8qnWsW9OeqP9/U6TdK5zAzM5tFLgtmG0ziBYkDQmtBLObMrcCe0rlmVUo8&#10;stCv75eUS2cxMzObNS4LZpduNYlnJB0LyHQ7E92CpxJtuX6v+v6mSZ8pncPMzGzWuCyYXYDx+oIX&#10;BacD2shcE3ALkEpnM5DYvzhf3ytpvXQWMzOzWeKyYPZax1PiecHJQCJiVw5uBnaVDmZvbq5Xva9t&#10;0qdK5zAzM5slLgu2XZ1IiReFjgMx3o3oBrzoeGpJHFicr++UtFI6i5mZ2axwWbCZJnFA4pDgzHik&#10;YGcOrgf2ls5mG6/Xph/utdVHSucwMzObFS4LNgtOJXFA0nHEekS0EVwR3fShfulwtnUERxcX6tsk&#10;LZXOYmZmNgvq0gHMLtBSEgclHYdYA+oIduVgH7AnBzsJ997tLmDvYD3/UK+tfqx0FjMzs1ngkQWb&#10;FFniJYkjQqeBURBtBLsiuBafU2AXbmlxob41ScdKBzEzM5t2Lgu2VUYShySOgZZEDIEqYD5n9gL7&#10;8EiXbZC2SQ/O9ar3l85hZmY27XxxZhvlWBJHEacEq6AcREOwIwd7gWsiuD6C68H91DaPxKFRju8c&#10;jfK+qkoHS+cxMzObZh5ZsLeyLHFU4iRwRjAARRAtwUIO9gDXAE3hnLaNJfG4pCM54poI7gFo6vTJ&#10;/lz1g6WzmZmZTTOXhe1pReIVwSnEstAqxBCk8WjAQgS7Aq4EFkuHNXsDZ1LiEcH6KHMPb3w+xnBx&#10;vr4nJe3f6nBmZmazwmVh+q2M3/VfklgGVoXWIUYgQVQBcxHMR7CTbqGwtxO1qSPxTBIvBCzmzNuB&#10;9q2+pqn16f5c/QNbEM/MzGwmaenM4D+CRoI8nkuuQDVEDfQI5gLmI1ige5f5Lf+Btgs2BM5InKa7&#10;6F8B1oQG3cU+GUSA1F30twS9gIUIdgC78d+Hza7llHgMtJJz3ArceAnPEQv9+p1VpUc3OpyZmdl2&#10;cCkjCxk4AywLVhFrgjXEABgKRvFq+YBzFrMKSIEkSEFUdAusK6Aiuvs4+/uznwvq6H599rEC0jn3&#10;Z3+tC8idx4HOvc/j3EPEEBjRXcSPNL5HjC/cv/U5UBaM6Db3j2/9ESEgiUjjP0tD0Jxzod+nu83j&#10;ef5mryHx9Hj0YMeFjh68lbrSZ+f79Xs3IJ6Zmdm2M4vTkM4WgbNlwswm18mU+DpokHPcBly/GS+y&#10;0K/eXVXpoc14bjMzs1k2i2XBzCbXMCUeFzoeEVflbueiTS/1VaXPLfTr92z265iZmc0alwUz21Tj&#10;hcnPB/Rz5m0U2mFrfq763rpOny/x2mZmZtPKZcHMNlR3Urf2i4hR5nbgutKZAKqkL8z3q++R5J95&#10;ZmZmF8hlwcwu1ysp8Q3QeuS4MeCW0oHOpz9X/fmmTr9ROoeZmdm0cFkws4t1KiWeFFrOEddFcFfp&#10;QBcqJR5Z6Nf3S8qls5iZmU0DlwUzeyvHU+IpodUccc24HLzVVsUTq9+rvr9p0mdK5zAzM5sGLgtm&#10;9nrHUuKboLXoRg7uLB1oI0nsX5yv75W0XjqLmZnZpHNZMNvmJF6Q9LyInDPXB9xWOtNmm+tV72ub&#10;9KnSOczMzCady4LZ9pKTeFLicECbu92Kri4daqtJHFicr++UtFI6i5mZ2SRzWTCbbadS4puCpYDF&#10;nLmbQuccTJpem36411YfKZ3DzMxskrksmM0Qif1JegmCHFwbwe1M8WLkzSQ4urhQ3yZpqXQWMzOz&#10;SeWyYDa9TqTEfkmnI2IhZ+4CdpYONU16bfrRXlv9WOkcZmZmk8plwWw6rHbbl3I8oI5uIfLNpUPN&#10;gKXFhfrWJB0rHcTMzGwSuSyYTZ6RxNNJejkIIrgqgjuAqnSwWdQ26cG5XvX+0jnMzMwmkcuCWVnD&#10;JJ6WdDggE7E3d+sMeqWDbSOri/P17SnpYOkgZmZmk8ZlwWzrDJLYL3EsUETE3vEC5LZ0sO2uqdMn&#10;+3PVD5bOYWZmNmlcFsw2x7GUeE5wGqhzcHUEt+KpRJNquDhf35OS9pcOYmZmNklcFswuz0jiuSS9&#10;DAyCWMyZG4BrSgezi9PU+nR/rv6B0jnMzMwmicuC2QWSOCBxULAMNDnYG8EteBrRrIiFfv3OqtKj&#10;pYOYmZlNCpcFs9eRODQuBacBRXBF7kqBTz6ecXWlz8736/eWzmFmZjYpXBZsu8oSL0q8PB4pqHNw&#10;RQQ34VKwrS30q3dXVXqodA4zM7NJ4LJgs+5EEgeQTgiGQfSimz50E54+ZG+gqvS5hX79ntI5zMzM&#10;JoHLgs2CMxIHJY4J1oA6gl052AfsKR3Opk9/rvrTTZ1+t3QOMzOz0lwWbFocS+IQ0kkR63SFYGcO&#10;rgP2lg5n0y+JxyUdyRHXCY4tzNd/SpJ/PpqZ2bbmsmCT4lRXBjghWO3WFcdcdOsI9uF1BLbx1lLi&#10;EWA1Z+4Crj73k/256s81dfrXZaKZmZlNBpcF2wohcVhwDHFKMAAxLgO7I7gW2Fk6pM0+wdGU9PUg&#10;2px5B9A/32NT4msL/fpdkvIWRjQzM5soLgt2uYYSRwSvIE53awYUQbQEiznYA1yLTy62QpL4usTL&#10;EVyVg3sBXejX9nvVX22a9IubGM/MzGyiuSzY+ayOFwyfRJwZTw3KEFXAXAQ7IrgSrxewybOUEo8J&#10;hqPM3cBVl/pESXxzYb5+m6T1DcxnZmY2NVwWto+h4DjipMQZYLWbDkQOlOhGAuZzsItuByGvEbCp&#10;IfFsEs8H7MyZtwP1Rj33XK/6H9sm/dRGPZ+Zmdk0cVmYPoPxu/1LEivACmggYgREN8MiqoAeQT8H&#10;O4DdeE2AzZbTKfE4aC3nuA24frNeSOLFxfn6Tkmrm/UaZmZmk0onlwZH6fapX5ZYA9a6w6s0FAQE&#10;gFqs0O0AACAASURBVAJVEDXdO3YtQRvQo5uSMg/Ms4Hv5s2QEbAsWEGs0n1/B4gBMAStjy/0c7fo&#10;F6m72K+BNoIewVx07/Tvovuem20756w92J2D+9jCnze9Nv2dXlt9dKtez8zMbFJs9MjCEFgGVuje&#10;AR8g1gVDxHD8+REwEkSgrHEb4dX718QRry5GlOJbCxOl1z6GIPS6r3nN84pX90uPeM3HAcjj374u&#10;y2vWQWp8Ia+ARHergJqgHl/cNwTNuET1xzefEmx2CQRHlfQNETFee1BsfYzg6OJCfZukpVIZzMzM&#10;SvA0JDObFCsp8bjQmRxxbQR3lQ50rl6bfrTXVj9WOoeZmdlWclkws1JyEk9IHA3YnTNvA5rSod7E&#10;0uJCfWuSjpUOYmZmtlVcFsxsy0g8k8SLAW3O3MuULbxvm/TgXK96f+kcZmZmW8Vlwcw2jcTzSXo+&#10;iCpn7uAyzjyYEKuL8/XtKelg6SBmZmZbwWXBzDaMxIEkPQvBKHMbcF3pTButqdMn+nPV/1w6h5mZ&#10;2VZwWTCzS3Z25GBcDm4GbiydaQsMF+fru1PS06WDmJmZbTaXBTO7YBJPJ3EgoMqZ24FrSmcqoan1&#10;6f5c/QOlc5iZmW02lwUzO59REk9JHA7o5cydwJ7SoSZELPTrd1aVHi0dxMzMbDO5LJjZWadS4imh&#10;00Hsypm76E5mtzdQV/rsfL9+b+kcZmZmm8llwWybkjgg6TlgFN0haHfwumPL7c0t9Kt3V1V6qHQO&#10;MzOzzeKyYLY9rHSjBhwPmMuZW4GrS4eadlWlzy306/eUzmFmZrZZXBbMZpDEM5IOAjkiro7gTiCV&#10;zjWL5ueq763r9PnSOczMzDaDTi4NMp56YDa1BEeUeFZoOYjF8eFnu0rn2i6qpC/M96vvkeQ3XszM&#10;bOa4LJhNl5Mp8bTg1Hg60U3M4MFn06Y/V/2Fpk6/XjqHmZnZRnNZMJtcp1LiGcHJgCZnrgduKh3K&#10;vl1KPLLQr++XlEtnMTMz20guC2YTQHCsm0rE6fGZBtezPU5Dnhn9XvX9TZM+UzqHmZnZRnJZMNti&#10;Es9LvCS0GsR8ztwIXFs6l10eif2L8/W9ktZLZzEzM9soLgtmm+f0eBrRiUAQcUUObgUWSgezzTHX&#10;q97XNulTpXOYmZltFJ1cGozwlopml2Mk8WySDgODIOZyZh+zPY0oJI5KvCzpCEEdxO4IdkWwG9jB&#10;NnwTQuLA4nx9p6SV0lnMzMw2gsuC2YULiRckDglWApoIrorgFqApHW4jCY5WtT6fpKclDifp5XEx&#10;ONzdc1TS6HxfHxEJ2BnB7pzjnlGO7xjluD+P4v4c3MUM/8zptemHe231kdI5zMzMNoLLgtm3Wx+X&#10;gsOCNaDJwZ5xKZgrnG2zrFWVfr+u9Ft1lX4rJb6yWTv7RMR8zvH2UY4/NhzGfzkcxfcBvc14ra0m&#10;8UJKenR+rvorkk6VzmNmZna5XBZsOzuVxIuSjgPDIPqRuTq67Uln/v8TKfHVukq/VVf6rarSfyg1&#10;dSYiFoej+C/Wh/m9w2H8V3RTmKZGEo9LOpIjbojgdoBem36011Y/VjqbmZnZ5XJZsFm3IvGixLHx&#10;KEEVwa4c7AOuLB1uq0kcaJv04aZOn0lJL5fO83oR0RuO4s8Mh/kvrw/jvwXa0pnewCAlvgas5szd&#10;wFVv8JilxYX61iQd2+JsZmZmG8plwWbBUhIvIY4LVgMliB05cy3ekhSAJJ5s2+qDTa1PSxqUznMh&#10;co7rBuv5bw/W8/8E7Cwc53hKehyizpl3APNv9QVtkx6c61Xv34JsZmZmm8ZlwaZBSBzq1hDoNN2U&#10;oZZgZw6uA/aUDjipUtIf9tr0gbrSZ6f1dOGI2DVYz+8brOe/Hd3f95aQeCGJZyLYnYO3c/E/J1cX&#10;5+vbU9LBzchnZma2FXRyaTAEqtJBbFsbjsvAUaEziCERdcBCzlwJXAfUpUNOk6rS53pN+j+rSp+X&#10;FKXzbISI6K0P46+tDUZ/P4LbNuElcko8JnQ857ghuPzXaOr0yf5c9YMbEc7MzKwElwXbbDHeVegY&#10;4pRgAIrxyMBiDvbSTRXadnvyb4aq0ufn2upHqkoPl86yWSKiN1jPf2ttkP9XLnN6kuCYkr4OkXLm&#10;bcCujUnZSeIbC/P1d0ha3cjnNTMz2youC3Y5To0P5joFWhaxDlIQzbgI7KErAv7va/Ot99r099sm&#10;fWRapxtdrJzjutXB6KPDYfw3F/FlMd696GiOuDqCezcjW0p8pddUH6xr/bKk4Wa8hpmZ2VZwWbDX&#10;WxnvHHQKcVpoADEal4CWYD53J/ReBfRLhzVI4on+XP1Xq0pfKZ2lhPVh/gura6OfjOCa8zzklSrp&#10;60GQM/cCV2xWlqrS7/aa9IGq0r+flelfZma2vbkszLYMnJA4KXEaWDnn4h+IKqBH0M/BLrqFwgtF&#10;E9tFaZr0z+ba9COlzkiYFDniytXV0U8PR/EXoStQEocj2JuDt7G509yirvSvem16oKrSQ5v4OmZm&#10;ZltOp04P9hPsiO4i8S23A7Qttyw4gzgjWEGvXvCvAxlEQIKogV4EcwQL0c293l04u20SicNzveq/&#10;b+r0m6WzTIqI0Pow//XVtfyPYUt2TRo0tX6hbasHq6Qnt+D1zMzMtpxOLg3OHSrPwGngtMTK+OJ0&#10;AAwEo0AjQcCrX5LGe9pXdLvVNARNQA9ogDaClu5gpTlmc0ebdWAVGKj7Xq3Tfb8GqPs1MBIaQWS6&#10;7zFnL/JFpOhGdlqCXgT96Kb3LNCdZOuFv/YadaV/M9er/odJPFRtEgxH+T9bWR39yptMS7pcS22T&#10;Ptk26WPeFtXMzGbd68vCZgu6U3TX4NUSso4YQXdTdzGdxx87e3EdQCaI7hr71edC5zSXcz9+jrMX&#10;22cnEOt1nxPd/umiu2hPBAk4exFfjX9fR1d2enTlpze+mW2ZXpt+pG3Shz0f/s3lHNcvrw5/I2fe&#10;tVHPKfFy26SPt036hKQTG/W8ZmZmk2yry4KZXaJem/5Or60+WjrHtIiIncuro18djeLPXs7zSOzv&#10;tenBpk4/5y1Qzcxsu3FZMJsCvTb9vV5bPVA6x7SJiHZlbfTzF7m9KgAp8eVeUz1Q1/pVSaPNyGdm&#10;ZjbpZnENgdlM6bXpf3NRuDSSBv1e9ddWGMVwGH/lQr6mqvTb4+1Pf9vTvczMbLtzWTCbYG2T/lGv&#10;rf5R6RzTTNKw36t+YIVRGg7jL5/nYVHX+pVeUz0wy6dfm5mZXSxPQzKbUG2TPthr09/zu9sbIyKa&#10;5dXRvx6N4vvO+fBaU6ef67XpwZT0zWLhzMzMJpTLgtkEapv0sV6b/o6LwsaKiB1nVoa/lzO3t036&#10;ibZJH09Jh0rnMjMzm1QuC2YTpqnTJ+Z66W+6KGyOHLFXMJB0qnQWMzOzSeeyYDZBUuLLC/36uyWt&#10;l85imycidgzW89+QdLJt0s+UzmNmZnY+XuBsNjnW+736r7sozK6c4+rBev5bg/X8N4ErBEebWr8s&#10;aal0NjMzszeSSgcws06vTf97VemR0jls4+Uct62sjf7Z6eXhc4P1/A+AKwAC9g7W8w8VjmdmZnZe&#10;noZkNgFS0sML/epPelRhtoxG8a619dH7x1u2nu/NmaXFhfrWJB3bymxmZmYXwiMLZuUN+r3K049m&#10;RERoOMx/+szK8N+eWRl+eXwY3Jv9rN0xGOS/u1X5zMzMLobLgllhvTb9w6rSo6Vz2OWJiGp9mP/S&#10;mZXRF5dXR78zGsV/fqFfO1jPfyvn2LeZ+czMzC6Fy4JZQSnpS22THiydwy5dRPQG6/lvnFkePrGy&#10;OvqVnOO7LuFp5tYG+R9seDgzM7PL5DULZuUMFubrd1VJj5cOYhcvInYN1vP7Buv5hyK4dgOecrg4&#10;X9+dkp7egOcyMzPbEB5ZMCuk16Z/6KIwfXKO61bXRh9YOjN8fm2QH9igogBQrw1G/3CDnsvMzGxD&#10;eGTBrACJFxbn67skrZbOYhdmlOOuwWD0v6wP478D2k16mTPz/erddZUe26TnNzMzuyg+lM1skwmO&#10;KPGiYAmocnBF2+iTLgrTYTTK37U2yO8fjuIvAdqElziZkh6DqHPmHYNB/j/qfnrvJryOmZnZRfPI&#10;gtnGWUrieUnHgRzEzpy5Cdjzuset7lio940fZxMoIjQaxXvW1vPfHY3iezf6+SUOJfFUwI6ceQdQ&#10;nfv5hX717qpKD23065qZmV0sjyyYXbzjKfGi0AkggljMmX3AtTm4j3jz/t3U+oyLwmRbWRv90nAY&#10;//VGPqfEs0k8l4OrInjb6E3WOqwO8j9e6Kf3bOTrm5mZXQqXBbPzkDgocUhwOhB0IwU3AHtz5gq4&#10;tEG5tql+YkOD2oarK31+I8pCEk9IOpxz3BTBraPglgv5utEo/uxwmP90XafPX24GMzOzy+FpSLbd&#10;LSXxItJxwXoQvQj2RHAj0N/oF6uSvrgwX3/3Rj+vbayIWFw6MzwI7LjILx2kxCOg5ZzjTrj0nZKq&#10;pC/M96vvkeSf0WZmVoxHFmw7WEriQDf1JwZAFcHO3E0DuToH977V1KGN0jTJowpTQNLppk6fWR/m&#10;973lY+FISnoyiDZn3p4z33mpo07nGuX47uEo/lxT69cv+8nMzMwukUcWbCaMdxx6WegUxDpQR7Br&#10;XAj2ls4HIHhlcaG+QdJK6Sz21oaj/N3LK6P/9EafS+JJiUM5uDqCezcrQ0o8stCv75eUN+s1zMzM&#10;3oxHFmxanEriEOK4YG28hqAfmSsD9gVcFZmrNuId3c3SNOmfuyhMjyrpixJPR3AbsJoSj4JWco47&#10;c3A3wd2bnSFn3jEcxl9pGn1ms1/LzMzsjXhkwSZBlnhZ4qjQEsR6IEH0I7gigmu4+LnjE2dhvr7P&#10;JzZPl9XB6O8Oh/kvjbc3nSuRQWL/4nx9r6T1Eq9vZmbbm8uCbbbhuAgcB04LBiCCaAgWc7CHbhFo&#10;9RbPM9UkDi/O19d6sep0GQ7z9y2vjv5d6Rxzvep9bZM+VTqHmZltPy4LdqnWJY4ITiBO6/9v795j&#10;JLvqO4F/v+fcelePPfb4wdjYeMbG+DFAIiW8EpJArDwUXrvZKAtaNqyiEMgSbdYhgQQFBAsbiQQS&#10;QgIBoihCSrRaVixkI2U3T/BqN0sSC+/4gQ0eB49nPLbnXdPdVffec375o+7MNMOMZ7rrcerx/Uil&#10;qq6uOvfbPT3d53fPOfcAAwDRQAdY0wwrZtiBGVkvkFrm+bl2Kxvrdftl8sxspbdaHkPiYpbEgW47&#10;u0XT2EREZNq0ZkE2OkXiKIEeiFWCOWDhzEgA0DLDNhuOBmw3w04Ddn7rMgHVnueTeX45dQbZPJI9&#10;53hvjPZdKXOY4bq8iG9r1P1HUuYQEZHlo2JhcZ0kcZzAKRDrAAeElQDNAGLY+a+boWOGywBcAaBr&#10;hq4BVZ//dMdfBcCovHcqFuZU5vnlPHGxAAB5Ht9dr7lPk+ylziIiIsuDvdX8/wKoAWiYoYnh2eM2&#10;gG71vExXxPAM/xqANQJ9EAMABcCCsABg2N+Hedvwb2eGDoYLgS/D8AUyG06sdLIrSYbUQWTzijK+&#10;dr0fvpA6BwA06u69jbp/f+ocIiKyPC62ZqEAcArAGol1AgMQRfV8SSAYGHnm1LMBAAE6AM5gHoDD&#10;cL5vBkMGIKs6uDUY6tXj4eeHjzPMTkc3oPpaAQQCBYi8eq6oPi6r11WvYQQQAavugerLIWDOht+P&#10;DMPvR83OFmltAB1MYNdgSSvz/B/tVvaa1Dlka8zsit5qeSR1jkqv28lucuSs5BERkQV3sWlINQDb&#10;MZyf/q0zU844X60xlmkrZ4oSDDvjp29W3U5vUhQBGM8+f24AV52GJ4YddVT3G587Xax4nC1YTj9/&#10;ZmHjuV//lL8fMqe85z2pM8jWkTzqHPZWl09NbSXP47uaDf/O1EFERGQ5zPKahRo2MQ1K3XGZVSoW&#10;5p/37p4Y4ywUC8iL+O/rNfdbzvFA6iwiIrL43MVfIiKj8I4Pp84go3HEI6kzbNAc5PE9qUOIiMhy&#10;ULEgMlkBwPHUIWQ0jnw6dYaNijL+dIy2O3UOERFZfCoWRCaIxDMk48VfKbOMxFOpM5wjG+ThfalD&#10;iIjI4lOxIDJBJJ5JnUFGR3LWigUUpb0pBLszdQ4REVlsKhZEJoikioUFQDdzIwsAwEEePpA6hIiI&#10;LDYVCyITRGKm5rrL1hA4iuH6k5lSBnt9CPG7U+cQEZHFpWJBZIKcRhYWAsk4q4VfP48fTJ1BREQW&#10;l4oFkQma1Q6mbN4MLnIGAIRgP1iW8QdS5xARkcWkYkFkgggcS51BxoPkzF4Cd5DHD5kZU+cQEZHF&#10;o2JBZIIM6KTOIONhhpXUGS4kRHtpGew1qXOIiMjiUbEgMkFm2J46g4yHmV2eOsOzGeThP5mZfqeL&#10;iMhY6Q+LyASZ4YrUGWRMDJeljvBsYsSesrSfTJ1DREQWi4oFkQkymEYWFoCZ0YCZHVkgsc87fCkv&#10;ws+YWS11HhERWRxZ6gAii0zTkBZGCzP2+9IRD5M8FKPdYIZdwbALAIrS3lKv8VOp84mIyGLQyILI&#10;BKlYWAxmszGq4IgHvOOXATwRDbeGaN9nwE0bXzPIw6+ZWStRRBERWTAqFkQmyMy0ZmEBGJKtV4jO&#10;4T43LBAORcMdIdorAVx/oTeY4bq8iG+bXkQREVlkMzWsLrJoNLKwGKZ8JaQ157CXQBki7ogRLwJs&#10;Uw3keXx3veY+TbI3oYwiIrIkVCyIjBGJJ0g8SWANgDfDdjPbTlKbs82xGHHLhA9xxDs+ZLB6jHhR&#10;jHjJKI0ZsCMv4i806v794wooIiLLiSd6+eZOWYlIIPE4iacJ9AFk0XCFGZ6H4ULYb9Fu+h/OMvc/&#10;p55SxmZ9EH63KOLbx9kmiccd8ZgZtkfDHgDj3oG51+1kNznyyJjbFRGRJaKRBZELIHCYDgcJngQQ&#10;DNayiKsMeK4ZbjL71oWlFxKivTQDVCzMsRDiS8fQjDmH+wkejWbXm2F3MNwwhnYvZCXP47uaDf/O&#10;CR5DREQWnEYWZNn1HHFgOE3IcgCZGS6PhusxpkWt3vPPO63sR8bRlkyfmbV6q+VJbO3kSs85PEAg&#10;hIjbgKlv0tfvtrObneOBKR9XREQWhIoFWQbHHHGQ5AnACgwLgsui4VoAO6Zx/JVOtoNknMKxZMzK&#10;EF+xth7+96W+nsR+RzxmwEqM2IPEI7i1zH2y1fS6OpKIiGyJpiHJIuiTOEjiKIF1gGawhhkuN8Nz&#10;AGyPhu2wZHXx9mi4xRMPpwogWxeCXWwKUllNLzoRoz232iDtuVMJdwmKMv50I7rfcI6Pps4iIiLz&#10;R8WCzINVEodIHK+KgWCwGgzbouFqAFebYZdVO9hu9jKT0xCCvcw7qliYQyHat12ZiMQhR369unrR&#10;HTHixbP4c1fJBnl4X6uZ/ZvUQUREZP5oGpKkVpJ4isQxgj3AcgMJWLMaGbgamI3dc0dRy9zvt5r+&#10;Z1PnkM3rrRaPm2FnNXpwPJrtNJv4pVTHzTqt7IXe8/7UQUREZL5oZEEm6SSJwyROEFwDrDTQYThF&#10;aJsZdgDYYYbrzHDd2TOzi1e/hhBfaeZIcvG+uAUWQryOxBNmuGwrm6PNEA7y8IF2K3tD6iAiIjJf&#10;VCzIZpUkDhM4BuIUwQFgoSoC6jB0ouFyAFcB2FYVBVjkQuBSRMNtMeI7vMe9qbPIpQvB3hAjXpY6&#10;xziUwV4fQvxu791XUmcREZH5oWJBchLHAPRI9Aj2h1cMohlwugBom2HFgO0ALjPDtQZcCxUBm5KX&#10;8S0t71UszJEi2I+nzjBO/Tx+sNNyd6XOISIi80NrFhaD4UxnH6sg1gEMCBaAhTMdf7MaiIYZOmbo&#10;YrgWoJ02+vIgcLTbyXaSHKTOIhcXo+08tVbuB+BSZxmndtO/OsvcX6fOISIi8yFzjvcQiNWZYQJ0&#10;ALzB6gBqMDQNaMLQNqCJYedyof54JhIArBLog+ifvgdQDDv5KAGLAAwgDHCEeRv+m9QNaJmhA2AF&#10;wDacnvIDbDjJf56z/ioNkzHgijLYa2sZ/2vqLHJxRRn/LRbwd90gjx/yni/T+hkREbkUWx1ZyAGs&#10;V7ecxIBADqIAUAAIwwIE0cDI4Xtsw131FB0AGkACNBgx/ONMAL56PLzZmcc4fW/D1517O93+xp7y&#10;6RuqXMDZewMRqo/PvRnBaIDxTBt29n1nDgdWnXna2eweQFZ17OtmqGNYbDUBdKrPy5LRbs7zwcy4&#10;ulY+Eg03p84yCa2mf10tc19MnUNERGafpiGJTFfstrMbneMTqYPIhZVlvGutH/5X6hyT4hz2dlrZ&#10;i7WruIiIXMzCDbGLzDhXlPHNqUPIsxsU8T+mzjBJMWJPWdpPps4hIiKzTyMLIlNGYl+3nb2AZJE6&#10;i3y7EOyO1fVy4TcvI/Fot53dpp9DERF5NhpZEJkyM+wqivjW1Dnk/AZF+NXUGabBDLuL0t6SOoeI&#10;iMw2jSyIJEDgSLeT3UzyeOosclY1qrAXG65esMhIHOi2s1tIrqfOIiIis0kjCyIJGHDlII9LcQZ7&#10;ngzy8AEsSaEAAGa4Li/i21LnEBGR2aWRBZF08m47u905Ppo6iABFGX90vR/+LHWOaatGuXaRPJk6&#10;i4iIzB6NLIikU+8Pwq+nDiGAmbX7g/Dx1DlSMODKvIi/kDqHiIjMJhULIgmVwX68DPEVqXMsu0Ee&#10;f9UMN6XOkcogj3dHsx2pc4iIyOxRsSCSWH8QP2pm+r+YSIh2e17Ed6bOkdhKnsdfTh1CRERmjzoo&#10;IonFaN+lzmoaZsZ+P3wCQC11lsSKMsSXhRB3pg4iIiKzRcWCyAwY5PFDZRlfnTrHssmL+Ish2itT&#10;50gkdw5/7x3+D4B+jHhFXth7UocSEZHZoqshicwIAoc77ew7neP+1FmWQVnGV631w19guU6aDJzD&#10;fQDKGPFCAN1zPl9229mtznFfgmwiIjKDVCyIzBDv+JV2y7+S5CB1lkUWo12/ul7ea4arUmeZgnXn&#10;8P8BxKpA6Dzbi2sZP9tqZm+eTjQREZl1KhZEZkwtc59sNb02ypoQM2usrYcvhWgvSZ1lgk56x/sN&#10;5qsCobWJ91qnle3xng9MKpyIiMwPFQsiM6jZ8D9Vr7k/Sp1jEa33wyeKMv5s6hzjRuCwc/iaAa0Y&#10;8SIA2Vbbyjw/325l/2KM8UREZE6pWBCZTUfbLf+qzLv7UgdZJIM8vGuQx/+cOse4kDjgiG+Y4Ypo&#10;uBMAx9V2p+Vf4r37yrjaExGR+aRiQSStksQ3Hfk0gNxgTYu41oAbSDzTbmU/4B0fTB1yEQzycPcg&#10;j7+ROseoHPEIiUPRcI0Zbp3UcbznX3Za2V2Tal9EROaDigWR6YgkHifxNIF1A2pmuMoMz8OzXOOf&#10;xFPtVvb93vFr04u6eAZ5+PlBHn87dY4tKp3DXoC9GG03gOumdeB2078qy9zfTOt4IiIye1QsiIxX&#10;Xo0UHAaRm1ndDDvMcCOA+lYaJHGoKhgeHnPWpZAX4W39Qfy91Dk26aR3fMBgiBF3ANiWIoR3/Lt2&#10;y7+cpP5OiIgsKRULIltA4DAdDhI8ASAarGURVxtwAyZw3X4Sh9rN7Me85z+Ou+1FlufhHf08fix1&#10;jktB4gCJRwGsxIg9GGGB8ji1mv61tcz9aeocIiKShooFkQtbJ/EEiSMEBgAyM1weDdcDuCxBnrVW&#10;07+xlrkvJDj2XDGzWn8QPzbjVz2KzuF+gsei2fVm2J060Pk4h72dVvZikjF1FhERmT4VC7LsTjni&#10;AIhjVUHgzbASDdcAuDZ1uPOwRt3dXa+539LUkPOLZjvW++FzIdj3pc5yHse944MGY4y4HWmKzk1r&#10;NfwbazX3J6lziIjI9KlYkIVH4hCJpwH2CJSAZWbYFg3PAbAjdb6tqGX8w2bDv4PkauossyQE27PW&#10;L79YLRyfCSS+7oiD1eVN78AEpqlNmiO+0Wlnt5MsUmcREZHpUrEgc4/AYRJPgzhJYGCgA6xtEVca&#10;sBNbXFg86xzxSKuZ/WvveW/qLLPAzBqnVssDBlyZOErPOTxIoAgRN2M2R6g2rdnwP1OvuU+nziEi&#10;ItOlYkFmXUniKRKHAZ4irATgDWhbxBU27Ig1U4dMqGjU3bvrNfdRzSkH+oPw0byI/2Hax632Pniy&#10;WtNyJwA/7QyTRuKJbju7hWQ/dRYREZkeFQuS0qAqBI4BXCWsMJCANc2wYoYdAK5KHXIeeMd7mg3/&#10;c95zb+osKcVoV59aK/cB6Ez4UMe940OAxRDxfCzJz2mj7u5u1P1HUucQEZHpUbEgkzAg8cywCMAq&#10;gJygAZYZ0NpQCGxPnHPRhHrN/U6j7t5H8kTqMKn0B+EDeRHfM+Zmg3N4gOAxM9sRDbdhDtcejIrA&#10;4W4n20WylzqLiIhMh4oFuVSrJI6SOAFgjUAOIBhImNUxLAK2VfPFk2wgJUMknmrU/a/UMn52GRek&#10;mtnlvdVyH0YsRkk85oj9BjSrKxd1x5NwvjXq7r2Nun9/6hwiIjIdKhaW03rV6e+RWCW4DlgBwADS&#10;YBmAphnaZtgG4Aos97qAuURif73mfrNec59ZtqsmDfLwy4M8/vom33ZsuEu2lSFiF4aL4+Xb9bqd&#10;7CZHHkkdREREJk/FwnwaEOiBWCWwBqKP4VSfErCAqtNfTfupwdA0Q8eAFQyv676QVweS8yNwtF53&#10;v1OruY878nDqPNNgZp1Ta+WjNtwv40LWnMNDBE9Fs2vMcCsATivjPKvX3IebDf9LqXOIiMjk8UQv&#10;309incAARA6gIFAaGAgYYABAgA6Aq846eww7oTUDGgDqMDSrx20s4JVAtiBgOF1nAGIAoE+gAFEA&#10;KACUBMPwdRYx7OBXvXzzdvZ7XDegYYYmhos2twGopfqiZK6t12vuM7Wa+6R3fDB1mAux4bS2Lsmj&#10;o7ST5+Hn+nn8+Ianiqo4OGZm26PhdgDZSGGXV7/bznY7x4Opg4iIyGRNamQhYLgbbl7diqqjRRk5&#10;sAAABdpJREFUXFaPQ/U4AIgbbjYsUIY3A606zXeRjJfwJZAXe9np7XBJGKuPieEixtP3DoCHIdvQ&#10;mR+evR/e6tV9EyqYZIY54uEsc5+vZfxvzvEfU+8GbWaNMthdZRn/VVHa6zLPv223steP2GZ9bT38&#10;BWBmQLdad9AaU+SlV8vcJ1pN//bUOUREZLI0DUlkyZHYX8vc57OMn/eOfzeN6+ibGaPh+SHYK0KI&#10;rypKew3OWRjfbvmXZt79v1GOkxfxp/qD8IcjhZULKbvt7FbnuC91EBERmRwVCyKyUXAOD3nHrzrH&#10;r3rHrzrP+0ZZ62Bm9Wh4nkXbHaLdGYK9PAT7HgN2PNv7vOdfdVrZD271uNWxs9W1cm80vGCUduT8&#10;ahk/22pmb06dQ0REJkfFgohcFIknSR4kcZzAcRInSB6vrqp1EsO5/10zdMzQBWwlGq6J0W42ww3Y&#10;4p4E7aZ/dZa5vx4le1HGf7neD58bpQ25IOu0sj3e84HUQUREZDJULIjIrFrLMn6h1fBvGmVNhZlx&#10;db38hxjxneMMJ0OZ539vt7I3pM4hIiKToWJBRGYCgWfosI9gP5pdbYbnA/Ctpn9dLXNfHKXtsow/&#10;tNYPfz6mqHKOTsu/xHv3ldQ5RERk/FQsiEgSJPY58gBgLkQ8F8AN53udc9jbaWUvJhm3eiwz49p6&#10;+FKI9r1bDiwX5D3/stPK7kqdQ0RExk/FgohMw6pz+DqBEwZ0YsTNAC6/1De3Gv5NtZr741EClCF+&#10;z9p6uGeUNuTC2k3//VnmvpQ6h4iIjJeKBREZOxLfJPkEgGjD3ZFvxhYXOVftPdptZ7eRLEbJtbZe&#10;/lkZ7EdHaUPOIvFPjvhmjNhJ4Eink7089Z4dIiIyXioWRGRUJ5zDowR6BrSrUYPt4z5Is+HfWq+5&#10;T43SRgj2Havr5b3jyrSMSDzuiMdixHPM7PkbP9dqZa+tZe5PU2UTEZHxU7EgIpuRO+IbJA4DyGLE&#10;TgOeN40DkzjQbWe3kFwfpZ21fvlfytJ+Yly5lgGJ/Y7YFyOuMbML7lnhHPd22qOtLxERkdmiYkFE&#10;LiSSeIzkIQDBzHaY4RYAtVSBGnV3d6PuPzJKGyHaratr5YMYYVrUMiDxTUf808UKhHO1mv6NtZr/&#10;k0lmExGR6VGxICIAYFVh8CSHhcH2OFxn0EodbCMCh7udbBfJ3ijtrPfLPyhK+3fjyrUoSDzqiCdi&#10;xE4zu2UrbTjiG51O7fZR15eIiMhsULEgsnxOjxg8RaCoCoPdADqpg12KRt29t1H37x+ljRjtxlNr&#10;5SMA6mOKNbcc8TUST8VoN5qNZ0pZs+HfWq/7kdaXiIjIbFCxILLYBo7YR+KIgQazK6NhF4Bm6mAj&#10;6HU72U2OPDJKI/1B+O28iD8/rlBzxJzDAwSOhmi7YLh+3AcgcaDbqY28vkRERNJTsSCyOI46h8cJ&#10;nASQRcPVNiwMFm5ufr3mPtxs+F8apY0Y7ZpTa+U+AO0xxZplhXO4D8B6jPYCGK6a9AEbDT/y+hIR&#10;EUlPxYLI/ClJPObIZwAUBuvGiOsBXJM62BT1u+1st3M8OFIjg/DBvIi/Mq5QM6bnHe43A2K0OwGs&#10;TPPgJA53O7WR15eIiEhaKhZEZhiJJ0kcJLAKwEfDVWa4CQmvSDQrapn7RKvp3z5KG2a2vbda7sMm&#10;dpOeZQSedg4Pm6Edo70QiX9OGnX/3kZjtPUlIiKSlooFkRlA4DAd9hPoAXBmuDwabsSUzwbPmbLb&#10;zm51jvtGaWSQh3cP8vihcYWaNkc8QuLJGHGVmd2eOs85et1ubeT1JSIiko6KBZEpInGIxJMAegAJ&#10;s23RcAMmsOPxMqhl/Gyrmb15lDbMrHNqrdxnhqvHlWvCCuewF8CpGG03DNelDvRs6jX34WYzG2l9&#10;iYiIpKNiQWT8IonHSTxNYB3DxcbbbVgUdFOHWzDWaWV7vOcDozSS5+Ed/Tx+bFyhJuCYc3gIgIvB&#10;7sR8/Rz1u53azc7xQOogIiKyef8Mel6ACg5bAuIAAAAASUVORK5CYIJQSwMECgAAAAAAAAAhAAao&#10;K7k5SgAAOUoAABQAAABkcnMvbWVkaWEvaW1hZ2UyLnBuZ4lQTkcNChoKAAAADUlIRFIAAANTAAAI&#10;RAgGAAAAV2whRQAAAAZiS0dEAP8A/wD/oL2nkwAAAAlwSFlzAAAOxAAADsQBlSsOGwAAIABJREFU&#10;eJzs3Ut2ZMd1htELrpqAZGsCtiRblnrmY/5Nk3TPlmQ9PAHrMYRyo8BiAshE3jw3bsQ5EXuvhR6L&#10;Cy0WP/yRB08fP37cAABW8x//9X/N/ifom9/87KnVvwuo44vR3wAAwAgtA6hlmAF1iCkAgAYEFaxH&#10;TAEAy/I8DzhCTAEANGKdgrWIKQBgadYpIEpMAQA0ZJ2CdYgpAGB51ikgQkwBAGxOpQOPE1MAACcQ&#10;VDA/MQUA8MxzP+ARYgoA4CTWKZibmAIAuGCdAvYSUwAAJ7JOwbzEFADAK9YpYA8xBQBwhVPpwD1i&#10;CgAAIEBMAQDcYJ0C3iOmAAA6EVQwFzEFAPAOxyiAW8QUAEBH1imYh5gCALjDOgVcI6YAADqzTsEc&#10;xBQAwA7WKeA1MQUAsJNT6cAlMQUAMIiggtrEFADAAzz3A34gpgAABrJOQV1iCgDgQdYpYNvEFADA&#10;cNYpqElMAQAEWKcAMQUAEORUOqxNTAEAJCGooBYxBQBwgOd+sC4xBQCQiHUK6hBTAAAHWadgTWIK&#10;ACAZ6xTUIKYAABqwTsF6xBQAQCNOpcNaxBQAAECAmAIAaMg6BesQUwAAiQkqyEtMAQA05hgFrEFM&#10;AQAkZ52CnMQUAMAJrFMwPzEFAFCAdQryEVMAACexTsHcxBQAwImcSod5iSkAgEIEFeQhpgAATua5&#10;H8xJTAEAFGOdghzEFABAB9YpmI+YAgAoyDoF44kpAIBOrFMwFzEFANCRU+kwDzEFAFCYoIJxxBQA&#10;QGee+8EcxBQAQHHWKRhDTAEADGCdgvrEFADABKxT0J+YAgAYxDoFtYkpAICBnEqHusQUAABAgJgC&#10;ABjMOgU1iSkAgMkIKuhDTAEAJOAYBdQjpgAAJmSdgvOJKQCAJKxTUIuYAgCYlHUKziWmAAASsU5B&#10;HWIKACAZp9KhBjEFADA5QQXnEFMAAAl57gf5iSkAgAVYp6A9MQUAkJR1CnITUwAAi7BOQVtiCgAg&#10;MesU5CWmAACScyodchJTAACLEVTQhpgCACjAcz/IR0wBACzIOgXHiSkAgCKsU5CLmAIAWJR1Co4R&#10;UwAAhVinIA8xBQBQjFPpkIOYAgAACBBTAAAFWadgPDEFAICgggAxBQBQlGMUMJaYAgBg2zbrFDxK&#10;TAEAFGadgnHEFAAAn1mnYD8xBQBQnHUKxhBTAAATcCod+hNTAAC8IajgPjEFADAJz/2gLzEFAMBV&#10;1il4n5gCAJiIdQr6EVMAANxknYLbxBQAwGSsU9CHmAIAmJBT6XA+MQUAwF2CCt4SUwAAk/LcD84l&#10;pgAA2MU6BS+JKQCAiVmn4DxiCgCA3axT8CMxBQAwOesUnENMAQAswKl0aE9MAQAABIgpAIBFWKeg&#10;LTEFAECIoGJ1YgoAYCGOUUA7YgoAgDDrFCsTUwAAi7FOQRtiCgCAQ6xTrEpMAQAsyDoFx4kpAIBF&#10;ffObnz1tjZLKOsWKxBQAwOqeLr4OEFSsRkwBACzsm1977gdRYgoAgB9Zp2A3MQUAsLg361SjZ38w&#10;OzEFAEBT1ilWIaYAAPDZKQgQUwAAbNt2I6iCT/6sU6xATAEAsM+DUSWomJ2YAgDgs13P/RyngG3b&#10;xBQAACeyTjEzMQUAwAu7j1FYqFicmAIA4Jg7RyqsU8xKTAEA8IZT6XCfmAIA4KqWQWWdYkYfRn8D&#10;AABM5DK/5BOTs0wBAHDToXXq1eeorFPMRkwBAHCui6gSVMxETAEA8C7HKOA6MQUAQB/PC5V1ilmI&#10;KQAA7rJOwVtiCgCAvp627T/+2zpFfWIKAIBdrFPwkpgCAGC3pr/I1zpFcWIKAIBhBBWViSkAAB7i&#10;uR98IqYAABjKOkVVYgoAgIdZp0BMAQCQgHWKisQUAAAh1ilWJ6YAAAhzKp2ViSkAANIQVFQipgAA&#10;OMRzP1YlpgAASMU6RRViCgCAw6xTrEhMAQCQjnWKCsQUAABNWKdYjZgCAKAZp9JZiZgCAAAIEFMA&#10;ADRlnWIVYgoAgNQEFVmJKQAAmvvm1z97co2C2YkpAADSs06RkZgCAOAUXz+vUz98wWzEFAAAp/n6&#10;4hjF0aiyTpGNmAIAoBs1xEzEFAAAp/raqXQmJaYAAOimxWeoBBVZiCkAAE53bZ1ymILqxBQAAENF&#10;1irrFBmIKQAAumj52SnIQEwBAFCSdYrRxBQAAN3cW6f8kl8qEVMAAHS197nfnn/IOsVIYgoAgNIE&#10;FaOIKQAAuntknfLsj6zEFAAAJbwXVdYpRhBTAAAM4VQ61YkpAACmYJ2iNzEFAMAwkXXK56jIQkwB&#10;ADDUked+r/+gdYqePoz+BgAA4IjLoFJS9GSZAgBguJbHKKxT9CKmAACYjqCiBzEFAEAKLdYpxyno&#10;SUwBADClb61TnExMAQCQhl/kSyViCgCAVFoGlXWKM4kpAACAADEFAEA61ikqEFMAAExPUHEGMQUA&#10;QEqOUZCdmAIAYAnWKVoTUwAApGWdIjMxBQDAMqxTtCSmAABIzTpFVmIKAID0nEonIzEFAMByBBUt&#10;iCkAAErw3I9sxBQAAEuyTnGUmAIAoAzrFJmIKQAAlmWd4ggxBQBAKdYpshBTAACU41Q6GYgpAACA&#10;ADEFAEBJ1ilGE1MAALAJKh4npgAAKMsxCkYSUwAAFPf0/HWcdYpHiCkAAEr7+tf/+FxS7aIK9hBT&#10;AACU92NQHWedYi8xBQAAECCmAACYwtvnfvGxyjrFHmIKAICJxcNKUHGPmAIAYBotPzsF94gpAAAW&#10;YZ2iLTEFAMBUrFP0IqYAAFjI45+hsk5xi5gCAGA61il6EFMAAEzpflDtX6msU1wjpgAAQFARIKYA&#10;AJjWY8/9vAzkMWIKAAB2sk5xSUwBADC1x9cpCxX7iCkAAHjjdlRZp/iBmAIAYHpOpXMGMQUAwBJa&#10;BpV1im3btg+jvwEAAMjrsr/0Ey9ZpgAAWMaxderlL/m1TiGmAAAgSFCtTUwBALAUxyhoRUwBAMDD&#10;fuwx69S6xBQAAMtps069/AwV6xFTAAAsqe2p9L9YpxYkpgAAAALEFAAAy7JOcYSYAgCARgTVWsQU&#10;AABLcyqdKDEFAAANWafWIaYAAFiedYoIMQUAAI1Zp9YgpgAAYLNO8TgxBQAAz5xK5xFiCgAATiKo&#10;5iamAADggud+7CWmAADgRNapeYkpAAB4xTrFHmIKAABOZp2ak5gCAIArrFPcI6YAAOAGp9J5j5gC&#10;AAAIEFMAAPAO6xS3iCkAAOhIUM1DTAEAwB2OUXCNmAIAgM6sU3MQUwAAsIN1itfEFAAA7OQYBZfE&#10;FAAAQICYAgCAB1in+IGYAgCAgQRVXWIKAAAe5BgF2yamAABgOOtUTWIKAAACrFOIKQAASMA6VY+Y&#10;AgCAIOvU2sQUAAAc4FT6usQUAAAkIqjqEFMAAHCQ535rElMAAJCMdaoGMQUAAA1Yp9YjpgAAICHr&#10;VH5iCgAAGrFOrUVMAQBAQ06lr0NMAQBAYoIqLzEFAACNee63BjEFAADJWadyElMAAHAC69T8xBQA&#10;ABRgncpHTAEAwEmsU3MTUwAAcCKn0uclpgAAAALEFAAAnMw6NScxBQAAxQiqHMQUAAB04BjFfMQU&#10;AAAUZJ0aT0wBAEAn1qm5iCkAACjKOjWWmAIAgI6sU/MQUwAA0JlT6XMQUwAAUJygGkNMAQDAAJ77&#10;1SemAABgAtap/sQUAAAMYp2qTUwBAMAkrFN9iSkAABjIOlWXmAIAgMGcSq9JTAEAwGQEVR9iCgAA&#10;EvDcrx4xBQAAE7JOnU9MAQBAEtapWsQUAABMyjp1LjEFAACJWKfqEFMAAJCMU+k1iCkAAIAAMQUA&#10;AAlZp/ITUwAAsABB1Z6YAgCApByjyE1MAQDAIqxTbYkpAABIzDqVl5gCAICFWKfaEVMAAJCcdSon&#10;MQUAAAU4lZ6PmAIAgAUJquPEFAAAFOG5Xy5iCgAAFmWdOkZMAQBAIdapPMQUAAAszDoVJ6YAAKAY&#10;61QOYgoAAApyKn08MQUAAAiqADEFAABFee43lpgCAAC2bbNOPUpMAQBAYdapccQUAADwmXVqPzEF&#10;AADFWafGEFMAADABp9L7E1MAAAABYgoAACZhnepLTAEAAG/4HNZ9YgoAACBATAEAwCRaPc2zSu0j&#10;pgAAAALEFAAATMDBiP7EFAAA8JknfvuJKQAAgAAxBQAAxTk8MYaYAgAACBBTAABQmMMT44gpAADA&#10;E78AMQUAABAgpgAAoCiHJ8YSUwAAAAFiCgAACnJ4YjwxBQAAC/PEL05MAQAABIgpAAAoxuGJHMQU&#10;AABAgJgCAIBCvv3tXz5u9qQUxBQAACzIE7/jPoz+BgAAgIDLFHIkfQjLFAAAFPHtbx2eyERMAQBA&#10;ddJoCDEFAAAF3F2ldgaVVaodMQUAALN42qxUHYkpAACAADEFAADJOTyRk5gCAIDZeO7XhZgCAIDE&#10;Dq1SF1FllWpPTAEAAASIKQAAmJ1N6hRiCgAAkmp2eOLfPPE7g5gCAAAIEFMAAJCQVSo/MQUAABAg&#10;pgAAAALEFAAAJOOJXw1iCgAAIEBMAQBAIlapOsQUAABAgJgCAIAkWq1S9CGmAABgMp749SGmAAAA&#10;AsQUAAAk4PBEPWIKAAAgQEwBAMBgDk/UJKYAAGASnvj1JaYAAAACxBQAAAzk8ERdYgoAACBATAEA&#10;wCAOT9QmpgAAoDhP/MYQUwAAAAFiCgAABnB4oj4xBQAAECCmAACgM4cn5iCmAACgKE/8xhJTAAAA&#10;AWIKAAA6cnhiHmIKAAAgQEwBAEAnDk/MRUwBAEAxnvjlIKYAAAACxBQAAHTg8MR8xBQAAECAmAIA&#10;gJNZpeYkpgAAAALEFAAAQICYAgCAE3niNy8xBQAAECCmAADgJFapuYkpAACAADEFAAAQIKYAAOAE&#10;nvjNT0wBAAAEiCkAAGjMKrUGMQUAABAgpgAAoKFWqxT5iSkAAEjIE7/8xBQAAECAmAIAgEYcnliL&#10;mAIAAAgQUwAA0IDDE+sRUwAAkIgnfnWIKQAAgAAxBQAABzk8sSYxBQAAECCmAADgAIcn1iWmAAAg&#10;AU/86hFTAAAAAWIKAACCHJ5Ym5gCAAAIEFMAABDg8ARiCgAABvLEry4xBQAAECCmAADgQQ5PsG1i&#10;CgAAIERMAQDAAxye4AdiCgAABvDErz4xBQAAECCmAABgJ4cnuCSmAAAAAsQUAADsYJXiNTEFAAAQ&#10;IKYAAAACxBQAANzhiR/XiCkAAIAAMQUAAO+wSnGLmAIAAAgQUwAAAAFiCgAAbvDEj/eIKQAAgAAx&#10;BQAAV1iluEdMAQAABIgpAAB4pdUqxdzEFAAAnMQTv7mJKQAAgAAxBQAAFxyeYC8xBQAAECCmAADg&#10;mcMTPEJMAQBAY574rUFMAQAABIgpAADYHJ7gcWIKAAAgQEwBALA8hyeIEFMAANCIJ35rEVMAAAAB&#10;YgoAgKU5PEGUmAIAYG0SiCAxBQDAsr79ncMTxIkpAAA4yBO/NYkpAAB42jz342FiCgCAJbV64meV&#10;WpeYAgAACPgw+hsAAIDebq5SlxuT0xTcYZkCAIAgT/zWJqYAAOAamcQdYgoAgKU4PEErYgoAAG5x&#10;Mp13iCkAAJYRXqUEFVeIKQAA2OMiqDzxY9vEFAAAQIjfMwUAwBKaHJ542ravf2WV4hPLFAAAQICY&#10;AgBges3OoVuluCCmAAAAAsQUAABAgJgCAGBqnvhxFjEFAAAQIKYAAJiWVYoziSkAAIAAMQUAABAg&#10;pgAAmJInfpxNTAEAAASIKQAApmOVogcxBQAAECCmAACYSqtVCu4RUwAAcIUnftwjpgAAAALEFAAA&#10;03B4gp7EFAAAQICYAgBgCg5P0JuYAgCAC574sZeYAgAACBBTAACU5/AEI4gpAACAADEFAEBpDk8w&#10;ipgCAIDNEz8eJ6YAAAACxBQAAGU5PMFIYgoAACBATAEAUJLDE4wmpgAAWJonfkSJKQAAgAAxBQBA&#10;OQ5PkIGYAgAACBBTAACU4vAEWYgpAACW5IkfR4kpAACAADEFAEAZDk+QiZgCAAAIEFMAAJRglSIb&#10;MQUAABAgpgAAAALEFAAA6XniR0ZiCgAAIEBMAQCQmlWKrMQUAABAgJgCAAAIEFMAAKTliR+ZiSkA&#10;AIAAMQUAQEpWKbITUwAAAAFiCgCAdFqtUnAmMQUAwLQ88eNMYgoAACBATAEAkIrDE1QhpgAAAALE&#10;FAAAaTg8QSViCgCA6XjiRw9iCgAAIEBMAQCQgsMTVCOmAAAAAsQUAADDOTxBRWIKAIBpeOJHT2IK&#10;AAAgQEwBADCUwxNUJaYAAAACxBQAAMM4PEFlYgoAgPI88WMEMQUAABAgpgAAGMLhCaoTUwAAAAFi&#10;CgCA7hyeYAZiCgCAsjzxYyQxBQAAECCmAADoyuEJZiGmAAAAAsQUAADdODzBTMQUAADleOJHBmIK&#10;AAAgQEwBANCFwxPMRkwBAAAEiCkAAE5nlWJGYgoAACBATAEAAASIKQAATuWJH7MSUwAAAAFiCgCA&#10;01ilmJmYAgAACBBTAAAAAWIKAIBTfPu7v3rix9TEFAAAQICYAgCgOasUKxBTAACcSAsxLzEFAEBT&#10;b1epp01UMSMxBQBAJ48FlSd+ZCemAAAAAsQUAADN3D88sW9sskpRgZgCAAAI+DD6GwAAYA77z6Ff&#10;jk5NLqjDEJYpAABS8cSPKsQUAABAgJgCAOCw/U/8Xns5QlmlqERMAQAwmF/qS01iCgCAQ+KrFNQm&#10;pgAAOKbRsOSJH9WIKQAA2pBCLEZMAQAQ9u3v2zzx+/pX/yDFKEdMAQAABIgpAABCrq5S9iUWIqYA&#10;AGjrwYMUnvhRlZgCAOAcEonJiSkAAB7m8ASIKQAAgBAxBQDAQx5apexOTExMAQBwrhsHKTzxozox&#10;BQAAECCmAADY7dDhiYsdyirFDMQUAAD9SCgmIqYAANjFOXR4SUwBAAAEiCkAAIAAMQUAwF3Nnvj9&#10;qyd+zENMAQAABIgpAADeZZWC68QUAABAgJgCAAAIEFMAANz03e//+vFpO/67dj3xY0ZiCgAAIEBM&#10;AQBw1XevDk9EpyWrFLMSUwAA7KaK4EdiCgCAN16vUsBbYgoAgNN44sfMxBQAAA9pcd0PZiCmAAB4&#10;odUTP6sUsxNTAACEWKhYnZgCAOAzhydgPzEFAEBznvixgg+jvwEAAGq7rCazFiuxTAEAsG3b8Sd+&#10;P/xhqxSrEFMAAAABnvkBANDk8IQ5itVYpgAAaOYrT/xYiJgCAAAIEFMAAItr9bulrFKsRkwBAAAE&#10;iCkAgIW1WqVgRWIKAIDDPPFjRWIKAAAgQEwBACzK4Qk4RkwBAAAEiCkAgAU5PAHHiSkAAMI88WNl&#10;YgoAACBATAEALMbhCWhDTAEAAASIKQCAhTg8Ae2IKQAAHuaJH4gpAACAEDEFALAIhyegLTEFAAAQ&#10;IKYAABZglYL2xBQAAECAmAIAAAgQUwAAk/PED84hpgAAAALEFADAxKxScB4xBQAAECCmAAAAAsQU&#10;AMCkPPGDc4kpAACAADEFADAhqxScT0wBAAAEiCkAgMm0WqWA94kpAACu8sQP3iemAAAAAsQUAMBE&#10;HJ6AfsQUAABAgJgCAJiEwxPQl5gCAOAFT/xgHzEFAAAQ8MX3f/ybORgAoDiHJ6A/yxQAAECAmAIA&#10;KM7hCRjji23bNk/9AADwxA8eY5kCAAAI+BxT1ikAgHocnoBxLFMAAAABYgoAoCiHJ2CsFzHlqR8A&#10;wHo88YMYyxQAAEDAm5iyTgEA5OfwBIxnmQIAAAgQUwAAxTg8ATlcjSlP/QAA5ueJHxxjmQIAAAi4&#10;GVPWKQCAfByegDwsUwAAAAFiCgCgCIcnIJd3Y8pTPwCA+XjiB21YpgAAAALuxpR1CgBgPIcnIB/L&#10;FAAAQICYAgBIzioFOe2KKU/9AAAAXrJMAQAABOyOKesUAEB/nvhBXpYpAACAADEFAJCUVQpyeyim&#10;PPUDAAD4xDIFAJBQq1UKOM/DMWWdAgCowxM/OI9lCgAAIEBMAQAk4/AE1BCKKU/9AACA1VmmAAAS&#10;cXgC6hBTAAAT8sQPzheOKU/9AACAlVmmAACScHgCajkUU9YpAABgVZYpAIAEHJ6AesQUAMBEPPGD&#10;fg7HlKd+AADAiixTAACDOTwBNTWJKesUAACwGssUAMBADk9AXV98+YufmoMBAEZp9H9invhBf82W&#10;KU/9AACAlXjmBwAwyHf/4/AEVPbFtm1bq6d+1ikAgICnrdlzP6AfyxQAwACtVilgnM8x5RAFAMBg&#10;gf8b88QPxmm+THnqBwAArMAzPwCAzt594vfAzmSVgrFexJRDFAAAAPt8GP0NAACsZNfhicsfb/sR&#10;NaT15pmfQxQAAPl54gfjnfaZKU/9AACAmTlAAQDQSavfLWWVghyuxpRDFAAAScgmSMsyBQDQgVUK&#10;5nMzphyiAAAAuO30ZcpTPwCAg542z/0gIc/8AABO5okfzOndmHKIAgAA4DrLFADAiZqtUv9ilYJs&#10;xBQAAEDA3Zjy1A8AIKbVKgXkZJkCAEjOEz/IaVdMWacAAABeskwBAJzA4QmYn5gCAAAI2B1TnvoB&#10;AOzj8ASswTIFAJCUJ36Q20MxZZ0CAAD4xDIFANCQwxOwDjEFAAAQ8HBMeeoHAHCdwxOwFssUAEAy&#10;nvhBDaGYsk4BAACrs0wBADTg8ASsR0wBAAAEhGPqy1/89Gl72rZ3v3bw1A8AqM7hCVjTh1P/7UZq&#10;AIDdPPGDWg498/vy540OUfzJOgUAANTiM1MAAAc4PAHrElMAAAABh2PKUz8AYFUOT8DaLFMAAIN5&#10;4gc1NYmpVusUAABAFamWKU/9AIAqHJ4AUsUUAABAFc1iyiEKAGAVDk8A22aZAgAYxhM/qK1pTDlE&#10;AQAArCLlMuWpHwCQlcMTwA9SxhQAAEB2zWPKIQoAYFYOTwCXLFMAAJ154gdzOCWmHKIAAABml3qZ&#10;8tQPAMjC4QngtdQxBQAAkNVpMeUQBQAwC6sUcI1lCgAAIODUmHKIAgAAmFWJZcpTPwBgFE/8gFtK&#10;xBQAAEA2p8eUQxQAQFVWKeA9likAAICALjHlEAUAUE2rVQqYV6llylM/AKAaT/xgXqViCgAAIItu&#10;MeUQBQBQhcMTwB6WKQAAgAAxBQBwweEJYK+uMeWpHwCwCk/8YH6WKQAAgIDuMWWdAgCycngCeIRl&#10;CgAAIEBMAQBsDk8AjxsSU576AQCz8sQP1mGZAgAACBgWU9YpACALhyeACMsUAABAgJgCAJbm8AQQ&#10;NTSmPPUDAGbhiR+sxzIFAAAQMDymrFMAwCgOTwBHDI8pAACAisQUALAkhyeAo1LElKd+AEBVnvjB&#10;ulLEFAAAQDVpYso6BQD04vAE0EKamAIAAKhETAEAS3F4AmglVUx56gcAVOGJH5AqpgAAAKpIF1PW&#10;KQDgLA5PAC2liykAAIAKxBQAsASrFNBaypjy1A8AAMguZUwBAABklzamWq1TAACe+AFnSBtTrXjq&#10;BwAAnGH6mAIA1maVAs6SOqYcogAAALJKHVMAAEe0WqUArkkfUw5RAACjeeIHXJM+plrx1A8AAGhp&#10;mZgCANbi8ARwthIx5RAFAACQTYmYAgB4hMMTQA9lYsohCgCgN0/8gPeUialWPPUDAABaWC6mAIC5&#10;OTwB9FIqphyiAAAAsigVUwAA73F4AuipXEw5RAEAnM0TP2CPcjHViqd+AADAEcvGFAAwF4cngN5K&#10;xpRDFAAAwGglYwoA4JLDE8AIYgoA4JknfsAjysaUp34AAMBIZWMKAGDbHJ4AxikdU9YpAABglNIx&#10;BQCszeEJYCQxBQAszxM/IKJ8THnqBwAAjFA+pgCANTk8AYw2RUxZpwAAgN4+jP4G2nndU7oIAGbl&#10;8ASQwRTLFABAhCd+wBHTxNSXP//Jq/8YPl35us9TPwAAYI+JnvntcS+odBQAZOfwBJDFNMvUtl1b&#10;px71acH6/k9/V1UAAMC7poopAGBuDk8AmYgpAGA5nvgBLUwXU8ef+n3iqR8AJCSBgESmiykAYE7f&#10;/cHhCSCXKWPKOgUAAJxtypgCAObyYpU68CNTqxTQkpgCAOp52nx+Chhu2pjy1A8AADjTtDEFAMzB&#10;4Qkgq6ljyjoFAJOTR8BAU8cUAFCbVQrITEwBAAAETB9TnvoBQE2tVimAs0wfUwDA5O782NQTP+As&#10;S8SUdQoAAGhtiZgCAGp5+InfjV/ia5UCziSmAAAAApaJKU/9AKAGhyeAKpaJKQBgARc/OvXEDzjb&#10;UjHVap0CAABYKqZa8dQPAM7R6omfVQroQUwBAHORUUAny8WUQxQAkJPDE0A1y8UUADC3r37piR/Q&#10;x5Ix5RAFAABw1JIx1YqnfgDQRrPDE1YpoCMxBQAAELBsTDlEAQA5ODwBVLVsTAEAc/HED+ht6Zhy&#10;iAIAAIhaOqZa8dQPAGIcngAqE1MAAAABy8eUQxQAMIbDE0B1y8cUAFCbJ37AKGIKAAAgQExtnvoB&#10;QG8OTwAzEFMAAAABYuqZdQoA+vjuD3/zdyUwBTEFAJTkiR8wmpgCAAZ4ev4CqEtMXfDUDwDO1eqJ&#10;n1UKyEBMAQADaSKgLjH1Sot1qtXCBQAzub5KPT5UWaWALD6M/gaqE04AcMTTFgkqgAzEVICAAgAA&#10;nj5+9NOga14fkRBQABB3//DEvv8f8cQPyMQy9Q4BBQAA3GKZAgBO9fg59Ov/uFUKyMY1PwAgET/k&#10;BeoQUwDAaVr9kl6AjMQUAJCeJ35ARmIKAEhEMwF1iCkA4BSxJ35v/4hVCshKTAEAiTxt1imgCjEF&#10;ADTn8ASwAr+0FwBI6NM69dUvf2qmAtISUwBAQoYtID8xBQA01eaJ35NVCkjPZ6YAAAACxBQA0IzD&#10;E8BKxBQAkI4nfkAFYgoAACBATAEATbR64meVAqoQUwAAAAFiCgA4zOEJYEViCgBIwxM/oBIxBQAA&#10;ECCmAIBDHJ4AViWmAAAAAsQUABDm8ASwMjEFAAzniR9QkZgCAAAIEFN8AZ4hAAAgAElEQVQAQIjD&#10;E8DqxBQAAECAmAIAHubwBICYAgAG8sQPqExMAQAABIgpAOAhDk8AfCKmAAAAAsQUALCbwxMAPxJT&#10;AEB3nvgBMxBTAAAAAWIKANjF4QmAl8QUAABAgJgCAO6ySgG8JaYAAAACxBQAAECAmAIA3uWJH8B1&#10;YgoAACBATAEAN1mlAG4TUwAAAAFiCgC4qtUqBTArMQUAnMoTP2BWYgoAACBATAEAbzg8AXCfmAIA&#10;AAgQUwDACw5PAOwjpgCAU3jiB8xOTAEAAASIKQDgM4cnAPYTUwAAAAFiCgDYts3hCYBHiSkAoClP&#10;/IBViCkAAIAAMQUAODwBECCmAAAAAsQUACzO4QmAGDEFADThiR+wGjEFAAAQIKYAYGEOTwDEiSkA&#10;AIAAMQUAi3J4AuAYMQUAHOKJH7AqMQUAABAgpgBgQQ5PABwnpgAAAALEFAAsxuEJgDbEFAAQ4okf&#10;sDoxBQAAECCmAGAhDk8AtCOmAAAAAsQUACzC4QmAtsQUAPAQT/wAPhFTAAAAAWIKABbg8ARAe2IK&#10;AAAgQEwBwOSsUgDnEFMAAAABYgoAJuYcOsB5xBQAcJcnfgBviSkAAIAAMQUAk3J4AuBcYgoAACBA&#10;TAHAhByeADifmAIAbvLED+A2MQUAABAgpgBgMg5PAPQhpgAAAALEFABMxOEJgH7EFADwhid+APeJ&#10;KQAAgAAxBQCTcHgCoC8xBQAAECCmAGACDk8A9CemAIDPPPED2E9MAQAABIgpACjO4QmAMcQUAABA&#10;gJgCgMIcngAYR0wBAJ74AQR8GP0NZPP9n//++Sd8X/7zT/zFAgAAXGWZesf3f/77x8u4AoBMHJ4A&#10;GMsydeFWOFmrAACA18TUg4QVABk4PAEwnph6FnnO9/rPiCsAqvHEDyDOZ6Ya8vkqAABYh5gCgGIc&#10;ngDIQUxt7RYlz/wAAGAdYgoACnF4AiCP5WPK55wAWJEnfgDHLR9TrXjiBwAAa1k6pqxSAFTi8ARA&#10;LkvHVCtWKQAAWI+YAoACvvujVQogm2Vjyjl0AADgiGVjCgCqaLVKAdDWkjFllQJgRZ74AbS1ZEwB&#10;AAActVxMOYcOQCUvnvg9PX8FWKUA2lsuplrxxA8AANa2VExZpQCoxOEJgNyWiqlWrFIAVOKJH8A5&#10;xBQAVCONAFJYJqacQwegklZP/KxSAOdZJqYAAABaWiKmHJ4AoBKHJwBqWCKmWvHED4BKPPEDONf0&#10;MWWVAgAAzjB9TLVilQKgB4cnAOoQUwAAAAFTx5Rz6ABU8tAq5W8mgOGmjikAWJEnfgB9TBtTDk8A&#10;AABnmjamWvHED4AeHJ4AqGfKmLJKAQAAZ5syplqxSgHQQ3iVetocogAYSEwBwCQ88QPoa7qYcg4d&#10;AADo4cPobwAAVnbo8MTFn7RKAfQ31TJllQJgKT4zBTDUVDEFAJW0OocOwBjTxJRz6ACsyhM/gDGm&#10;ialWPPEDAAD2EFMAMECrJ35f/cIqBTDKFDHl8AQAANDbFDEFAJU4PAEwh/IxZZUCoJqWT/OEGcA4&#10;5WMKAABghNIx5Rw6AFVZpwDqKx1TrXjiBwAAPKpsTFmlAKiu6Tr1B+sUQG9lY6oVqxQAU/C3GUB3&#10;y8cUAIzUbJ36aJ0C6K1kTDmHDgAAjFYypgBgJk3WqadPX9YpgH7KxZTDEwAAQAblYqrVB2w98QMg&#10;E5f9AOopFVPf/69VCgAAyKFUTH32/C48yioFQEbWKYBaPoz+Bg65/CvHXxkAAEBHZZapVk/8rFIA&#10;ZGadAqijTEwBAABkUiKmdq1ST9vhz1IBQAaH1qlXf9I6BXCeEjH1sBt/BXniB0AVLZ/7AXCO9DEV&#10;/qyUv4IAYNs26xTAWdLHVCtWKQCqcYwCILe5Y8pnqAAAgJOkjinn0AFYnXUKIK/UMQUABPgRIkAX&#10;aWOq2Sr1T1YpAGqzTgHklDamAAAAMksZU61WKQCYhXUKIJ+UMdWKJ34ALEkqAXQxdUwBwEysUwC5&#10;pIsphycA4CB/AwJ0kS6mAIDbrFMAeaSKKasUAABQRaqYAgDus04B5JAmppxDBwAAKkkTU6144gfA&#10;CqxTAOOliCmrFAAAUE2KmGrFKgXASqxTAGNNFVMAsJqWQQXAY4bHlHPoAJCDdQrgMcNjCgA45uo6&#10;9fT89SBBBbDf0JhyeAIAAKhqimXKEz8AVvdmnfr4/BVgnQLYZ1hMWaUA4ETBZ34A7Fd+mbJKAcAn&#10;TqUD9FU+pgAAAEYYElPOoQPAOaxTAP1YpgAAAAK6x5TDEwBwLusUQB9llylP/AAAgJG6xpRVCgD6&#10;+LxONfjRo3UK4LqSy5RVCgB2kkEApykZUwDAfT47BXCubjHlHDoAADATyxQATOyrX1qnAM7SJaas&#10;UgAAwGwsUwAwOesUwDlOjynn0AFgvJZBBcAnZZYpT/wAIAfrFMAnp8aUVQoA8vDcD6CtEsuUVQoA&#10;AMimREwBAG1YpwDaOS2mnEMHAABmZpkCgMVYpwDaOCWmHJ4AAABml3qZ8sQPAM5hnQI4rnlM/adV&#10;CgAAWMApy1SLH3VZpQDgXNYpgGNSP/MDAADIqmlMtXriZ5UCgD6sUwBxpy1TaggAAJhZs5i6tko9&#10;baIKALKzTgHEpPvMlCd+AABABU1iyjl0AKjNOgXwuC7L1N7/OlulAACAKtI98wMAxrBOATzmcEzt&#10;feJ377/OVikAGK9lUAHMzjIFAJzCOgXM7lBMOTwBAPPx3A9gn67L1K3fO+WJHwAAUE04piKr1Mfn&#10;LwAgN+sUwH3DPzNllQIAACpK8cwPAMjHOgXwvg+RPxQ9PPH6D1mlAACAqixTAMBN1imA2x6OqVbn&#10;0K1SAABAZUMOUKgoAKjDOgVw3UMx1WqV8l9RAACguiHLlCd+AFCLdQrgrd0x1WqVAgAAmEH3Zerf&#10;rVIAUJJ1CuClIc/8AAAAqtsVU62e+FmlAKA26xTAjyxTAAAAAXdjyuEJAOCSdQrgk27LlCd+ADCP&#10;lkEFUNW7MWWVAgDOZp0CquqyTFmlAGA+nvsBq3OAAgAAIOBmTDmHDgDcY50CVmaZAgAACLgaUw5P&#10;AAB7WaeAVZ26THniBwAAzOpNTFmlAIBHWaeAFZ22TFmlAACAmTlAAQA0YZ0CVvMippxDBwAA2Mcy&#10;BfD/7d07khxJeoVRB6YEUp5ZA4ccqjPYv4wFdJN7aK6hKDQKqEdmZeaNh//ufo4ZzEooISQYPlz3&#10;CGA31ilgJU8vP2xdpfxtBwAArGT3ZeqfjvgBwNKsU8AqvrZmlQIAAHhUvEw9v/rzwioFALRmnQLW&#10;8HT7V37xNxkAAMCfvu71OnSrFADwmnUKmN3X90f1Wnt7hO/ScT4AgHvsGVQA1fy8M7UlmqxSAMDR&#10;rFNANT7aCwAcynE/YFZiCgAAILA5phzxAwBusU4BM7JMAQAABDbFlFUKALiXdQqYjWUKAAAgEMeU&#10;VQoAeJR1CpiJZQoAACAgpgCAU1mngFlEMeWIHwAAsDrLFABwOusUMIOHY8oqBQAAYJkCADqxTgGj&#10;eyimrFIAAAB/skwBAN1Yp4CRiSkAAIDA3THliB8AcATrFDAqyxQA0N2eQQVwlrtiyioFAIzCOgWc&#10;xTIFAJTguB8wmpsxZZUCAAD4yDIFAJRhnQJGIqYAAAACn8aUI34AwNmsU8AoLFMAAACBqzFllQIA&#10;erFOASOwTAEAAAQuxpRVCgDozToFVGeZAgAACHyIKasUAFCFdQqozDIFAAAQEFMAQGnWKaCqNzHl&#10;iB8AAMB9LFMAQHnWKaCinzFllQIAALifZQoAGIJ1Cqjma2tWKQBgDHsGFcBWlikAYEnWKWArMQUA&#10;DMVxP6CKr474AQAAPM4yBQAMxzoFVCCmAAAAAmIKABiSdQroTUwBAAAExBQAMCzrFNCTmAIAAAiI&#10;KQBgaNYpoBcxBQAAEBBTAMDwrFNAD2IKAAAgIKYAgClYp4CziSkAAICAmAIApmGdAs4kpgAAAAJi&#10;CgCYinUKOIuYAgCms2dQAVwjpgAAPmGdAq4RUwDAlBz3A44mpgAAAAJiCgCYlnUKOJKYAgAACIgp&#10;AGBq+65T/2edAn566v0AAAD1aSjgI8sUADC97evUlx9/rFPAL2IKAAAgIKYAgCW4OwXsTUwBAAAE&#10;xBQAsAzrFLAnb/MDALhJNwEfWaYAgKVYp4C9iCkAgJt+vRod4IWYAgCW8/g69dyuHfWzTsG6xBQA&#10;AEBATAEAS3J3CthKTAEAy9ozqID1iCkAgB1Yp2A9YgoAWNrtder+RhJUsBYxBQAAEBBTAMDyvIwC&#10;SIgpAACAgJgCAGjWKeBxYgoAACAgpgAAfvi4TuUDk3UK5iemAACu8k1f4DoxBQDwytt1atu4ZJ2C&#10;uYkpAACAgJgCAHjHm/2Ae4gpAACAgJgCALjAOgXcIqYAAAACYgoA4Ip//cdfrVPAVWIKAAAgIKYA&#10;AD5hnQKuEVMAADfsGVTAPMQUAMCJrFMwDzEFAHAHx/2A98QUAABAQEwBANzJOgW8JqYAAAACYgoA&#10;4AHWKeCFmAIAAAiIKQCAB+26Tv2vdQpGJaYAAAACYgoAIGCdAsQUAEAvEgqGJqYAAELWKVibmAIA&#10;6GW3FAN6EFMAABtsWqfebVHWKRiLmAIAAAiIKQCAjdydgjWJKQAAgICYAgDYgXUK1iOmAAB2cndQ&#10;Pbeb35gSVFCfmAIAAAiIKQCAHTnuB+sQUwAAAAExBQCwM+sUrEFMAQAABMQUAMABrq5Twc5knYKa&#10;xBQAAEBATAEAHMTdKZibmAIAAAiIKQCAA1mnYF5iCgDgLFIIpiKmAAAOZp2COYkpAACAgJgCADiB&#10;dQrmI6YAAAACYgoA4CT/+rt1CmYipgAAAAJiCgDgRNYpmIeYAgA4maCCOYgpAACAgJgCAOjAOgXj&#10;E1MAAAABMQUA0Il1CsYmpgAAAAJiCgCgI+sUjEtMAQAABMQUAEBn1ikYk5gCAAAIiCkAgAKsUzAe&#10;MQUAABAQUwAARVinYCxiCgAAICCmAAAKsU7BOMQUAABAQEwBABRjnYIxiCkAAICAmAIAKMg6BfWJ&#10;KQCAogQV1CamAAAAAmIKAKAw6xTUJaYAAAACYgoAoDjrFNQkpgAAAAJiCgBgANYpqEdMAQAABMQU&#10;AMAgrFNQi5gCAAAIiCkAgIFYp6AOMQUAABAQUwAAg7FOQQ1iCgAAICCmAAAGZJ2C/sQUAABAQEwB&#10;AAzKOgV9iSkAAICAmAIAGJh1CvoRUwAAgxNU0IeYAgAACIgpAIAJWKfgfGIKAAAgIKYAACZhnYJz&#10;iSkAAICAmAIAmIh1Cs4jpgAAAAJiCgBgMtYpOIeYAgAACIgpAIAJWafgeGIKAAAgIKYAACZlnYJj&#10;iSkAAICAmAIAmJh1Co4jpgAAAAJiCgBgctYpOIaYAgAACIgpAIAFWKdgf2IKAGARggr2JaYAAAAC&#10;YgoAYCHWKdiPmAIAAAiIKQCAxVinYB9iCgAAICCmAAAWZJ2C7cQUAABAQEwBACzKOgXbiCkAAICA&#10;mAIAWJh1CnJiCgAAICCmAAAWZ52CjJgCAAAIiCkAAKxTEBBTAAAAATEFAEBrzToFjxJTAAAAATEF&#10;AMBP1im4n5gCAOANQQX3EVMAAAABMQUAwAfWKbhNTAEAAATEFAAAF1mn4HNiCgAAICCmAAC4yjoF&#10;14kpAACAgJgCAOBT1im4TEwBAAAExBQAADdZp+AjMQUAABAQUwAA3MU6BW+JKQAAgICYAgDgbtYp&#10;+EVMAQAABMQUAAAPsU7Bn8QUAABAQEwBAPAw6xSIKQAAQoKK1YkpAACAgJgCACBmnWJlYgoAACAg&#10;pgAA2MQ6xarEFAAAQEBMAQCwmXWKFYkpAACAgJgCAGAX1ilWI6YAAAACYgoAgN1Yp1iJmAIAAAiI&#10;KQAAdmWdYhViCgAAICCmAADYnXWKFYgpAACAgJgCAOAQ1ilm99T7AQAA4FMyiqIsUwAAHGbXdep/&#10;rFPUIqYAADiUoGJWYgoAgLqkE4WJKQAADmedYkZiCgAAICCmAAA4hXWK2YgpAACAgJgCAOA0D61T&#10;N7Yn6xS9iSkAAICAmAIA4FTuTjGLp94PAAAAb8gjBmGZAgDgdNYpZiCmAACoQxYxEDEFAEAX1ilG&#10;J6YAAKhBDjEYMQUAQDfWKUYmpgAAAAJiCgCArqxTjEpMAQAABMQUAADdWacYkZgCAKCEf/2noGIs&#10;YgoAACAgpgAAKMM6xUjEFAAAQEBMAQBQinWKUYgpAACAgJgCAKAc6xQjEFMAAAABMQUAQEnWKaoT&#10;UwAAAAExBQBAWdYpKhNTAAAAATEFAEBp1imqElMAAAABMQUAQHnWKSoSUwAAAAExBQDAEKxTVCOm&#10;AAAAAmIKAIBhWKeoREwBADAUQUUVYgoAACAgpgAAGI51igrEFAAAQEBMAQAwJOsUvYkpAACAgJgC&#10;AGBY1il6ElMAAAABMQUAwNCsU/QipgAAAAJiCgCA4Vmn6EFMAQAABMQUAABTsE5xNjEFAAAQEFMA&#10;AEzDOsWZxBQAAEBATAEAMBXrFGcRUwAAAAExBQDAdKxTnEFMAQAwJUHF0cQUAABAQEwBADAt6xRH&#10;ElMAAAABMQUAwNSsUxxFTAEAAATEFAAA07NOcQQxBQAAEBBTAAAswTrF3sQUAABAQEwBALAM6xR7&#10;ElMAAAABMQUAwFKsU+xFTAEAAATEFAAAy7FOsQcxBQAAEBBTAAAsyTrFVmIKAAAgIKYAAFiWdYot&#10;xBQAAEsTVKTEFAAAQEBMAQCwPOsUCTEFAAAQEFMAANCsUzxOTAEAAATEFAAA/GCd4hFiCgAAICCm&#10;AADgFesU9xJTAAAAATEFAADvWKe4h5gCAAAIiCkAALjAOsUtYgoAACAgpgAA4ArrFJ8RUwAAAAEx&#10;BQAAn7BOcY2YAgAACIgpAAC4wTrFJWIKAADuIKh4T0wBAAAExBQAANzJOsVrYgoAACAgpgAA4AHW&#10;KV6IKQAAgICYAgCAB1mnaK21p94PAAAAq1JRY7NMAQBAYOs69TqkvlunhiSmAAAAAmIKAABCe96d&#10;sk6NR0wBAMDJVNMcxBQAAGxgnVqXmAIAAAiIKQAA2Ojedeq53T7iZ50ah5gCAAAIiCkAANjBrXXq&#10;kbnJOjUGMQUAABAQUwAAsBNv9luLmAIAgB1dCqq0igRVbWIKAAAgIKYAAGBnjvut4an3AwAAwKxU&#10;0NwsUwAAcADr1PzEFAAAQEBMAQDAQb5Zp6YmpgAAAAJiCgAADrTrOvW7daoSMQUAACOQUeWIKQAA&#10;OJh1ak5iCgAAICCmAADgBJvWqXdblHWqBjEFAAAQEFMAAHASd6fm8tT7AQAAgCvkUmmWKQAAOJF1&#10;ah5iCgAAKpJJ5YkpAAA4mXVqDmIKAAA6EFTjE1MAAFCNNBqCmAIAgE6sU2MTUwAAAAExBQAAHb1Z&#10;p57bhiN+z+37739Yp04kpgAAoAIZNBwxBQAAnW2/O/WrxKxT5xFTAAAAATEFAAAFfPuvPd/sZ506&#10;w1PvBwAAAFKaqSfLFAAAFGGdGouYAgAACIgpAAAo5P516vbwZJ06lpgCAAAIiCkAACjm9jp1/+Bk&#10;nTqOmAIAAAiIKQAAKOjyOvXcktehW6eOIaYAAAACYgoAAIp6u05tG5esU/sTUwAAUJgP+dYlpgAA&#10;AAJiCgAAirNO1SSmAAAAAmIKAAAG8O2//madKkZMAQAABMQUAAAMwjpVi5gCAAAIiCkAABiIdaoO&#10;MQUAABAQUwAAMBjrVA1iCgAAICCmAABgQNap/sQUAABAQEwBAMCgrFN9iSkAAICAmAIAgIFZp/oR&#10;UwAAAAExBQAAg7NO9SGmAABgAoLqfGIKAAAgIKYAAGAS1qlziSkAAICAmAIAgIlYp84jpgAAAAJi&#10;CgAAJmOdOoeYAgAACIgpAACYkHXqeGIKAAAgIKYAAGBS1qljiSkAAICAmAIAgIlZp44jpgAAAAJi&#10;CgAAJmedOoaYAgAACIgpAABYgHVqf2IKAAB4mKASUwAAsIw91ynEFAAALMVxv/2IKQAAgICYAgCA&#10;xVin9iGmAAAAAmIKAAAWZJ3aTkwBAAAExBQAACzKOrWNmAIAAAiIKQAAWJh1KiemAAAAAmIKAAAW&#10;Z53KiCkAAICAmAIAAKxTATEFAAAQEFMAAEBrzTr1KDEFAAAQEFMAAMBP1qn7iSkAAOAwMweVmAIA&#10;AN7Yc52amZgCAAA+cNzvNjEFAAAQEFMAAMBF1qnPiSkAAICAmAIAAK6yTl0npgAAAAJiCgAA+JR1&#10;6jIxBQAAEBBTAADATdapj8QUAABAQEwBAAB3sU69JaYAAAACYgoAALibdeoXMQUAABAQUwAAwEOs&#10;U38SUwAAAAExBQAAPMw6JaYAAIACRgwqMQUAAET2XKdGJKYAAIDYysf9xBQAAEBATAEAAJusuk6J&#10;KQAAgICYAgAANltxnRJTAAAAATEFAADsYrV1SkwBAAAExBQAALCbldYpMQUAABAQUwAAwK5WWafE&#10;FAAAQEBMAQAAu9t1nfqt5jr11PsBAAAALiqZUL9YpgAAgENsWqfehVTFdUpMAQAABMQUAABwmJnv&#10;TokpAACglk+SqVJQiSkAAOBQe65TlYgpAADgcHcF1XO76w1+VdYpMQUAABAQUwAAwClmexmFj/YC&#10;AAB9dc+ijGUKAAA4zZt16s47Utf0XqfEFAAAQEBMAQAAp5rl7pSYAgAAzjfoPanXxBQAAHC6b/8Y&#10;f50SUwAAAAExBQAAdDH6OiWmAAAAAmIKAADoZuR1SkwBAAAExBQAANDVqOuUmAIAAAiIKQAAoLsR&#10;1ykxBQAATOeMoBJTAABACXuuU2cQUwAAQBkjHfcTUwAAAAExBQAAlDLKOiWmAAAAAmIKAAAoZ4R1&#10;SkwBAAAExBQAAFBS9XVKTAEAAATEFAAAUFbldUpMAQAABMQUAABQWtV1SkwBAAAExBQAAFBexXVK&#10;TAEAAATEFAAAMIRq65SYAgAACIgpAABgGJXWKTEFAAAsa0tQiSkAAGAoe65TW4gpAABgOBWO+4kp&#10;AACAgJgCAACG1HudElMAAAABMQUAAAyr5zolpgAAAAJiCgAAGFqvdUpMAQAABMQUAAAwvB7rlJgC&#10;AAAIiCkAAGAKZ69TYgoAACAgpgAAgGmcuU6JKQAAgICYAgAApnLWOiWmAAAAAmIKAACYzhnrlJgC&#10;AAC44VJQiSkAAGBKe65Tl4gpAABgWkce9xNTAAAAATEFAABM7ah1SkwBAAAExBQAADC9I9YpMQUA&#10;ABD48vx88ftTAAAA07n2Ad5H/du/P1mmAAAAHvWXv3y1TAEAAGvZY536+pcvlikAAIBH/fPvf/1i&#10;mQIAAJaTrFPv3wj4tN/jAAAAzOfaa9UtUwAAwJJurVO3vk1lmQIAAHjl3g/8egEFAACwpEvRdG9I&#10;tWaZAgAAeCiiXrgzBQAAEHDMDwAAICCmAAAAAmIKAAAgIKYAAAACYgoAACAgpgAAAAJiCgAAICCm&#10;AAAAAmIKAAAgIKYAAAACYgoAACAgpgAAAAJiCgAAICCmAAAAAmIKAAAgIKYAAAACYgoAACAgpgAA&#10;AAJiCgAAICCmAAAAAmIKAAAgIKYAAAACYgoAACAgpgAAAAJiCgAAICCmAAAAAmIKAAAgIKYAAAAC&#10;YgoAACAgpgAAAAJiCgAAICCmAAAAAmIKAAAgIKYAAAACYgoAACAgpgAAAAJiCgAAICCmAAAAAmIK&#10;AAAgIKYAAAACYgoAACAgpgAAAAJiCgAAICCmAAAAAmIKAAAgIKYAAAACYgoAACAgpgAAAAJiCgAA&#10;ICCmAAAAAmIKAAAgIKYAAAACYgoAACAgpgAAAAJiCgAAICCmAAAAAmIKAAAgIKYAAAACYgoAACAg&#10;pgAAAAJiCgAAICCmAAAAAmIKAAAgIKYAAAACYgoAACAgpgAAAAJiCgAAICCmAAAAAmIKAAAgIKYA&#10;AAACYgoAACAgpgAAAAJiCgAAIPDU+wEAAADu9f23P55ffv72j7996fksX56fn2//FgAAQEevI+q1&#10;nkFlmQIAAMq6FlEVWKYAAIByHomoXuuUmAIAAErYskL1CCrH/AAAgK4qH+X7jGUKAADoYu+IOnud&#10;ElMAAMCpjlyizgwqMQUAAJzirON8ZwWVO1MAAMChRr0TdYtlCgAAOETPiDpjnRJTAADAbiqtUEcH&#10;lZgCAAA2qxRRrbXWfjzNt/8+LqjcmQIAAGLlIupEYgoAAHhY6Yh6PnaReiGmAACAu4moX8QUAABw&#10;U+WIOvNDva+JKQAA4CoRdZ2YAgAA3qgcUK31j6gXYgoAAGitiahHiSkAAFiciMqIKQAAWJSI2kZM&#10;AQDAYkTUPsQUAAAsonJEjRJQr4kpAACYnIg6hpgCAIAJVQ6o1saOqBdiCgAAJiKiziOmAABgAiLq&#10;fGIKAAAGJqL6EVMAADAgEdWfmAIAgIFUjqgVAuo1MQUAAMVVDqjW1ouoF2IKAACKElG1iSkAAChG&#10;RI1BTAEAQBEiaixiCgAAOhNRYxJTAADQiYgam5gCAICTVY4oAXU/MQUAACeoHFCtiaiEmAIAgAOJ&#10;qHmJKQAAOICImp+YAgCAHYmodYgpAADYgYhaj5gCAIANKkeUgDqWmAIAgICIQkwBAMCdKgdUayLq&#10;bGIKAABuEFFcIqYAAOAKEcVnxBQAALwjoriHmAIAgB9EFI8QUwAALK9yRAmousQUAADLElFsIaYA&#10;AFhK5YBqTUSNREwBALAEEcXexBQAAFMTURxFTAEAMCURxdHEFAAAUxFRnEVMAQAwhcoRJaDmJKYA&#10;ABiaiKIXMQUAwHAqB1RrImoVYgoAgGGIKCoRUwAAlCeiqEhMAQBQloiiMjEFAEA5IooRiCkAAMqo&#10;HFECivfEFAAA3YkoRiSmAADoonJAtSaiuE1MAQBwKhHFLMQUAACnEFHMRkwBAHAoEcWsxBQAAIeo&#10;HFECij2IKQAAdiWiWIWYAgBgs8oB1ZqI4hhiCgCAmIhiZWIKAFhqEFkAAAnBSURBVICHiSgQUwAA&#10;PEBEwS9iCgCAm0QUfCSmAAC4qnJECSh6E1MAAHwgouA2MQUAQGutdkC1JqKoR0wBACxOREFGTAEA&#10;LEpEwTZiCgBgMSIK9iGmAAAWIaJgX2IKAGBylSNKQDEyMQUAMCkRBccSUwAAE6kcUK2JKOYipgAA&#10;JiCi4HxiCgBgYCIK+hFTAAADElHQn5gCABiIiII6xBQAwAAqR5SAYlViCgCgMBEFdYkpAIBiKgdU&#10;ayIKXogpAIAiRBSMRUwBAHQmomBMYgoAoBMRBWMTUwAAJ6scUQIK7iemAABOIqJgLmIKAOBgIgrm&#10;JKYAAA5QOaBaE1GwBzEFALAjEQXrEFMAADsQUbAeMQUAsIGIgnWJKQCAQOWIElBwDjEFAPAAEQW8&#10;EFMAADdUDqjWRBT0IqYAAK4QUcBnxBQAwDsiCriHmAIA+EFEAY8QUwDA8kQUkBBTAMCyKkeUgIL6&#10;xBQAsBwRBexBTAEAS6gcUK2JKBiRmAIApiaigKOIKQBgSiIKOJqYAgCmIqKAs4gpAGAKIgo4m5gC&#10;AIZWOaIEFMxNTAEAQxJRQG9iCgAYRuWAak1EwWrEFABQnogCKhJTAEBZIgqoTEwBAOWIKGAEYgoA&#10;KKNyRAko4D0xBQB0J6KAEYkpAKAbEQWMTEwBAKeqHFCtiSjgfmIKADiFiAJmI6YAgEOJKGBWYgoA&#10;OISIAmYnpgCAXVWOKAEF7ElMAQC7EFHAasQUALCJiAJWJaYAgIdVDqjWRBRwDjEFANxNRAH8IqYA&#10;gJtEFMBHYgoAuOr77388t8IZJaKAnsQUAPDB999/LFEFQ0pAAVWIKQDgp8rH+UQUUI2YAoDFOcoH&#10;kBFTALCon0f5ihJRQHViCgAW8yGiiiWViAJGIaYAYBFvIqpYQLUmooDxiCkAmJwlCuAYYgoAJlX5&#10;TpSAAmYgpgBgMhcjqkhWiShgJmIKACZwdYUSUQCHEVMAMDARBdCPmAKAAVW+D9WaiALWIKYAYCA3&#10;I6pzYokoYCViCgAG8GlECSiALsQUABQmogDqElMAUFDlO1EiCuBPYgoAirg7oDpllogCeEtMAUBn&#10;d0VUx51KRAFcJqYAoBNLFMDYxBQAnKzyfajWRBTAvcQUAJzkoYg6ObcEFMDjxBQAHKzycT4RBZAT&#10;UwBwEEsUwNzEFADsyH0ogHWIKQDYQRRRJ2aXiALYn5gCgA1EFMC6xBQABEQUAGIKAB5Q+U6UgAI4&#10;l5gCgDtsiqiD80tEAfQhpgDgE3FEnbBfiSiAvsQUALyz+SifJQpgCWIKAH6ofB+qNREFUI2YAmB5&#10;u0TUgRkmogBqElMALMtxPgC2EFMALMdLJQDYg5gCYBmV70SJKIDxiCkAplf5TpSIAhiXmAJgSpUD&#10;qjURBTADMQXAVEQUAGcRUwBMofJ9qNZEFMCMxBQAQ9s1onbOMQEFMDcxBcCQKh/nE1EAaxBTAAxF&#10;RAFQhZgCoDz3oQCoSEwBUFbl+1CtiSiA1YkpAMrZfYnyYgkADiCmACjDEgXASMQUAN1VvhMloAC4&#10;RkwB0E3lJUpEAXCLmALgdJXvRIkoAO4lpgA4ReWAak1EAfA4MQXAoSrfh2pNRAGQE1MAHOKQiHKc&#10;D4BCxBQAu6r8UonWRBQA+xFTAOyi8p0oAQXAEcQUAJtUvhMlogA4kpgCIFL5TpSIAuAMYgqAu1U+&#10;yteaiALgXGIKgJsqr1CtiSgA+hBTAFxV+T5UayIKgL7EFAAfHBZR7kQBMBExBcBPle9ECSgAqhFT&#10;AIgoAAiIKYCFVb4TJaIAqE5MASzGfSgA2IeYAliE15sDwL7EFMDkdo2oAzYtEQXAqMQUwKTchwKA&#10;Y4kpgMlUPs4nogCYiZgCmITXmwPAucQUwOAsUQDQh5gCGFDl+1CtiSgA1iCmAAZS+ShfayIKgLWI&#10;KYABiCgAqEdMARRWOaIEFACrE1MABVW+EyWiAOBPYgqgEEsUAIxDTAF0tmtAHbBniSgAuExMAXSy&#10;S0QdeBhQRAHA58QUwMkq34dqTUQBwL3EFMBJKt+Hak1EAcCjxBTAwXaLKPehAKAUMQVwkM0R5T4U&#10;AJQmpgB2VvlOlIgCgP2IKYAdVD7K15qIAoAjiCmADSof5WtNRAHAkcQUQEBEAQBiCuABle9DtSai&#10;AOBMYgrgDrtElPtQADAVMQXwiU0R5SgfAExNTAFc8HBEnXj4T0QBQA1iCuAH96EAgEeIKWB5cUSd&#10;lF4iCgBqElPAsirfh2pNRAFAdWIKWM5DEXXywT8BBQDjEFPAUqreixJRADCeL8/PJf9dAXCYT4PK&#10;EgUA3ElMAUv6EFQiCgB4kGN+wJo6/T+SiAKAeVimgGV9/+28+1MiCgDmI6aApR0dVCIKAOYlpoDl&#10;7R1UAgoA1uDOFMBORBQArMUyBdC2rVMiCgDWZJkCCIkoAFibZQrgh3vXKREFALRmmQK4m4gCAF6z&#10;TAG8cmmdElEAwCWWKYALBBQAcItlCgAAIPC19wMAAACMSEwBAAAExBQAAEBATAEAAATEFAAAQEBM&#10;AQAABMQUAABAQEwBAAAExBQAAEBATAEAAATEFAAAQEBMAQAABMQUAABAQEwBAAAExBQAAEBATAEA&#10;AATEFAAAQEBMAQAABMQUAABAQEwBAAAExBQAAEBATAEAAATEFAAAQEBMAQAABMQUAABAQEwBAAAE&#10;xBQAAEBATAEAAATEFAAAQEBMAQAABMQUAABAQEwBAAAExBQAAEBATAEAAATEFAAAQEBMAQAABMQU&#10;AABAQEwBAAAExBQAAEBATAEAAATEFAAAQEBMAQAABMQUAABAQEwBAAAExBQAAEBATAEAAATEFAAA&#10;QEBMAQAABMQUAABAQEwBAAAExBQAAEBATAEAAATEFAAAQEBMAQAABMQUAABAQEwBAAAExBQAAEBA&#10;TAEAAATEFAAAQEBMAQAABMQUAABAQEwBAAAExBQAAEBATAEAAATEFAAAQEBMAQAABMQUAABAQEwB&#10;AAAEnno/AMBW33/74/nl52//+NuXns8CAKzDMgUM7XVIAQCc6cvzs3+HAOP5LKKsUwDAGSxTwHCs&#10;UQBABZYpYBiPRJR1CgA4mhdQAOVZogCAiixTQFlbI8o6BQAcyTIFlGOJAgBG4AUUwLREGQBwJDEF&#10;AAAQEFNAOXvedbJOAQBHEVMAAAABMQWUZJ0CAKoTU0BZXm0OAFQmpoAlWKcAgL2JKaA0x/0AgKrE&#10;FAAAQEBMAeVZpwCAisQUAABAQEwBQ7BOAQDViCkAAICAmAKGYZ0CACoRUwAAAAExBQzFOgUAVCGm&#10;AAAAAmIKGI51CgCoQEwBAAAExBQwJOsUANCbmAIAAAj8P1HJi63ESzhwAAAAAElFTkSuQmCCUEsD&#10;BAoAAAAAAAAAIQBEl3ISkAMAAJADAAAUAAAAZHJzL21lZGlhL2ltYWdlMy5wbmeJUE5HDQoaCgAA&#10;AA1JSERSAAAANQAAADUIBgAAAOHmo3AAAAAGYktHRAD/AP8A/6C9p5MAAAAJcEhZcwAADsQAAA7E&#10;AZUrDhsAAAMwSURBVGiB7dpLyJRVHMfxz4yRkWJhpQ5EmFDgQmpRRGUULaQLGV2oCGoTbioQhDYV&#10;RRdatKpF4qrcdSd8BQmjEnqLFoEVJGkQUpRRloq3RWP/FmeemsaZd2aeOTPzztAXDvOcM+d5+P34&#10;H57L//wrESEj5+JSXIxVTb+rcCFO4nCj7cVXjTbbGMtCJYOpCq7Dw7gLZ5S4Rh0f4T28jd8HUhQR&#10;ZduSiHgkIr6JvByPiJcjYmVZbWVOWh4RWyLiWGYzrdQj4vmIqParsd/ltxZvoTbQ8uiPbXgAR3s9&#10;odrjvAo2YZfRGoLb8SlW9npCL5E6B6/iztKy8nCwoeGTbhO7RWoNvjB+Q3A+PsRD3SbOFakavsSy&#10;fLqy8RIekx4Fp9HJ1ALsxI3D0zUwO3GvNg/tTsvvCfPbEKzDi+3+aBep66Wne693xnFyCqvxXfNg&#10;q/BleL3N+HxlAZ5pHWyN1A7cPCpFGbkMXxedZlOXYN84FGVgO9YXneZltv70uRPDbbi66EyLKXhB&#10;ep37Z/mdh19Nzg2iE+vwQWHiFpNviEa0CiOTvvQKrsDSSkQslN6AF49ZUC7WVHGD6TEEtarpWXoF&#10;K6bRVK2KJeNWkZlaFQfGrSIztSp+GbeKzKyY2kj9b2oCODiNprZNo6mZaTN1GLPTZmoH/qxK7rrm&#10;pyeEGf798l1r8o3VpXz7keIjcVYK3SSzC0f47yf8k2ORko+Z4qDZ1G68OXot2dheHLQmW56W8tOT&#10;xjvYX3RaTe3F1hGKycF+bGgeaLfrcZG0i3DmaDQNRF2q4fi8ebBdru8HbB6Fogw8rsUQnXcSz8Zr&#10;uGfIogbhfdyKv1r/6JSVPYH78NQQRQ3CATyojSHmTjUHnsPdksn5wh5p6/a3ThN6yZ+/K71G/ZhJ&#10;1CC8gavw7VyTet0U2I0r8dmAospSx0bcj2NdZ/dZzLQwIrYOsciqHT9FxDX96CxTRVaJiE0RcWLI&#10;Zo5GxOZIVWtDL40r2gUR8WxE/JHZzJ6IeDRSPWEpbTkqMxfjDql+6SacVeIap6QSuFfwsXTnLU0O&#10;U80swrW4XCoDWI2lUm3tIvyM79u0fTiUS8TfGk06eBmlJ6QAAAAASUVORK5CYIJQSwMECgAAAAAA&#10;AAAhAO4KvqxyCwAAcgsAABQAAABkcnMvbWVkaWEvaW1hZ2U0LnBuZ4lQTkcNChoKAAAADUlIRFIA&#10;AAByAAAAcwgGAAAARIFW2AAAAAZiS0dEAP8A/wD/oL2nkwAAAAlwSFlzAAAOxAAADsQBlSsOGwAA&#10;CxJJREFUeJztXUmu3DYQLfb3ERwgZ3CyNAzk/osEH0F2sa+QAH+dBE4AZtFNNlmskYOGdj/g2y2x&#10;RIl8qomkpBBjhDPi51//WHLhP338PqyodzXCWYhcRZyGsxB7WCL3Ik7DUYk9HJFHJRDjaIQegsiz&#10;kMfhCKTuSuQ0Amd248AV7UnobkS6Sdzznnd20R6Ebk5ktxaeiEiA7cncjMj1Gjir34yXaRTbitBN&#10;iDSTKDaZLgyD3ZSan+qhu0O5fKV4CzKXEqkS6CBulLARuMgVWryS0Muqis+eUqzAyj5ZopGmCybv&#10;zQnms/eed3RD22XEwRub26lE9pvSa4FI2F6mVXOPuVwQZIpmkjmNyD4S7zvdJJYHlG2Y4Uy1PqEU&#10;MDICG2nmFB/59If9mNV3wxrZ5w/DmAZuiVnauVgzh4j0m1PBF4rEGto40g2eLuD6K3Ji9kBohMxu&#10;In0kKsEM3q8RRxRP51HrlhFCF+SaXT7y6RPXobdv3029CsaUAhBK5tHCQP5Uzm1HdWhyaVx9qZvZ&#10;qBkqjQuBUN6y7kkq4Tat7B0zm0SJvNVxT9lCRAzv+mK9D5vY+h/+fDd4TayLSFHtPZFp2s8JUCRa&#10;mzVrFJ0tZzYrEmWyrFGth0wzkT4SrztFTfRooaU5exGIN8wkzg1+5vrIDESiZkoDIaZd/uy8kqsv&#10;z3OV++6bMZVh38n4zRAIC4vMdw9MGmnzi4oGAoimVCTRQ9qqQXMh3eBcH3lcpHbL2mnRSjX9eKYa&#10;+8PCQZ9pNfksvM37xCDVaQiIpmAg3Wgso9TtN2F2RUKnmRVNqyfVcAU2PaZ0r2ksALljU/9h64iP&#10;ibT59AQ/kollNZIk0Tp2yqUXOKhZRKA3DlLDBDKBj23AUsoELM9UTWlmh1YuW+rxTaDXSoTizwHJ&#10;Vw6kH0qK0Yr7zKmxkYFVbztCaPuH1dKsLYV5QcKVQqUNzsdWR2UBs0bnoykfqZtVwqQaiDGbVIET&#10;krgA8OnDezeTr5/fIt9R9wKy341DdK2/VIby8AHGdKRbI7tInE0gAHz6wU9gPrYg//XzW8FceZ5o&#10;HPhO4WsxgHBTrGoAPtJybeVSeYtGI7uS/x2IHCFQQqul1w0xIJKG6GKrkI1cRxSLtdKmkVY/VBLj&#10;8YmmatcSmJC0NGtoUqeAGWGA1deiUaWM0zfmKkqN1LUR+UaFnBGfuJUGSriTmf+5bqo+kyCdHJoj&#10;dmQ5X17pSD+u5pSfmhK0sZTBmsiSeC/cg0SAwodW13NzK83NCfWdi9oaAbneLGpomkHk8HnkXiTm&#10;83dEw3sgm1bLfGPg/JoluPGa086UYiUoU6uaWWoIz5COWGdHknmVNRKbCw03eTJCxXJ4FzanByMR&#10;YPCacJSPblpR3oBtTGtSNdUnXrG3OZXw6cP7UPpMdY1u6Stx+yklKUUdvXA4H3lkEhOOaC0uALYh&#10;uRUr9u83a3EbngWFNpFRbIV2LNZWd2ut8MGJO14jpZnSnEdK+Qi0ZkXCAYMbCdnEcqbQHV8ofamA&#10;JzKwG6x8vvYsnrOnVvwEwY0dzksn+2oMa31kx5KFM8F18y28TX/57c94sa0E6ITgPJoZ8UcFHu0Z&#10;qoPevrwLjEZWs6LrAp2EM5tVUzoCANfE36EzpQ5EtANVc3m5HC/9eGio0a2hnMC/f/+nEXkNVvKN&#10;VF6I+gwjHzI/Gu5aeQNpCm+dh6ar2oH0oqCSLXZg0/rCmdaq0sJcCOtYUBAqzsTmiDWcYwDAjNQu&#10;ZgrrKqPc4OXKAWPm5jetQo3tagVe+GGD2dtguvrohFQkPsJGlxk00ggvM4/K5E625SvrI7kL0kxr&#10;JauZ1nNHqzyIJi2+cf0a6el2ybQ+qkYCAMkaZ2q7+qHt18s7o4+kFnaNYM83Pa4HE6E0eSGSqX5L&#10;HdSSYNdIYUHtCF5/f3to3XT7zM4bnPeRuP6cOxYnM6zy0ivuPO7IKFMQrABUPwWiHC+nBHlyZCxq&#10;pfIhaaFug8dSxhy4pfU80k1aPQdiK4/0CB8ASHnkDA3TLvbBkBdmWQIZ9cUTxJjsMo184jD4+o8x&#10;jzSnC0Ke6ZI/M6iIdEa12LQW8crLRU0/rh6YVGkU7JCrqMtqmkMfJ9KpnuQayhEdKIIjfj6SOAYf&#10;XOEZ7NyxRbO65yM9F+dsyMPnkhvg61//TopaOfnIL776djGhP5qlHqtXCKhrdq5EVz7mZHj9UjwP&#10;cmuT7FXqieMZDb+8BLgs/dyPqpFo1vyMsFw7FTvcmh64cmvdAPDxx+/C+jzSeDFn1splcKjYPCJj&#10;ZV3aiyFpisXf+ZDNag840xpq0wtQuyEOY0SiLJX0iCWz0rXEc2ml/GoXCsJgaSVmkWl3XQCYd5zF&#10;eqOqnzkXr198wBPLu/I0NCIUGsPzECptI62XFUR3HmOstWjMGfLKIZOKMRhq2p5YHoFrlCcdcPx0&#10;pDGp1gGs0g2Fwg1R5R2DYi4iKzPY1BxbuxqxDH8h1133dOSIZDZvx0Im1TO5YA3xmleaMchEmvPJ&#10;iP5PvzkCKXmp3gJHIvNI15JQcjbv5fRoiiRCj/lv85bUgXsunWxIRFpifrPHDDBVyaa1CkOVnM8c&#10;WqNUJNbFVQRblO+lEdp53RxF1J2O4yT5vpcKhvqZFfLBHvyTWgYiLaVnlo1spZm0Ft43WALxfu4l&#10;g5zGYnEsfPuJXWFf1GoNQmehTE8Wa+brl7d4RH+oYc2LdwmNa7QSV8DoWfOeViQ3S0NF8rw+kRIq&#10;MwtJNuJdbUoy9uLdKnrRQplbeTq5tMJaO21ENww69WgwxBLIpE62lJgxp5LsoA1gPxdh1crqAR5p&#10;2XtgiihVJSgJ1LkZ2S40rXWQJ0WolE9k5Ooi3m9SGjk+sjPqTU7njfYFl++zRLID6dh2cyDuuGZY&#10;SpClqruPnhS5STnybgnpI/OHBOrzKfWUF4jK+7TRj8EBgXj7N9QE4edDQrGaPolgN9s4Q+GsRGOr&#10;Tz6QnYEdrV4nfXLDBVl8olQfY1al0Tf1a3XdX+RR/CXn8qw+c3OwmqmQyGkjmS8SBzF5I8Y+01jS&#10;vfP0mV3Y7/uR1E9Ji7k6V8NiSgs5MoRQzCk5w2E0qQljn+Zl7KPpKwTEoaYX3wvHT4NoMegOZ2PA&#10;DUgEGA12mugl7bYFPyVI+VxhcSKKVO1epLrCHNzw2ldtenJNplpKzgqzj3Stf23uSqf8EwCw6Kvn&#10;CVZ/CSBEsXmf4jO546R6RqE+hFr954pm6SI6ivUuHHcTCeAjkxzrdqQbZCDkhfrJPwVUWtdBYF08&#10;7hdLLPp8PUB5pwWsMeVgQMxCzaEAUH2aioSlyR7yNJfojGJpEcuggA9deeSU50WefpFEb992mdYE&#10;y9d7yg2Xz5TgmfwwRKxV8E2JdKQjvMhck5owRCSA58vot52az8z7nG1yiMujrtzOVKab0VZcJ3vU&#10;yg0TCaBoJgA5Nqt+wYatq5Pg0WZy/cRqoF1+hquaMta69BnLB8esvpuikQlen5m3erRz5ZsJjbkk&#10;f6jN/M5UgKlEAnjIrHeYeTHLKYLedqvkCYKLSQRYQGSCZx4T4NshcpUbWkYkQEdEm355m7rSQ3vT&#10;CeH4lbHEUiITfITSBXu/rLftpm2jUg2bEAnQk6LYBGYTTM20mTSQ2b1VRL8ZkQl+7ZQFjkzklmnZ&#10;5kQCzNBOWXhOnNOfguyRV+9CZIJKaMKclJnZPy963XNgZFciE8yEAhxj8RXCEUa2DkFkiblmdwJ2&#10;DmKsOByRCS4tpYAHy9UpDx1HI6/EYYnEGCa2E0cmr8RpiMRYRexZiMP4H8qJvaRv27YuAAAAAElF&#10;TkSuQmCCUEsDBAoAAAAAAAAAIQD8keUHigMAAIoDAAAUAAAAZHJzL21lZGlhL2ltYWdlNS5wbmeJ&#10;UE5HDQoaCgAAAA1JSERSAAAANQAAADUIBgAAAOHmo3AAAAAGYktHRAD/AP8A/6C9p5MAAAAJcEhZ&#10;cwAADsQAAA7EAZUrDhsAAAMqSURBVGiB7dpNiBxFGMbx37RhQYMfQS/ZRSGJiqAirAiL3xByMGBi&#10;UESieNAcghfBgxAwioiItxwEvYkHxUMSyEYUNaigIBIwinhQ/ICgUTBCVmLixo/XQ82wwziz6emp&#10;md4Z/EPBdHVX8zzzVnV3Vb2NiJCRC3AF1neUdbgMp3CiWb7C583yERZyiWhkMNXAHB7BvZiqcI8/&#10;8S72Y59kujoRUbWsjogdEXEk8vJbRDwfEWuraqvS6OKI2BMRJzKb6WQxInZFRKNfjf12vxuwVxof&#10;o+I17MDpsg2Kktc1sFMa0KM0BNvxPtaWbVAmUqvxEh6orisLP2ALjpztwrOZulJ6Gl2TR9fAnMKD&#10;kqaeLGfqEnyGmby6srAbz6Kr+F5jqsArVqYheEZ6gJzb7WQvU49h87AUZeI+PNXtRLfuN4cPsWrI&#10;onJwGhvwU3tlZ6TW4HXjYYjU/XZ3VnZGaj+2jUpRJv7CVfi2VdEeqfXGzxCpVz3dXtFu6s7RasnK&#10;dlzbOmg3tXX0WrLRkN5b6aA5ptbgF5xTk6hc3IiPW5HabPwNwXMsdb8tNQrJyW04rxERUziO82sW&#10;lIvLC9xucgzBdGFyul6LyTV1Ud0qMjNd6PjCnQCmC/xct4rM/B+pcWEiTR2bxO53YBIjNT9pkTqu&#10;OfWYpEi9gb8LaXL4Sc1icjHP0sx3Iw7VKmdwFqWl8pOtSeJ7+KA2OXk4hJMszXwDT9QmJw/zrR+d&#10;i5lv4o6Ry8nDDI7x32XncY3WHk1DdN8g2Iu7R6loQA7jZpxpVXQzdTW+kBYIVzoLmMV37ZXd9qe+&#10;xKujUJSBh3UYovem26NW/iP+BT32fpfb853Ci3hoSKIG4VNpiXmx28nl8ijOSEkZj+uxYVwTb2GT&#10;HoZQOo3nroj4fZg5OyX4JyKejIgiMqbxzOIgpgf+r/vnV9yPt8tc3G9u0oz0OTLbv67KHMY9OFq2&#10;QdncpBY/4lbpBT1sjmIXbtGHIQyU7zcXEfuafT0n70TE1ohYVVVbjszMDVKixjZcX/EeC3hZeoV8&#10;PaigHKbauRQ34bpmWYcLm6XA99IXQGf5Bn/kEvEvlvyO8q++xOcAAAAASUVORK5CYIJQSwMECgAA&#10;AAAAAAAhAIdhxcF9CwAAfQsAABQAAABkcnMvbWVkaWEvaW1hZ2U2LnBuZ4lQTkcNChoKAAAADUlI&#10;RFIAAABzAAAAcwgGAAAAq0M95gAAAAZiS0dEAP8A/wD/oL2nkwAAAAlwSFlzAAAOxAAADsQBlSsO&#10;GwAACx1JREFUeJztXUuO3DYQJXvmCLPIFWJvjQFy/0WASVYBMmcIEK8NxAnALFqUiqX68iNR7XmA&#10;PS2Joig+1peUFFNK4ar49fe/ujf+ly8/xd51HoV4FTJHEGfFVQiemswzCeQwM7HTkTkjgRxmI3Ya&#10;Mq9EIsYspJ5OZhOJvbuwsSvOJvU0Ml0kql3Uqw+JJlV2zxnEHk5mlSRekMwQjif0MDLNJJK3T/dJ&#10;bOwqeOsxltugFHOy/TpHkXoImSYiI7vRTFoL+O5JxR8NRxA6lEwfiR2kr6W7jN2w765E/uQwktTb&#10;qIqvHGqMxMh+GSKZaoMJlSpK4FlqVumasutQYeXcERLalcxateomEp6AvZhWaP3B+UOJKHAwod3I&#10;FIlEkthE3pGoILY4xdi3vUjtYjM/7CMDI0W9+q9ZMu32UbCNoqQaeuQAL/ZeViiMTWZCOw/wdJvI&#10;tKlWxcHB+zXyiMNDuNS6heo3klDioFB3C6HVZLJEWhwcD4GR/CnXVwutv6mduP9YQsc7RsPizA/U&#10;o9aGPne7GJOOq5JKSRpHOrYxrFIT0XYIISR47bw/tz/BE0E9+XCIZZkBLqNbzepE3neIJHoItJB3&#10;QnxJaU/Nju5saGd16yJTt5PbjqJ/a4g8ikQNXP/gPLtmTyu9XQ+hZptp1+MCkXTx9Y+ZyBjPIzKF&#10;diLxTqFnPfazymYWWIxLi8cqqlUPab1jFCptCLVI1pSUDYQTpNiOhsWGihf3w6RmLQ6PKI2Cao3g&#10;t3oOV/8oOCTOZEO1sKUx/lTV7EeqTkAMyD4YylfCwkOdmnUlztHBWKFWz5oC49RnBpC8VZNyNyeG&#10;JcvOxpBFVLO70UA0lLWVBIlFFRqJlQR6/SJXZGaYESlnTYTyO5Xbnu6rdID8HqtLGo2ERHZk2BGj&#10;gRR4GS5ZEMIqXCFQwoekdCeF7Q4RazM/bGUFNI++th4AiRe7ZLJuJ1XW4Yk6pJKURDzCPR24xhXU&#10;tZZocGcz4bmwUUucks0JmeBBe2D6MDpVPtVmymbyoQhhJw3kkOOglURi8/XTi1sW3t6/lvfKTFux&#10;Hc3ZRSra0MoabHIGZTttkmmRylhKi9lGmqrF3lOJGhKpc9/ev6JY3mnHhESBCb29WU0qQ2Ak82Ay&#10;WwjUsEprITxMYhzvQ/3p8W5LKfbnbV3erMuD5coZYoeIBs9RJOJrQFJzk3QbGorOj2A7YW+4WFl4&#10;t7MZNQJaSCYfVzqmtDipNNrIs4nE2Esp4xgVZfI2Y3O5cpDMirhTTudx0wIckbiMg8htIiRu555M&#10;ZHHdtT33H96FacQt3UlkHR3yDBH6FNjJ0ebrp5d4FpGwDUMq7lzrSibr+Fjjy6WsWpyRSmoUnk0i&#10;BNkWrXXYx4j496qO6PKG60Dexi/oyo1lNAZnI2ciMuP100t8/fwSMxFkA4v7jNB+bMd35+yP19w8&#10;T6ZmHxpR2MjtUpfANtCiYdHD3i6aAwHcRwqmXGo5o1TuIHn3Wllv3cY6biFIydsUyqAJVKoNSXjc&#10;YVsuQWRY2ilpT6hq2TgM/q6/7cyfIplG3QeiiS2IRgMBFr+Aw2NHhX2IiOtOGKdmI3+ThQmJ6O+F&#10;oA6+TpJnxTQ28/XnK0olwqg7MNZ7kxLro5annvn2kN5QQ5UVQhgPd1C/hXnXjN/++DsJkpnKbJNH&#10;ZThmRR4OlJfLhBerV4Hj0nwQlxbM8+05Mmr24BTeNR2fDdizNQ1gzx0byn7/9h8zBQbU7AqwJAKX&#10;3Q28lFjpLZLpD4cor8KjFoHhwsRUGvjJ4vbESSbTTg7iSjSt7IPgrl3S3s9QwsyI95gfMS9xe771&#10;8WZpa6CUfUhWiQ7nw+2u8Emmp0HWsun69nIWfP/2n8MBchlsQc1Cm/BwNBId13KfZI6Qroz3ZoGd&#10;5hYb1AIuM308SLlqx6lSeMJ03O1JsZmRzSF2YOLhpDIU04Y7cNqOGtzUs6BKfz1VO0DS4qQP9IVx&#10;0P/z7d9KMqkMj2M19sOOgJT/SzIJUI2SErs/Tk5OAKhq1gUu3fegvJHY5VMZqG82IfK4St1PrAME&#10;6mzmghuhj0jywHvS+LdJpiNmdOMRCc042MH7ztrMRfezU2BotbU4Q4NTlYbpnMvCqmYHgE/neeLM&#10;FgcoEo/UXRRv71/TmZqGT+dpoQc3AouyhqTkQ9DogPg4QhvqE+2W9vxoRFkw0LrwNrMH1AVdi+Sm&#10;66vaTcUmRfjKlQSr7upw97enW4fXrXHIb9Rgh+ODOkEYnC8Rw/o8ZqKOOwm+Pd/Crdeb+3ejTPXs&#10;UoB29erS6UYivAomfFg1meCGfPn8Enk12zp/+YNQM9Mg9NlMrDLQ68Z2YwqKquTcLvtn6pj+MNxa&#10;o7erPAV2Z0B8hBvspvninaBdHHsxKlfHBzg/PMp8de954hAWMkm72esiptdlb0PhKtJpShJIzo90&#10;3NkDmb8xockl6Hg8GF9QEXhVm5/2wmrSMeq2fG28RNwJ40rSFGlItvG+mVDbCXqcmYIhJET2AKoR&#10;c+ADWxtXQmdbvff2Zx5o9z/qa9gO+gx0CEAyz/4sPYeZpHSmtmTY3wO0QnE1LaMPPnxLuL6kZztJ&#10;yPL2/jVRbXALHbBII/wKlwNkDiWgCeXsKBWYQhuBLnAWocUbukDb2Dd0wWZb2YZv6Gq4S9uLEEMo&#10;86zsEsywpaO4ZYLUiYSCL7NaW51H2tAy/DDayHU77Y6zsSX5ujWwg7kmNo11jycYkgjiuQ2j7wgJ&#10;5dTq7LC/PDiEQqrMLxDGT+9FugzbQDzzgsr2lNSCQEKMRK3JqVZKuKiy+DRFMutfHkwgLWGHGoIs&#10;oUrG9hRY2lQ3tqXoOsVL8VFlkICmN0Hv3Zv1+iK4eHo5pqpWqkpHbAnBfgpD/2rtvd9WAauRTqos&#10;dVwoujuBkFyeMAyjFFJ1cUSSjhIjvVh8jbYy45i3jZxofa5o+2rh+0hNcWb+G21Sh4VHkWQP9LeX&#10;6GsgTVGER8qoczzfBnNKZQg9vtK3XLd4VI9ca7v8xUsz122bDSWb4FCf1TASSTo6hvp6ZP3Ur/Sp&#10;H6tZCFDf385Iniqlu2sdCAuBoKzqsTL1Wh0eLeU6xxTYD2PV6tHlk4vWBLxrxUPa/pE5hHUZAmFj&#10;8L/ekOoW2pPQtlgeHK4NQyiYvzltcoZCsDtE4LhYXjrXAsl+a7CoSKlONSkADgptsgpUn3Wz0OnR&#10;HKL1Ee+4lYc2FDtGxXWIO9YI9ox40xIX8FN0cLSkAKigA5EhOGymWumH3TsdZjWboedt0YakRilX&#10;dh+WtnmxzJdozeA0pSPmpA+3e68YbjJDsIYry0/LZ4eVMuwd9Q5VNBPpDFX4Yv2JDKGXzRSATSRb&#10;CBfgJIKyrxwMzg+XnxAdm/WYLIn7IjbBqV3CUxVnzrpe6BHQ0rdVajbD9CljvLLAEop4QxBHcTVL&#10;6/VQhfLFnKRWd2gXkiYyQ3B8m5qb2N4dl+qoJLmHp20kchd2CGUhemi7ZjJDqJTQvFVD7MiXvDti&#10;TfpUuyRm9DJbXXKzHzZ0DnSRzIxaCTULmrmclhVqizf5qvw51p6C0JXMDB+p5YZbg47UCd5Qw9GV&#10;I7TZkCmwD7UrY1T/DJHMDL+nu23A72vP8FGbfTfpSXKM0YN8KJkZZlJDQDZVmkLpT3LxPGzc76vx&#10;VDOO0FaHkBmCk1AMR3K2n+/jlzwOR5mdw8jMqCL1omQe7TscTmZGk6RmmLuKK+hLz1lxlgN4GpkZ&#10;XUidBGd78aeTmXFlUs8mMWMaMjOuROosJGZMRybEjMTORiDE1GRCnEXszORhXIZMCiMIvhJ5GP8D&#10;pTiw9wq3eoUAAAAASUVORK5CYIJQSwMECgAAAAAAAAAhACITDxqcAwAAnAMAABQAAABkcnMvbWVk&#10;aWEvaW1hZ2U3LnBuZ4lQTkcNChoKAAAADUlIRFIAAAA1AAAANQgGAAAA4eajcAAAAAZiS0dEAP8A&#10;/wD/oL2nkwAAAAlwSFlzAAAOxAAADsQBlSsOGwAAAzxJREFUaIHt2kuIHFUUxvFfNxpBHScSog4Y&#10;X6hZiIiigg9EQdCFj1FRN7rQjRJwJeJCoysVQXEjRAQ3guBbmYBuFEyi4C7qImrEx0KJ0UXMKBEy&#10;To6L24VFUz3TXX2nO1X4h4KqW13F9/U5t7rrntOJCBmZxfk4G+f0bafjEA7iAL7FF/gSn2Ixl4hO&#10;BlMdXIktuBPH1rjHYXyM9/C2ZLo+EVF3m4mIByLiq8jLnxHxfERsqqutzkUbIuLFiFjMbKafpYjY&#10;GhGdUTWOmn6X9dLjjLHSYzTexH3SfByK7pCf6+BBaUJP0hDchV3YNOwFw0TqBLyEe+rrysJ+zOPz&#10;1T64WqTO691k2obgVHxiCC0rRepk7MaZ2WTl41k8huWqk4Mi1cErjk5D8Cjex0lVJweZ2oLb1kpR&#10;Jm7C01UnqtLvYmkerVtjUTlYwmb8WB7sj9QM3tAMQ6S/ZE/2D/ZH6lXcOylFmTiCC7GnGCibOgW/&#10;Sg+JpvEu7igOyul3i2YagttxaXFQNjU/eS1ZearYKdJvBr/juGkpysS12FFE6kbNNwTPoFOYanrq&#10;FVyB9Z2IWIffpPWFNnBBV8rDthiCua72pF7BXBe3TltFZua60pttm5jrYt+0VWTmtK70f69NtDJS&#10;7TXVtvT7o42RWvjfVANY1Hv1aNOc+hCHu1KBa8eUxeRigf/efK+SKhpNZhkbcaB4SfwMH0xPTxZ2&#10;6pVVywsvj09HSzYWip2yqd14a/JasrG92Olfdn5CWvFsGtvxfXHQb+obaem5SfyC+8sDVVWPs7BX&#10;vX6ISXNEWmPZVR6sqk/9hJfXXk8WtuozxODy6Il4TVpfP1r5CDeoeAYMqiT+JS26P7eGosZhv1TQ&#10;rnyorVSdX8Yj0iRcyq+rNt/heslYJcN2vFwj1YA25NFVm3ekL3nFjrNhO1524nJ8PaaouizjYalL&#10;bdUWulF7k2bxulQlmRT7cLeKp9wgho1UwUHcjBeQtfuxgkPST8slRjCEsfr9zo2IbRHxd+aWuD0R&#10;8VBEzNbVlqMzc6OU6/O4DsfUuMc/UlfmNqn/aCxROUyVWY+rcVFv2yz1OM3iePwsNXL80NuK/b3G&#10;bTEt8S9tctHrMyt0FAAAAABJRU5ErkJgglBLAwQKAAAAAAAAACEAFe22Zt0RAADdEQAAFQAAAGRy&#10;cy9tZWRpYS9pbWFnZTEwLnBuZ4lQTkcNChoKAAAADUlIRFIAAACfAAAATggGAAAAPnnEagAAAAZi&#10;S0dEAP8A/wD/oL2nkwAAAAlwSFlzAAAOxAAADsQBlSsOGwAAEX1JREFUeJztnXm0XFWVxn/vvZCB&#10;JCQEEhIgJCEMDxAZRSTdKtCALKBpQaEBBWyRrF7QMkiL3Uiv0AJCK3QrKEirTII0DREnpGkZbUAJ&#10;JAwhCWQgAzKHhJCZhK//+M6l7qtX9d6tuqeqXkF9a91Vdca777n7nrPP2fvs0yaJOmBTYDywfYmr&#10;P/B2uJaH3zeB6cDjwEKgLkR+CDAS2CVcnan/WwDPA7NT1xxgHrC+VsS01YD5JgBfBHakwGCjc9T3&#10;BvAn4GHgp8DSKusZCEwCDgW2zkFPPXEufv5q0A4cDRxOVyarBBsxA84GngF+BLxcJT3dISnWtZ+k&#10;/5K0UbXDKklXSZpYAV37SLpH0poa0lUrdKry99Am6ShJM2pAz1pJV0raqgq6ul15e7524AjgPOCT&#10;Ub6GbHgP+DkwGVjVQ74RePgeVw+iaoC9gRkZ87bhXv1bwMdqRpGxGrga+A4WkapCe5XlBgGn4+74&#10;V9SX8cB0nwT8nvJDSTtwI83LeGBZOQsOBP4A3EPtGQ9M19eBFzGzb15NJZUyXxtwDrAIj/87VXPT&#10;iNgfN/rYEmnHA0fWl5zoGNRL+h7A/eGaVHtyumEI8E3MhN8EOiopXAnztQPfB67Es6a+gl2A39H9&#10;WRrxMmKjp8nG/ngSdmCdaOkJw3APeBPQL2uhrMy3CR7CzqycrrpgNyzvpLFnIwiJjAVl4g8A7gU2&#10;qyMtWXAi8DMyMmAW5hsE3Al8IQdR9cDpqf/teEhqZrwOvFMifhLwP8DQ+pKTGccDt+IOq0f0xqGb&#10;Ab8EPp2fpppjy9T/bbE80syYXyLuL7GIMbjOtFSKz2P572+Bd8tl6qnn2xK4j+ZgPLCmJMGGhlER&#10;DzcXhT+FZ7N9nfESHAPcTtf30gXlmG80Fmb3rQFRtUJ6va/UcNVMeAq4LhU+CPd4WZde+gr+BrgD&#10;GFAqsRzzXYJnkc2EW1L/V9Hc+uAzsWoLvIZ2J70vu/RVHAVcUCqhlIZjZ2AW1S9A94Z3sZ5wGjYc&#10;mIaV2JvhJZyRWOn9STzUbJehzpXAmPCbYAV9VygvhbeAqVhzc38q/lLgnxpCUTysxDr/LtqQUsx3&#10;G56xxMKreFkgYbangXUVlN8BOAU4FU8kSuFf8DpTGl+g+t5iB7yCXy3WAGdVkH8R8ADdhfPReOLR&#10;bMNtKVyB1bAFFCl794ysiH5M0qgYSmhJHZIOl/RQ0T0ukpXpMY0kDsj53Msi0fH9nHT0JayVtI16&#10;MCz4NfFUUncAJ+NeICbasAA+Bbgb+Hbk+sGLuI/kKL+cKvWdKYwD5pJhvaxKrMQTm+nAa3hRfm9g&#10;Yo3uB55ETU4CaebL2+BpfAf4BrY+aUb0Beb7KfClnHUU43Hge5jhXqD0+xkO7AUcjIfJkjPVKrEB&#10;T2TnAe8Pu22SHojQtW6QNFlxhpxGXo0edndWXLvINZLOk0WXSujolPRIRDok6WdJ/cmM9mDiLCaf&#10;j61dWsiHfyXeasP/YVXjdyks32TFHLzqcA7xxKcTgd2h8IDHRqh0BV0XRluoDkOA4yLVdT1ernoh&#10;Rx0bgf/ACofVEWhqw6sX7zPfzhEq/THNr1noC4i1uL8A+Crx5O5ZeE9JDOwK8ZjvPeCqnHW0YOwa&#10;oY738Caulb1lrBDXYTVfXuwKtmoZSv7dXFPxFses6I+1GB+lqzVKpXiXws6qqvcS9DHE6PkuBx6N&#10;UE8xBHwZmIn3x1SLccDgfsQxhf9BBXmPAH4CbBXhvmnch9cV423tawzy9nyv4DXQWuEV4EIqe+el&#10;0NlOHHnvqYz5/hr4DfEZDzxjfxrrEJsZeZnvUWq40TvgoQh17BqD+VbgRdXe0I/8X0tv2BIvUzQr&#10;BuFN9nkwLQYhvWAOPW9ZzYIozLcwY759KG8YEBMn4Q0tzYid8FJEHtSD+TYCT+asY5d2LPjnwaKM&#10;+fLeJyvasFVKMyLGTDcvU2RFXibftZ38L+q1jPkyb6mLgFL7eJsB2+Qs/zJ2tFQPzMlZfpt28i8M&#10;j8mYr57Ml3foahRKbRqqBFtTP5Ej70g2v53ye0OzIquAnHV4/jBjVoQ69olQRxbkdcsxq538X9sE&#10;svU0WZdjPsyYTw9bDTOiHr5aOsjP5FGYbyDZ/O+9SmLH1UI5bMBOGvOgHszXSf4tnLNiDLuQfWH3&#10;tgj3+qBjds7yB9DDXtlI+FSEOmbH6PnAlq9Z8J9Y9lvcy/VSBJqaFXnlvjHUVr02hu6btSrFRmBu&#10;P+Iw39nAtfRurLgY+2buDcOBZTlpalbEmHScD/yWeNsiErRhvXweowLw3pT17dghTV5VyQ7A53LW&#10;0YIRg/nasbuy2P5qJmMfz3kxC0ykyC/kgjcMNev6Wl/CXCrb11wO22Mby1jm+Lvhvbcx8CwUCIux&#10;72JPbC7VQj6sA34Yqa5Tsc+dPGZzHVismkaczetrCNstEua7CS+F5MVNeO9nC/lwGflFoQSTsKnZ&#10;eVSuZerEbof/nXi+Yq4m2FwmzLc23CAvNsdOurPOflsojdeJ8z4SDMR7qR/BVj+dlB+Oh2NXuxdj&#10;xcAnItLxDrayBrpuGh+GZ6MxXK0uw25qn6iyfN7Z7jHAL3KU7wubxofjNdi89ZTDSnzMwnTM7Hvg&#10;UauWFkFTgIuSQJr73yaesefm+NSgG8hvHPlhxXJSvUQNMAR7Oj0Lu8Q7jtoy3lKKevPirvd7xJlp&#10;JXWfgmfS12Hv6VlW3odgd6otWD7KarLW13Eptnp/H8UC6GvYR8jfR7xpP+Ar4VqHh+LHsAX0hnBt&#10;gndt7Q7sR/O4fq01VmFtwtWNJiQn/gxcUxxZyj/feGwNm3cVu5H4IMh8CQYAz1Fb71G1xmlYM9IF&#10;pWY8C4G/4sOr3uprWAccBixpNCFV4lI8mnZDuen2DJqbAas9FrWvYj62JGk2g9xv4WOxSvrH7kn1&#10;Mp3mZcCFjSagBngRM+CLjSYkI6Zgd8VlHbP3pvdrRgZcjgXcDyIWYVd2MWwwa4kLSa3nlUMWpfN0&#10;4BCybQzvC7iKyv3QxUZsV8BpLMY9YF+1Cv9nrB3pFVktHp7EPeAr1VJUJ7yAfck1GrVem3sJ94Bz&#10;a3yfSnE+FfjIrsTc5kmsrZhM3/zqZmKd5FuNJoT6yGV/xnrXK7BuvpGYgS2a/q2SQpXaeq3F2opO&#10;rI6pVncbE6uxfLEvfcdD1Z11us9SbK2S2O7V2kFQMZ7Fa6r74JMBKkOFDqKLrzZJB0u6N7LT6Cx4&#10;UdLXJA3PSGu9HII/L2lwDWjKco2VdK2kd3PQnwWzJR0vqT0PvaU0HNViLzzmH41NeGqB5/FZs3dj&#10;061aTSyq1XAswWbmz8Ulp2KMxzPOU6jw6PleMA+PMj8nQtvHZL7368T7eCeUucaSrUEWY38gs3H3&#10;fh/1W78bi1/e7sBH6HkvxFqsq74X62Bju6LNg4l4pWKX1JXVU9ga/LHPpuD99bdEPE62FszXG/rh&#10;BphAYSfbinC9E34XEc+SNy/asJ57VLiGYYZbjRltDo0X+CvBUCyzd1JgyBF4pWB26lpMjQ/xaQTz&#10;tdACULtjTVtooVe0mK+FhqHFfC00DC3ma6FhaDFfCw1Di/k+WNgKe45oCrSY74ODQ/Bi/AzsVyUr&#10;xuMT5i+jzr52qmG+iXhD+GHAjnHJqRgHYTcfjxBXjZQHM7GabVKV5dvwQnapbaYDKO224jSsdhyJ&#10;T3iqxNj0S8CRWDWa9wy+ilAJ8x2E3SfMww96D14Vv4XGvfjN8FBzAPHdgVWL8ViDU+3wNw0b7r6J&#10;2zzB32Gtymq6O39cjT/Ag4GjqMyY9ZfYLvAu4vjryYysjmM+j5XJHdizwSPYNn9v4ARs45fWaY7C&#10;6rMVFNy8jsKnHQ3HD/s83e37B2EDhUFYZfUE3Texd4Q8Q4EtytDbHvIMxx9IJTu/+gU6x6VoWNFj&#10;CefdgZ7N98dib1FvY+vwUqqrTSg42h6K90/fH8InUOgsiv2n3Bro3BYfJDObQtsOwO2UNjcbhnW0&#10;qwIt++D3l34fbVj1NgZ/DNOL0rfDI9+acO/KzbkymL4MlvRmMKV5QdLWqbRNJO2bCu8n6dEi85tP&#10;SLpA0ntF8c9K6gzl+km6UtLqojwLJO2Wqv9QSS+XMfMZFvLsL2lhUdptkjYN6U+VKPuupB0kbSFp&#10;UYm0b8vmY8Vts6Wk/y1Dzxkhz1BJvyhKmytp7xL1jSjKt0rSoPBs61PxT6XKjJX0WFG5P4Z4JP0u&#10;xJ0QwoPktl8WnvnUkP50qs7dJT1TVOfVqee5qyjtdUmfK/E8PV5ZMp2UusnHQlyHpAGpK8n7ZCrv&#10;s5J+Imk7SZdIulXShZIulrQ45HkglDs2Ve5hSddIeiuE54Y8EyStDXHzQ2OkGX2Y/PKWh/DNks4O&#10;eSXpqlDPf0uaEa7XU+U/ImlkqPMK+YO5NZV+SIm2uS+krZN0vaQbVfjIEua7JYRnSjo33F+SXpUZ&#10;IV3fuNT9zgq/R0s6LvyfEn5fCfnbJD0R4h4MZR4O4cdC+nUhvFL+2K8K4aXyx/PlEN4Q6hwu6Y0Q&#10;t1rSTeG5rg3pU0PaOyEuaYONkj5eoo1yMd83Ug2S9C4Pqiu+EuJnhfB3e6hvqKSvpxqgmMH7hbiv&#10;hvDaEL4ohJdJGh3ijiyi7czw/w9yww9R4SW+WUTHBBUa+bISdHZIGqNCL/q1ovQdU/c+LRWfMP8Z&#10;ck+6IYTHhTo7ZUaQpM8U1bl7qs6JktbIL/5mmRE+GtI2yIacH0+1yUBJ/SUdmKpjfIh7KISXpNKO&#10;DvcsZr4zUnkmFdE3NpV2eojrLxvQSmbUzMyXReZLj/ODsMyyBMts22M5ZVRRmWJDwyPwUaQTyX48&#10;U7Gslxy3MIvygnFiq7YTnvGNT6WlN5IPBX6Fj0i9F7ggxG+KnSUdhmd+PU2k0nXfXybP6FQdd2EZ&#10;akAIi+47AtPu6d7CNownhvA9FLawdmA5Ljljrj+WyXakIMevxjLreuBYPFFM2udCPNEoheQU0nl0&#10;N6hNe7FKTjJfjydJO1HhkVhZmG9m6v9nscOXL4bwHHo/MnUMftAO/AJ+j1/CGZUQSkGgHdBDnoRh&#10;BwMPYk+pz1MwSgUL7bdgI9EFWJBPPpaL8bLFW/hjWYItd0sdJJgWsMvRlP6A3sYe++cEmmbRfZfb&#10;0NT/tXj9LXE1fDddZ7FbperfFDPLryk87ywKzH0CXT/6/fGEopQ9XfJcpXgjbUiaXgoaUCK9d2To&#10;HjskzQvd6ipJp8hD3NaSXgrxF6jrsHt5qvwuqa46mWCcGMI9DbuTQzgZdk8O4Y2SDg9xp6bKDZP0&#10;F+H/GnWdCI2UZc/08L1R0jHy8LmjPLG6OaRNTZWdGeKKh92hoT0k6YbQTsNScWfIQ+OCEL449Wyb&#10;yENocVsnsp1ksWGELBJcJg/hg1PpB0vaPDyrQvskk6JN5XZHllWTof/aVPlzVXrYPTSV54LwXP1l&#10;MWWILOtJ0o/D/cZJWhHi0u89isyHpL0kvabyOFvlmW+gCjPU12RBOJGLXlR25hsg6U+pfMtS/5NZ&#10;YZs8s03wqKTHZUb7kbrKZMX4h9Q9JU+eZqbCiVybvs5Lpa9U1xnpiSHPZ1V4+QvkSdbyQHNxfacV&#10;PXOpjiDBSSHuH1Nxz8jy7hp5IoIKzH+n3D7XhPB6eZJVzHxtku5I1blObr/5If2cVNoyFSaBr0ja&#10;tgzdJa+OKVOmZOkgX8VD1Tpscr0ZXjeaBlyJvdlvxMPdCCxHTU91xb/Bq+9bYzloPfAA9pb+Jl5j&#10;2gOvk12Ph4NVIW4hHj43AreHtFFY/lwKTAVOpiAH3oVlo9F4obcf9sh+OR7mBmI3sM8VXVOxHPhG&#10;oHU8HgaXYH/GP6T7MPUoHuJGYpdoa4E/4mMhbg955mARYAs81G+Dh8ZLUm2UoD+WnaZRevulsJy9&#10;Gg/D8wMNzwUa9gh0PIVFiLnhvv2xqLQKy6edWLS4IbTJHnjrwo3hPlPxexkZyi7F+1MeC883F7/L&#10;EXgN9C78DipyZPT/ftZJQFhb7JYAAAAASUVORK5CYIJQSwECLQAUAAYACAAAACEAsYJntgoBAAAT&#10;AgAAEwAAAAAAAAAAAAAAAAAAAAAAW0NvbnRlbnRfVHlwZXNdLnhtbFBLAQItABQABgAIAAAAIQA4&#10;/SH/1gAAAJQBAAALAAAAAAAAAAAAAAAAADsBAABfcmVscy8ucmVsc1BLAQItABQABgAIAAAAIQCj&#10;AAN9CQYAADJSAAAOAAAAAAAAAAAAAAAAADoCAABkcnMvZTJvRG9jLnhtbFBLAQItAAoAAAAAAAAA&#10;IQBE/pPnEwUAABMFAAAVAAAAAAAAAAAAAAAAAG8IAABkcnMvbWVkaWEvaW1hZ2UxMy5wbmdQSwEC&#10;LQAKAAAAAAAAACEA7B/w/cACAADAAgAAFQAAAAAAAAAAAAAAAAC1DQAAZHJzL21lZGlhL2ltYWdl&#10;MTEucG5nUEsBAi0ACgAAAAAAAAAhANOA5VEUAwAAFAMAABUAAAAAAAAAAAAAAAAAqBAAAGRycy9t&#10;ZWRpYS9pbWFnZTEyLnBuZ1BLAQItAAoAAAAAAAAAIQDP0fvRTAcAAEwHAAAVAAAAAAAAAAAAAAAA&#10;AO8TAABkcnMvbWVkaWEvaW1hZ2UxNS5wbmdQSwECLQAUAAYACAAAACEAm2wJPuEAAAAKAQAADwAA&#10;AAAAAAAAAAAAAABuGwAAZHJzL2Rvd25yZXYueG1sUEsBAi0AFAAGAAgAAAAhAAyhzTsXAQAAZQgA&#10;ABkAAAAAAAAAAAAAAAAAfBwAAGRycy9fcmVscy9lMm9Eb2MueG1sLnJlbHNQSwECLQAKAAAAAAAA&#10;ACEAynASxTcHAAA3BwAAFQAAAAAAAAAAAAAAAADKHQAAZHJzL21lZGlhL2ltYWdlMTQucG5nUEsB&#10;Ai0ACgAAAAAAAAAhAJiDjhYvPAAALzwAABQAAAAAAAAAAAAAAAAANCUAAGRycy9tZWRpYS9pbWFn&#10;ZTkucG5nUEsBAi0ACgAAAAAAAAAhAJ98yCZvCwAAbwsAABQAAAAAAAAAAAAAAAAAlWEAAGRycy9t&#10;ZWRpYS9pbWFnZTgucG5nUEsBAi0ACgAAAAAAAAAhAMYsAJlO5wIATucCABQAAAAAAAAAAAAAAAAA&#10;Nm0AAGRycy9tZWRpYS9pbWFnZTEucG5nUEsBAi0ACgAAAAAAAAAhAAaoK7k5SgAAOUoAABQAAAAA&#10;AAAAAAAAAAAAtlQDAGRycy9tZWRpYS9pbWFnZTIucG5nUEsBAi0ACgAAAAAAAAAhAESXchKQAwAA&#10;kAMAABQAAAAAAAAAAAAAAAAAIZ8DAGRycy9tZWRpYS9pbWFnZTMucG5nUEsBAi0ACgAAAAAAAAAh&#10;AO4KvqxyCwAAcgsAABQAAAAAAAAAAAAAAAAA46IDAGRycy9tZWRpYS9pbWFnZTQucG5nUEsBAi0A&#10;CgAAAAAAAAAhAPyR5QeKAwAAigMAABQAAAAAAAAAAAAAAAAAh64DAGRycy9tZWRpYS9pbWFnZTUu&#10;cG5nUEsBAi0ACgAAAAAAAAAhAIdhxcF9CwAAfQsAABQAAAAAAAAAAAAAAAAAQ7IDAGRycy9tZWRp&#10;YS9pbWFnZTYucG5nUEsBAi0ACgAAAAAAAAAhACITDxqcAwAAnAMAABQAAAAAAAAAAAAAAAAA8r0D&#10;AGRycy9tZWRpYS9pbWFnZTcucG5nUEsBAi0ACgAAAAAAAAAhABXttmbdEQAA3REAABUAAAAAAAAA&#10;AAAAAAAAwMEDAGRycy9tZWRpYS9pbWFnZTEwLnBuZ1BLBQYAAAAAFAAUAB4FAADQ0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5842;height:1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5jwQAAANsAAAAPAAAAZHJzL2Rvd25yZXYueG1sRE/fS8Mw&#10;EH4X/B/CCb65dAoy6rIhA0EYKNZO8O1ozqbYXNrkXLv/fhEE3+7j+3nr7ex7daSYusAGlosCFHET&#10;bMetgfr96WYFKgmyxT4wGThRgu3m8mKNpQ0Tv9GxklblEE4lGnAiQ6l1ahx5TIswEGfuK0SPkmFs&#10;tY045XDf69uiuNceO84NDgfaOWq+qx9v4OXgDnr62EuVPus6yn58HVejMddX8+MDKKFZ/sV/7meb&#10;59/B7y/5AL05AwAA//8DAFBLAQItABQABgAIAAAAIQDb4fbL7gAAAIUBAAATAAAAAAAAAAAAAAAA&#10;AAAAAABbQ29udGVudF9UeXBlc10ueG1sUEsBAi0AFAAGAAgAAAAhAFr0LFu/AAAAFQEAAAsAAAAA&#10;AAAAAAAAAAAAHwEAAF9yZWxzLy5yZWxzUEsBAi0AFAAGAAgAAAAhAL7XXmPBAAAA2wAAAA8AAAAA&#10;AAAAAAAAAAAABwIAAGRycy9kb3ducmV2LnhtbFBLBQYAAAAAAwADALcAAAD1AgAAAAA=&#10;">
                <v:imagedata r:id="rId17" o:title=""/>
              </v:shape>
              <v:shape id="Picture 24" o:spid="_x0000_s1028" type="#_x0000_t75" style="position:absolute;width:6382;height:1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eAwAAAANsAAAAPAAAAZHJzL2Rvd25yZXYueG1sRE9Li8Iw&#10;EL4v+B/CCN7WVHGrVKOIori39YHnoRmbYjMpTbT135uFhb3Nx/ecxaqzlXhS40vHCkbDBARx7nTJ&#10;hYLLefc5A+EDssbKMSl4kYfVsvexwEy7lo/0PIVCxBD2GSowIdSZlD43ZNEPXU0cuZtrLIYIm0Lq&#10;BtsYbis5TpJUWiw5NhisaWMov58eVoG9XKeTqr2lY7Otvyjdr/ffxx+lBv1uPQcRqAv/4j/3Qcf5&#10;E/j9JR4gl28AAAD//wMAUEsBAi0AFAAGAAgAAAAhANvh9svuAAAAhQEAABMAAAAAAAAAAAAAAAAA&#10;AAAAAFtDb250ZW50X1R5cGVzXS54bWxQSwECLQAUAAYACAAAACEAWvQsW78AAAAVAQAACwAAAAAA&#10;AAAAAAAAAAAfAQAAX3JlbHMvLnJlbHNQSwECLQAUAAYACAAAACEAQBiXgMAAAADbAAAADwAAAAAA&#10;AAAAAAAAAAAHAgAAZHJzL2Rvd25yZXYueG1sUEsFBgAAAAADAAMAtwAAAPQCAAAAAA==&#10;">
                <v:imagedata r:id="rId18" o:title=""/>
              </v:shape>
              <v:shape id="Picture 23" o:spid="_x0000_s1029" type="#_x0000_t75" style="position:absolute;left:505;top:6708;width:396;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fwwgAAANsAAAAPAAAAZHJzL2Rvd25yZXYueG1sRE9LawIx&#10;EL4L/Q9hCt40SaVFtkZZpIJ4Kb7A47AZd5duJusmutt/3xQKvc3H95zFanCNeFAXas8G9FSBIC68&#10;rbk0cDpuJnMQISJbbDyTgW8KsFo+jRaYWd/znh6HWIoUwiFDA1WMbSZlKCpyGKa+JU7c1XcOY4Jd&#10;KW2HfQp3jXxR6k06rDk1VNjSuqLi63B3Bj5ypXV/Vnmzm9V7vdHX2+X+acz4ecjfQUQa4r/4z721&#10;af4r/P6SDpDLHwAAAP//AwBQSwECLQAUAAYACAAAACEA2+H2y+4AAACFAQAAEwAAAAAAAAAAAAAA&#10;AAAAAAAAW0NvbnRlbnRfVHlwZXNdLnhtbFBLAQItABQABgAIAAAAIQBa9CxbvwAAABUBAAALAAAA&#10;AAAAAAAAAAAAAB8BAABfcmVscy8ucmVsc1BLAQItABQABgAIAAAAIQAiL0fwwgAAANsAAAAPAAAA&#10;AAAAAAAAAAAAAAcCAABkcnMvZG93bnJldi54bWxQSwUGAAAAAAMAAwC3AAAA9gIAAAAA&#10;">
                <v:imagedata r:id="rId19" o:title=""/>
              </v:shape>
              <v:shape id="Picture 22" o:spid="_x0000_s1030" type="#_x0000_t75" style="position:absolute;left:273;top:6475;width:862;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2vZwQAAANsAAAAPAAAAZHJzL2Rvd25yZXYueG1sRE/basJA&#10;EH0v9B+WKfStbmxJkJhVRBTqS6HqB4zZyQWzs0l2c/Hvu4VC3+ZwrpNtZ9OIkXpXW1awXEQgiHOr&#10;ay4VXC/HtxUI55E1NpZJwYMcbDfPTxmm2k78TePZlyKEsEtRQeV9m0rp8ooMuoVtiQNX2N6gD7Av&#10;pe5xCuGmke9RlEiDNYeGClvaV5Tfz4NRcOtMUsT3U/x1jD/qQ5QMXd4NSr2+zLs1CE+z/xf/uT91&#10;mJ/A7y/hALn5AQAA//8DAFBLAQItABQABgAIAAAAIQDb4fbL7gAAAIUBAAATAAAAAAAAAAAAAAAA&#10;AAAAAABbQ29udGVudF9UeXBlc10ueG1sUEsBAi0AFAAGAAgAAAAhAFr0LFu/AAAAFQEAAAsAAAAA&#10;AAAAAAAAAAAAHwEAAF9yZWxzLy5yZWxzUEsBAi0AFAAGAAgAAAAhAHWLa9nBAAAA2wAAAA8AAAAA&#10;AAAAAAAAAAAABwIAAGRycy9kb3ducmV2LnhtbFBLBQYAAAAAAwADALcAAAD1AgAAAAA=&#10;">
                <v:imagedata r:id="rId20" o:title=""/>
              </v:shape>
              <v:shape id="Picture 21" o:spid="_x0000_s1031" type="#_x0000_t75" style="position:absolute;left:6318;top:12884;width:396;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Sh0wwAAANsAAAAPAAAAZHJzL2Rvd25yZXYueG1sRE9Na8JA&#10;EL0X+h+WKXirm3hQSV1DWy0V9dJYhd6G7DQJZmfD7lbjv3cFobd5vM+Z5b1pxYmcbywrSIcJCOLS&#10;6oYrBd+7j+cpCB+QNbaWScGFPOTzx4cZZtqe+YtORahEDGGfoYI6hC6T0pc1GfRD2xFH7tc6gyFC&#10;V0nt8BzDTStHSTKWBhuODTV29F5TeSz+jIJ+e3nbheNimX4u9j+H9dJsXDtSavDUv76ACNSHf/Hd&#10;vdJx/gRuv8QD5PwKAAD//wMAUEsBAi0AFAAGAAgAAAAhANvh9svuAAAAhQEAABMAAAAAAAAAAAAA&#10;AAAAAAAAAFtDb250ZW50X1R5cGVzXS54bWxQSwECLQAUAAYACAAAACEAWvQsW78AAAAVAQAACwAA&#10;AAAAAAAAAAAAAAAfAQAAX3JlbHMvLnJlbHNQSwECLQAUAAYACAAAACEA+50odMMAAADbAAAADwAA&#10;AAAAAAAAAAAAAAAHAgAAZHJzL2Rvd25yZXYueG1sUEsFBgAAAAADAAMAtwAAAPcCAAAAAA==&#10;">
                <v:imagedata r:id="rId21" o:title=""/>
              </v:shape>
              <v:shape id="Picture 20" o:spid="_x0000_s1032" type="#_x0000_t75" style="position:absolute;left:6085;top:12652;width:862;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XoxAAAANsAAAAPAAAAZHJzL2Rvd25yZXYueG1sRI9Ba8JA&#10;EIXvBf/DMkJvdWMKVmI2IoJSEKFNLXgcsmMSzM6G7FbTf985CL3N8N68902+Hl2nbjSE1rOB+SwB&#10;RVx523Jt4PS1e1mCChHZYueZDPxSgHUxecoxs/7On3QrY60khEOGBpoY+0zrUDXkMMx8TyzaxQ8O&#10;o6xDre2Adwl3nU6TZKEdtiwNDfa0bai6lj/OwCE97b8/Dv12pGVI38rFsT2/RmOep+NmBSrSGP/N&#10;j+t3K/gCK7/IALr4AwAA//8DAFBLAQItABQABgAIAAAAIQDb4fbL7gAAAIUBAAATAAAAAAAAAAAA&#10;AAAAAAAAAABbQ29udGVudF9UeXBlc10ueG1sUEsBAi0AFAAGAAgAAAAhAFr0LFu/AAAAFQEAAAsA&#10;AAAAAAAAAAAAAAAAHwEAAF9yZWxzLy5yZWxzUEsBAi0AFAAGAAgAAAAhAJ8LRejEAAAA2wAAAA8A&#10;AAAAAAAAAAAAAAAABwIAAGRycy9kb3ducmV2LnhtbFBLBQYAAAAAAwADALcAAAD4AgAAAAA=&#10;">
                <v:imagedata r:id="rId22" o:title=""/>
              </v:shape>
              <v:shape id="Picture 19" o:spid="_x0000_s1033" type="#_x0000_t75" style="position:absolute;left:1855;top:15114;width:396;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56wQAAANsAAAAPAAAAZHJzL2Rvd25yZXYueG1sRE9Li8Iw&#10;EL4v7H8Is+BtTd2DaDVKXRAU9OBjYY9jMzbFZlKaWOu/N4LgbT6+50znna1ES40vHSsY9BMQxLnT&#10;JRcKjofl9wiED8gaK8ek4E4e5rPPjymm2t14R+0+FCKGsE9RgQmhTqX0uSGLvu9q4sidXWMxRNgU&#10;Ujd4i+G2kj9JMpQWS44NBmv6NZRf9ler4L/NlpvDafe3DUPTycV1zZmplep9ddkERKAuvMUv90rH&#10;+WN4/hIPkLMHAAAA//8DAFBLAQItABQABgAIAAAAIQDb4fbL7gAAAIUBAAATAAAAAAAAAAAAAAAA&#10;AAAAAABbQ29udGVudF9UeXBlc10ueG1sUEsBAi0AFAAGAAgAAAAhAFr0LFu/AAAAFQEAAAsAAAAA&#10;AAAAAAAAAAAAHwEAAF9yZWxzLy5yZWxzUEsBAi0AFAAGAAgAAAAhAKtfbnrBAAAA2wAAAA8AAAAA&#10;AAAAAAAAAAAABwIAAGRycy9kb3ducmV2LnhtbFBLBQYAAAAAAwADALcAAAD1AgAAAAA=&#10;">
                <v:imagedata r:id="rId23" o:title=""/>
              </v:shape>
              <v:shape id="Picture 18" o:spid="_x0000_s1034" type="#_x0000_t75" style="position:absolute;left:1622;top:14881;width:862;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8FwQAAANsAAAAPAAAAZHJzL2Rvd25yZXYueG1sRE/JasMw&#10;EL0X8g9iAr01chwoxYlisjjQ3tqs18Ga2CbWyLGURO3XV4dCj4+3z/JgWnGn3jWWFYxHCQji0uqG&#10;KwX73eblDYTzyBpby6Tgmxzk88HTDDNtH/xF962vRAxhl6GC2vsuk9KVNRl0I9sRR+5se4M+wr6S&#10;usdHDDetTJPkVRpsODbU2NGqpvKyvRkFn9fT7hwmy9vBrj+wMD8Fh2Oh1PMwLKYgPAX/L/5zv2sF&#10;aVwfv8QfIOe/AAAA//8DAFBLAQItABQABgAIAAAAIQDb4fbL7gAAAIUBAAATAAAAAAAAAAAAAAAA&#10;AAAAAABbQ29udGVudF9UeXBlc10ueG1sUEsBAi0AFAAGAAgAAAAhAFr0LFu/AAAAFQEAAAsAAAAA&#10;AAAAAAAAAAAAHwEAAF9yZWxzLy5yZWxzUEsBAi0AFAAGAAgAAAAhAPYVzwXBAAAA2wAAAA8AAAAA&#10;AAAAAAAAAAAABwIAAGRycy9kb3ducmV2LnhtbFBLBQYAAAAAAwADALcAAAD1AgAAAAA=&#10;">
                <v:imagedata r:id="rId24" o:title=""/>
              </v:shape>
              <v:shape id="Picture 17" o:spid="_x0000_s1035" type="#_x0000_t75" style="position:absolute;left:720;top:720;width:1531;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EwwwAAANsAAAAPAAAAZHJzL2Rvd25yZXYueG1sRI9Ba8JA&#10;FITvBf/D8gRvdaMHkegqRSoKiZRG8fzIPpO02bchuybx37tCocdhZr5h1tvB1KKj1lWWFcymEQji&#10;3OqKCwWX8/59CcJ5ZI21ZVLwIAfbzehtjbG2PX9Tl/lCBAi7GBWU3jexlC4vyaCb2oY4eDfbGvRB&#10;toXULfYBbmo5j6KFNFhxWCixoV1J+W92NwoSm+iz/vnKdo/0oNPrsb6cPvdKTcbDxwqEp8H/h//a&#10;R61gPoPXl/AD5OYJAAD//wMAUEsBAi0AFAAGAAgAAAAhANvh9svuAAAAhQEAABMAAAAAAAAAAAAA&#10;AAAAAAAAAFtDb250ZW50X1R5cGVzXS54bWxQSwECLQAUAAYACAAAACEAWvQsW78AAAAVAQAACwAA&#10;AAAAAAAAAAAAAAAfAQAAX3JlbHMvLnJlbHNQSwECLQAUAAYACAAAACEALDThMMMAAADbAAAADwAA&#10;AAAAAAAAAAAAAAAHAgAAZHJzL2Rvd25yZXYueG1sUEsFBgAAAAADAAMAtwAAAPcCAAAAAA==&#10;">
                <v:imagedata r:id="rId25" o:title=""/>
              </v:shape>
              <v:shape id="Picture 16" o:spid="_x0000_s1036" type="#_x0000_t75" style="position:absolute;left:887;top:1210;width:1192;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usxQAAANsAAAAPAAAAZHJzL2Rvd25yZXYueG1sRI9Ba8JA&#10;FITvhf6H5RV6qxtDEUmzCVZQ216sVnJ+ZJ9JMPs2za6a/Hu3IPQ4zMw3TJoPphUX6l1jWcF0EoEg&#10;Lq1uuFJw+Fm9zEE4j6yxtUwKRnKQZ48PKSbaXnlHl72vRICwS1BB7X2XSOnKmgy6ie2Ig3e0vUEf&#10;ZF9J3eM1wE0r4yiaSYMNh4UaO1rWVJ72Z6NgufrczMfx8Fts14vv4uv8On3fWaWen4bFGwhPg/8P&#10;39sfWkEcw9+X8ANkdgMAAP//AwBQSwECLQAUAAYACAAAACEA2+H2y+4AAACFAQAAEwAAAAAAAAAA&#10;AAAAAAAAAAAAW0NvbnRlbnRfVHlwZXNdLnhtbFBLAQItABQABgAIAAAAIQBa9CxbvwAAABUBAAAL&#10;AAAAAAAAAAAAAAAAAB8BAABfcmVscy8ucmVsc1BLAQItABQABgAIAAAAIQDdPEusxQAAANsAAAAP&#10;AAAAAAAAAAAAAAAAAAcCAABkcnMvZG93bnJldi54bWxQSwUGAAAAAAMAAwC3AAAA+QIAAAAA&#10;">
                <v:imagedata r:id="rId26" o:title=""/>
              </v:shape>
              <v:shape id="Picture 15" o:spid="_x0000_s1037" type="#_x0000_t75" style="position:absolute;left:887;top:1319;width:376;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UAYwwAAANsAAAAPAAAAZHJzL2Rvd25yZXYueG1sRI/BasMw&#10;EETvhf6D2EJutVwXQnGjhKQQCMUXO4Fet9bWdmytjKTEzt9HhUKPw+y82VltZjOIKznfWVbwkqQg&#10;iGurO24UnI775zcQPiBrHCyTght52KwfH1aYaztxSdcqNCJC2OeooA1hzKX0dUsGfWJH4uj9WGcw&#10;ROkaqR1OEW4GmaXpUhrsODa0ONJHS3VfXUx8I7jPft6Ppfsuvkxxzs497Y5KLZ7m7TuIQHP4P/5L&#10;H7SC7BV+t0QAyPUdAAD//wMAUEsBAi0AFAAGAAgAAAAhANvh9svuAAAAhQEAABMAAAAAAAAAAAAA&#10;AAAAAAAAAFtDb250ZW50X1R5cGVzXS54bWxQSwECLQAUAAYACAAAACEAWvQsW78AAAAVAQAACwAA&#10;AAAAAAAAAAAAAAAfAQAAX3JlbHMvLnJlbHNQSwECLQAUAAYACAAAACEA1wlAGMMAAADbAAAADwAA&#10;AAAAAAAAAAAAAAAHAgAAZHJzL2Rvd25yZXYueG1sUEsFBgAAAAADAAMAtwAAAPcCAAAAAA==&#10;">
                <v:imagedata r:id="rId27" o:title=""/>
              </v:shape>
              <v:shape id="Picture 14" o:spid="_x0000_s1038" type="#_x0000_t75" style="position:absolute;left:1715;top:1320;width:349;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QxQAAANsAAAAPAAAAZHJzL2Rvd25yZXYueG1sRI9Pa8JA&#10;FMTvgt9heUJvZtNYikTXUAqFHorUP4V6e2Rfs6HZt2l21ZhP7woFj8PM/IZZFr1txIk6XztW8Jik&#10;IIhLp2uuFOx3b9M5CB+QNTaOScGFPBSr8WiJuXZn3tBpGyoRIexzVGBCaHMpfWnIok9cSxy9H9dZ&#10;DFF2ldQdniPcNjJL02dpsea4YLClV0Pl7/ZoFcxoo//88Lmzs2FdHw8fzmRf30o9TPqXBYhAfbiH&#10;/9vvWkH2BLcv8QfI1RUAAP//AwBQSwECLQAUAAYACAAAACEA2+H2y+4AAACFAQAAEwAAAAAAAAAA&#10;AAAAAAAAAAAAW0NvbnRlbnRfVHlwZXNdLnhtbFBLAQItABQABgAIAAAAIQBa9CxbvwAAABUBAAAL&#10;AAAAAAAAAAAAAAAAAB8BAABfcmVscy8ucmVsc1BLAQItABQABgAIAAAAIQBVp/GQxQAAANsAAAAP&#10;AAAAAAAAAAAAAAAAAAcCAABkcnMvZG93bnJldi54bWxQSwUGAAAAAAMAAwC3AAAA+QIAAAAA&#10;">
                <v:imagedata r:id="rId28" o:title=""/>
              </v:shape>
              <v:shape id="Picture 13" o:spid="_x0000_s1039" type="#_x0000_t75" style="position:absolute;left:1290;top:1220;width:371;height: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2AxAAAANsAAAAPAAAAZHJzL2Rvd25yZXYueG1sRI9Ba8JA&#10;FITvhf6H5RV6KboxmFCjq0hB6KEIjen9kX0mwezbsLvR9N93BaHHYWa+YTa7yfTiSs53lhUs5gkI&#10;4trqjhsF1ekwewfhA7LG3jIp+CUPu+3z0wYLbW/8TdcyNCJC2BeooA1hKKT0dUsG/dwOxNE7W2cw&#10;ROkaqR3eItz0Mk2SXBrsOC60ONBHS/WlHI2CH3e4LDNbZVWejrYsj29fq3xU6vVl2q9BBJrCf/jR&#10;/tQK0gzuX+IPkNs/AAAA//8DAFBLAQItABQABgAIAAAAIQDb4fbL7gAAAIUBAAATAAAAAAAAAAAA&#10;AAAAAAAAAABbQ29udGVudF9UeXBlc10ueG1sUEsBAi0AFAAGAAgAAAAhAFr0LFu/AAAAFQEAAAsA&#10;AAAAAAAAAAAAAAAAHwEAAF9yZWxzLy5yZWxzUEsBAi0AFAAGAAgAAAAhANamnYDEAAAA2wAAAA8A&#10;AAAAAAAAAAAAAAAABwIAAGRycy9kb3ducmV2LnhtbFBLBQYAAAAAAwADALcAAAD4AgAAAAA=&#10;">
                <v:imagedata r:id="rId29" o:title=""/>
              </v:shape>
              <v:shape id="Picture 12" o:spid="_x0000_s1040" type="#_x0000_t75" style="position:absolute;left:917;top:1211;width:370;height: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ZoxgAAANsAAAAPAAAAZHJzL2Rvd25yZXYueG1sRI9Ba8JA&#10;FITvhf6H5Qm9FN00iNToKiIUiuKhKhpvj+wzic2+DdlVo7/eFQo9DjPzDTOetqYSF2pcaVnBRy8C&#10;QZxZXXKuYLv56n6CcB5ZY2WZFNzIwXTy+jLGRNsr/9Bl7XMRIOwSVFB4XydSuqwgg65na+LgHW1j&#10;0AfZ5FI3eA1wU8k4igbSYMlhocCa5gVlv+uzCZTl4t3f7ml/H6fDU70p9Wp3WCn11mlnIxCeWv8f&#10;/mt/awXxAJ5fwg+QkwcAAAD//wMAUEsBAi0AFAAGAAgAAAAhANvh9svuAAAAhQEAABMAAAAAAAAA&#10;AAAAAAAAAAAAAFtDb250ZW50X1R5cGVzXS54bWxQSwECLQAUAAYACAAAACEAWvQsW78AAAAVAQAA&#10;CwAAAAAAAAAAAAAAAAAfAQAAX3JlbHMvLnJlbHNQSwECLQAUAAYACAAAACEAjaYGaMYAAADbAAAA&#10;DwAAAAAAAAAAAAAAAAAHAgAAZHJzL2Rvd25yZXYueG1sUEsFBgAAAAADAAMAtwAAAPoCAAAAAA==&#10;">
                <v:imagedata r:id="rId30" o:title=""/>
              </v:shape>
              <v:shape id="Picture 11" o:spid="_x0000_s1041" type="#_x0000_t75" style="position:absolute;left:1632;top:1210;width:446;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FXxAAAANsAAAAPAAAAZHJzL2Rvd25yZXYueG1sRI/BTsMw&#10;EETvlfgHa5G4tU57ABLqVgGExI027Qes4iWOGq8T26QpX48rVeI4mpk3mvV2sp0YyYfWsYLlIgNB&#10;XDvdcqPgePiYP4MIEVlj55gUXCjAdnM3W2Oh3Zn3NFaxEQnCoUAFJsa+kDLUhiyGheuJk/ftvMWY&#10;pG+k9nhOcNvJVZY9SostpwWDPb0Zqk/Vj1Wwey/L4TKEfJd9Vb+5H1/3+WCUerifyhcQkab4H761&#10;P7WC1RNcv6QfIDd/AAAA//8DAFBLAQItABQABgAIAAAAIQDb4fbL7gAAAIUBAAATAAAAAAAAAAAA&#10;AAAAAAAAAABbQ29udGVudF9UeXBlc10ueG1sUEsBAi0AFAAGAAgAAAAhAFr0LFu/AAAAFQEAAAsA&#10;AAAAAAAAAAAAAAAAHwEAAF9yZWxzLy5yZWxzUEsBAi0AFAAGAAgAAAAhACnJ0VfEAAAA2wAAAA8A&#10;AAAAAAAAAAAAAAAABwIAAGRycy9kb3ducmV2LnhtbFBLBQYAAAAAAwADALcAAAD4AgAAAAA=&#10;">
                <v:imagedata r:id="rId31" o:title=""/>
              </v:shape>
              <w10:wrap anchorx="page" anchory="page"/>
            </v:group>
          </w:pict>
        </mc:Fallback>
      </mc:AlternateContent>
    </w:r>
  </w:p>
  <w:p w14:paraId="005A9965" w14:textId="77777777" w:rsidR="0054430B" w:rsidRDefault="0054430B" w:rsidP="009A2E4B">
    <w:pPr>
      <w:pStyle w:val="Textoindependiente"/>
      <w:spacing w:before="96"/>
      <w:ind w:left="114"/>
      <w:rPr>
        <w:color w:val="31439B"/>
        <w:sz w:val="22"/>
      </w:rPr>
    </w:pPr>
  </w:p>
  <w:p w14:paraId="2EBB58F6" w14:textId="77777777" w:rsidR="0054430B" w:rsidRDefault="0054430B" w:rsidP="009A2E4B">
    <w:pPr>
      <w:pStyle w:val="Textoindependiente"/>
      <w:spacing w:before="96"/>
      <w:ind w:left="114"/>
      <w:rPr>
        <w:color w:val="31439B"/>
        <w:sz w:val="22"/>
      </w:rPr>
    </w:pPr>
  </w:p>
  <w:p w14:paraId="6450A1B8" w14:textId="77777777" w:rsidR="0054430B" w:rsidRDefault="0054430B" w:rsidP="00160E50">
    <w:pPr>
      <w:pStyle w:val="Textoindependiente"/>
      <w:tabs>
        <w:tab w:val="left" w:pos="2370"/>
      </w:tabs>
      <w:spacing w:before="96"/>
      <w:ind w:left="114"/>
      <w:rPr>
        <w:color w:val="31439B"/>
        <w:sz w:val="22"/>
      </w:rPr>
    </w:pPr>
    <w:r>
      <w:rPr>
        <w:color w:val="31439B"/>
        <w:sz w:val="22"/>
      </w:rPr>
      <w:tab/>
    </w:r>
  </w:p>
  <w:p w14:paraId="0458FB98" w14:textId="77777777" w:rsidR="0054430B" w:rsidRDefault="0054430B">
    <w:pPr>
      <w:pStyle w:val="Encabezado"/>
    </w:pPr>
  </w:p>
  <w:p w14:paraId="64B8B156" w14:textId="77777777" w:rsidR="0054430B" w:rsidRDefault="0054430B" w:rsidP="00160E50">
    <w:pPr>
      <w:pStyle w:val="Encabezado"/>
      <w:tabs>
        <w:tab w:val="clear" w:pos="4419"/>
        <w:tab w:val="clear" w:pos="8838"/>
        <w:tab w:val="left" w:pos="225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88A"/>
    <w:multiLevelType w:val="hybridMultilevel"/>
    <w:tmpl w:val="8CC6FC2A"/>
    <w:lvl w:ilvl="0" w:tplc="6B0665D8">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9C6D81"/>
    <w:multiLevelType w:val="hybridMultilevel"/>
    <w:tmpl w:val="738C3E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0D5394"/>
    <w:multiLevelType w:val="multilevel"/>
    <w:tmpl w:val="4432905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39256F"/>
    <w:multiLevelType w:val="multilevel"/>
    <w:tmpl w:val="52060920"/>
    <w:lvl w:ilvl="0">
      <w:start w:val="1"/>
      <w:numFmt w:val="lowerLetter"/>
      <w:lvlText w:val="%1)"/>
      <w:lvlJc w:val="left"/>
      <w:pPr>
        <w:ind w:left="1287" w:hanging="360"/>
      </w:pPr>
      <w:rPr>
        <w:rFonts w:hint="default"/>
      </w:rPr>
    </w:lvl>
    <w:lvl w:ilvl="1">
      <w:start w:val="1"/>
      <w:numFmt w:val="lowerRoman"/>
      <w:lvlText w:val="%2."/>
      <w:lvlJc w:val="right"/>
      <w:pPr>
        <w:ind w:left="1272" w:hanging="705"/>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2A165ADE"/>
    <w:multiLevelType w:val="hybridMultilevel"/>
    <w:tmpl w:val="670475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431FA4"/>
    <w:multiLevelType w:val="multilevel"/>
    <w:tmpl w:val="318AF21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2919A3"/>
    <w:multiLevelType w:val="hybridMultilevel"/>
    <w:tmpl w:val="E026C3AA"/>
    <w:lvl w:ilvl="0" w:tplc="B2CEFEC8">
      <w:start w:val="1"/>
      <w:numFmt w:val="bullet"/>
      <w:lvlText w:val=""/>
      <w:lvlJc w:val="left"/>
      <w:pPr>
        <w:ind w:left="720" w:hanging="360"/>
      </w:pPr>
      <w:rPr>
        <w:rFonts w:ascii="Symbol" w:eastAsia="Gill Sans MT" w:hAnsi="Symbol" w:cs="Gill Sans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5C143D"/>
    <w:multiLevelType w:val="multilevel"/>
    <w:tmpl w:val="451EFFF8"/>
    <w:lvl w:ilvl="0">
      <w:start w:val="1"/>
      <w:numFmt w:val="lowerLetter"/>
      <w:lvlText w:val="%1)"/>
      <w:lvlJc w:val="left"/>
      <w:pPr>
        <w:ind w:left="1287" w:hanging="360"/>
      </w:pPr>
    </w:lvl>
    <w:lvl w:ilvl="1">
      <w:start w:val="1"/>
      <w:numFmt w:val="lowerRoman"/>
      <w:lvlText w:val="%2."/>
      <w:lvlJc w:val="right"/>
      <w:pPr>
        <w:ind w:left="1272" w:hanging="70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4BD03A2C"/>
    <w:multiLevelType w:val="multilevel"/>
    <w:tmpl w:val="D4C0760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D280879"/>
    <w:multiLevelType w:val="multilevel"/>
    <w:tmpl w:val="7A4C383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E04BEF"/>
    <w:multiLevelType w:val="hybridMultilevel"/>
    <w:tmpl w:val="4A528DDE"/>
    <w:lvl w:ilvl="0" w:tplc="B596F0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45576F"/>
    <w:multiLevelType w:val="multilevel"/>
    <w:tmpl w:val="F738D56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7"/>
  </w:num>
  <w:num w:numId="4">
    <w:abstractNumId w:val="4"/>
  </w:num>
  <w:num w:numId="5">
    <w:abstractNumId w:val="10"/>
  </w:num>
  <w:num w:numId="6">
    <w:abstractNumId w:val="3"/>
  </w:num>
  <w:num w:numId="7">
    <w:abstractNumId w:val="6"/>
  </w:num>
  <w:num w:numId="8">
    <w:abstractNumId w:val="5"/>
  </w:num>
  <w:num w:numId="9">
    <w:abstractNumId w:val="2"/>
  </w:num>
  <w:num w:numId="10">
    <w:abstractNumId w:val="8"/>
  </w:num>
  <w:num w:numId="11">
    <w:abstractNumId w:val="1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D3"/>
    <w:rsid w:val="000105DC"/>
    <w:rsid w:val="00011710"/>
    <w:rsid w:val="0001449E"/>
    <w:rsid w:val="000176A5"/>
    <w:rsid w:val="0002445F"/>
    <w:rsid w:val="00032E01"/>
    <w:rsid w:val="000376C5"/>
    <w:rsid w:val="00042129"/>
    <w:rsid w:val="0004362D"/>
    <w:rsid w:val="0005548B"/>
    <w:rsid w:val="00077946"/>
    <w:rsid w:val="0008677D"/>
    <w:rsid w:val="000900E0"/>
    <w:rsid w:val="00090CAA"/>
    <w:rsid w:val="000A71F3"/>
    <w:rsid w:val="000B2C7B"/>
    <w:rsid w:val="000B4624"/>
    <w:rsid w:val="000E2CB3"/>
    <w:rsid w:val="00107875"/>
    <w:rsid w:val="00126466"/>
    <w:rsid w:val="0013222E"/>
    <w:rsid w:val="00137BF8"/>
    <w:rsid w:val="0014252F"/>
    <w:rsid w:val="00145501"/>
    <w:rsid w:val="00160E50"/>
    <w:rsid w:val="00166311"/>
    <w:rsid w:val="0017568A"/>
    <w:rsid w:val="0017571E"/>
    <w:rsid w:val="00181503"/>
    <w:rsid w:val="00183CDF"/>
    <w:rsid w:val="001871C6"/>
    <w:rsid w:val="001902B2"/>
    <w:rsid w:val="00190DFE"/>
    <w:rsid w:val="00193340"/>
    <w:rsid w:val="00193C93"/>
    <w:rsid w:val="001A4814"/>
    <w:rsid w:val="001A5D17"/>
    <w:rsid w:val="001A5DD6"/>
    <w:rsid w:val="001A67FF"/>
    <w:rsid w:val="001A697B"/>
    <w:rsid w:val="001B076C"/>
    <w:rsid w:val="001C2098"/>
    <w:rsid w:val="001C54FF"/>
    <w:rsid w:val="001C56F3"/>
    <w:rsid w:val="001D0387"/>
    <w:rsid w:val="001E0FCA"/>
    <w:rsid w:val="001E25B0"/>
    <w:rsid w:val="001E7907"/>
    <w:rsid w:val="001F0DD2"/>
    <w:rsid w:val="001F1EBD"/>
    <w:rsid w:val="002056EF"/>
    <w:rsid w:val="00214374"/>
    <w:rsid w:val="0022174A"/>
    <w:rsid w:val="0023169F"/>
    <w:rsid w:val="002373DF"/>
    <w:rsid w:val="00241CBF"/>
    <w:rsid w:val="002449D5"/>
    <w:rsid w:val="002578CB"/>
    <w:rsid w:val="00262AA1"/>
    <w:rsid w:val="002638D8"/>
    <w:rsid w:val="002716A4"/>
    <w:rsid w:val="00286AEC"/>
    <w:rsid w:val="00294143"/>
    <w:rsid w:val="0029592B"/>
    <w:rsid w:val="002D2A00"/>
    <w:rsid w:val="002E2BCD"/>
    <w:rsid w:val="002F2002"/>
    <w:rsid w:val="002F65A0"/>
    <w:rsid w:val="002F700F"/>
    <w:rsid w:val="003251E4"/>
    <w:rsid w:val="003303C2"/>
    <w:rsid w:val="00335D21"/>
    <w:rsid w:val="00344701"/>
    <w:rsid w:val="003556E9"/>
    <w:rsid w:val="00355F90"/>
    <w:rsid w:val="0035649D"/>
    <w:rsid w:val="0036233F"/>
    <w:rsid w:val="00373E39"/>
    <w:rsid w:val="00381B41"/>
    <w:rsid w:val="00386E06"/>
    <w:rsid w:val="00397FE1"/>
    <w:rsid w:val="003B1810"/>
    <w:rsid w:val="003B1A92"/>
    <w:rsid w:val="003C1D47"/>
    <w:rsid w:val="003C5CEF"/>
    <w:rsid w:val="003D1067"/>
    <w:rsid w:val="003D20AE"/>
    <w:rsid w:val="003D2724"/>
    <w:rsid w:val="003D611D"/>
    <w:rsid w:val="003E2E8B"/>
    <w:rsid w:val="00403D2E"/>
    <w:rsid w:val="004152CA"/>
    <w:rsid w:val="0042160D"/>
    <w:rsid w:val="0042283F"/>
    <w:rsid w:val="004458EE"/>
    <w:rsid w:val="00450B00"/>
    <w:rsid w:val="004524E0"/>
    <w:rsid w:val="0046309C"/>
    <w:rsid w:val="00463389"/>
    <w:rsid w:val="00481C49"/>
    <w:rsid w:val="004820AF"/>
    <w:rsid w:val="004837D5"/>
    <w:rsid w:val="004923C6"/>
    <w:rsid w:val="00495665"/>
    <w:rsid w:val="004A0994"/>
    <w:rsid w:val="004A7135"/>
    <w:rsid w:val="004C21D9"/>
    <w:rsid w:val="004C4ABD"/>
    <w:rsid w:val="004E1ACA"/>
    <w:rsid w:val="004E4949"/>
    <w:rsid w:val="00514680"/>
    <w:rsid w:val="00516E6B"/>
    <w:rsid w:val="00516E86"/>
    <w:rsid w:val="0051744F"/>
    <w:rsid w:val="00526356"/>
    <w:rsid w:val="00527318"/>
    <w:rsid w:val="00541145"/>
    <w:rsid w:val="0054430B"/>
    <w:rsid w:val="0054708D"/>
    <w:rsid w:val="00555555"/>
    <w:rsid w:val="005716D0"/>
    <w:rsid w:val="00572F3F"/>
    <w:rsid w:val="005826B5"/>
    <w:rsid w:val="005905E9"/>
    <w:rsid w:val="00594A06"/>
    <w:rsid w:val="00596DB0"/>
    <w:rsid w:val="005972F4"/>
    <w:rsid w:val="005C1505"/>
    <w:rsid w:val="005C653B"/>
    <w:rsid w:val="005D632D"/>
    <w:rsid w:val="005E2F07"/>
    <w:rsid w:val="005E5B63"/>
    <w:rsid w:val="005F4EB5"/>
    <w:rsid w:val="00610AD9"/>
    <w:rsid w:val="00635614"/>
    <w:rsid w:val="00636851"/>
    <w:rsid w:val="00637D3D"/>
    <w:rsid w:val="0064473B"/>
    <w:rsid w:val="00652F0E"/>
    <w:rsid w:val="00655DF0"/>
    <w:rsid w:val="00662C7F"/>
    <w:rsid w:val="0066402D"/>
    <w:rsid w:val="006658E9"/>
    <w:rsid w:val="00666E19"/>
    <w:rsid w:val="006710FF"/>
    <w:rsid w:val="006713DC"/>
    <w:rsid w:val="00672E4E"/>
    <w:rsid w:val="00675AAC"/>
    <w:rsid w:val="00676707"/>
    <w:rsid w:val="0068135A"/>
    <w:rsid w:val="006A05D1"/>
    <w:rsid w:val="006A6A76"/>
    <w:rsid w:val="006B14EC"/>
    <w:rsid w:val="006C0292"/>
    <w:rsid w:val="006D1276"/>
    <w:rsid w:val="006D758F"/>
    <w:rsid w:val="006E6B4E"/>
    <w:rsid w:val="006F20D0"/>
    <w:rsid w:val="0070096D"/>
    <w:rsid w:val="007149A1"/>
    <w:rsid w:val="00734ECB"/>
    <w:rsid w:val="00746967"/>
    <w:rsid w:val="007639B9"/>
    <w:rsid w:val="007762AF"/>
    <w:rsid w:val="007765EC"/>
    <w:rsid w:val="00781CF7"/>
    <w:rsid w:val="00781D52"/>
    <w:rsid w:val="007854E2"/>
    <w:rsid w:val="007C2F69"/>
    <w:rsid w:val="007C45DB"/>
    <w:rsid w:val="007C49A5"/>
    <w:rsid w:val="007C6775"/>
    <w:rsid w:val="007D59C6"/>
    <w:rsid w:val="007F31F8"/>
    <w:rsid w:val="00823B3F"/>
    <w:rsid w:val="008260E4"/>
    <w:rsid w:val="0082635A"/>
    <w:rsid w:val="00834574"/>
    <w:rsid w:val="0083667A"/>
    <w:rsid w:val="008468AA"/>
    <w:rsid w:val="00851452"/>
    <w:rsid w:val="0085424C"/>
    <w:rsid w:val="00860C47"/>
    <w:rsid w:val="00861293"/>
    <w:rsid w:val="00864D3C"/>
    <w:rsid w:val="00874CAC"/>
    <w:rsid w:val="00884512"/>
    <w:rsid w:val="008976D8"/>
    <w:rsid w:val="008B204D"/>
    <w:rsid w:val="008B3A46"/>
    <w:rsid w:val="008B74B8"/>
    <w:rsid w:val="008C14D5"/>
    <w:rsid w:val="008D0182"/>
    <w:rsid w:val="008E3739"/>
    <w:rsid w:val="008E4F39"/>
    <w:rsid w:val="008E4FD8"/>
    <w:rsid w:val="008E7683"/>
    <w:rsid w:val="00903DE8"/>
    <w:rsid w:val="00916726"/>
    <w:rsid w:val="00916DC6"/>
    <w:rsid w:val="009170C9"/>
    <w:rsid w:val="0092116C"/>
    <w:rsid w:val="00925081"/>
    <w:rsid w:val="0093158C"/>
    <w:rsid w:val="00932389"/>
    <w:rsid w:val="00965E51"/>
    <w:rsid w:val="009753F4"/>
    <w:rsid w:val="00976874"/>
    <w:rsid w:val="00986B9E"/>
    <w:rsid w:val="009A0732"/>
    <w:rsid w:val="009A2E4B"/>
    <w:rsid w:val="009A60D3"/>
    <w:rsid w:val="009B0C76"/>
    <w:rsid w:val="009C243C"/>
    <w:rsid w:val="009C6639"/>
    <w:rsid w:val="009D1814"/>
    <w:rsid w:val="009D2F11"/>
    <w:rsid w:val="009E4142"/>
    <w:rsid w:val="00A16A5A"/>
    <w:rsid w:val="00A17AB4"/>
    <w:rsid w:val="00A20208"/>
    <w:rsid w:val="00A249E4"/>
    <w:rsid w:val="00A311DF"/>
    <w:rsid w:val="00A313FD"/>
    <w:rsid w:val="00A36EB5"/>
    <w:rsid w:val="00A43B31"/>
    <w:rsid w:val="00A44DCE"/>
    <w:rsid w:val="00A5266B"/>
    <w:rsid w:val="00A55594"/>
    <w:rsid w:val="00A65C11"/>
    <w:rsid w:val="00A66388"/>
    <w:rsid w:val="00A67068"/>
    <w:rsid w:val="00A67D62"/>
    <w:rsid w:val="00A71339"/>
    <w:rsid w:val="00A7390D"/>
    <w:rsid w:val="00A81763"/>
    <w:rsid w:val="00A87CB9"/>
    <w:rsid w:val="00A93CE7"/>
    <w:rsid w:val="00AA007B"/>
    <w:rsid w:val="00AA2749"/>
    <w:rsid w:val="00AA64A9"/>
    <w:rsid w:val="00AB49DB"/>
    <w:rsid w:val="00AC5BEA"/>
    <w:rsid w:val="00AD6F5B"/>
    <w:rsid w:val="00B0193E"/>
    <w:rsid w:val="00B1123C"/>
    <w:rsid w:val="00B14026"/>
    <w:rsid w:val="00B234F6"/>
    <w:rsid w:val="00B26B43"/>
    <w:rsid w:val="00B27734"/>
    <w:rsid w:val="00B3323F"/>
    <w:rsid w:val="00B33BAA"/>
    <w:rsid w:val="00B52767"/>
    <w:rsid w:val="00B56E7F"/>
    <w:rsid w:val="00B632A7"/>
    <w:rsid w:val="00B819FE"/>
    <w:rsid w:val="00B8675F"/>
    <w:rsid w:val="00B92BA9"/>
    <w:rsid w:val="00B93AD9"/>
    <w:rsid w:val="00BA6799"/>
    <w:rsid w:val="00BC37B4"/>
    <w:rsid w:val="00BC5825"/>
    <w:rsid w:val="00BC6E27"/>
    <w:rsid w:val="00BE4FB5"/>
    <w:rsid w:val="00C00900"/>
    <w:rsid w:val="00C209A9"/>
    <w:rsid w:val="00C25F82"/>
    <w:rsid w:val="00C270C1"/>
    <w:rsid w:val="00C3091B"/>
    <w:rsid w:val="00C32677"/>
    <w:rsid w:val="00C367DE"/>
    <w:rsid w:val="00C44AAC"/>
    <w:rsid w:val="00C508E8"/>
    <w:rsid w:val="00C53BEA"/>
    <w:rsid w:val="00C864CA"/>
    <w:rsid w:val="00C977ED"/>
    <w:rsid w:val="00CA094A"/>
    <w:rsid w:val="00CA4C84"/>
    <w:rsid w:val="00CB1BAC"/>
    <w:rsid w:val="00CB65F0"/>
    <w:rsid w:val="00CC30AF"/>
    <w:rsid w:val="00CD14E4"/>
    <w:rsid w:val="00CD334A"/>
    <w:rsid w:val="00CD6C43"/>
    <w:rsid w:val="00CE6669"/>
    <w:rsid w:val="00D04586"/>
    <w:rsid w:val="00D365EC"/>
    <w:rsid w:val="00D409E1"/>
    <w:rsid w:val="00D54498"/>
    <w:rsid w:val="00D57075"/>
    <w:rsid w:val="00D66E1F"/>
    <w:rsid w:val="00D71E53"/>
    <w:rsid w:val="00D87FF4"/>
    <w:rsid w:val="00D95181"/>
    <w:rsid w:val="00D97F5A"/>
    <w:rsid w:val="00DA2ABD"/>
    <w:rsid w:val="00DA3AEF"/>
    <w:rsid w:val="00DB07FB"/>
    <w:rsid w:val="00DB2BB1"/>
    <w:rsid w:val="00DD0776"/>
    <w:rsid w:val="00DD2648"/>
    <w:rsid w:val="00DF02F2"/>
    <w:rsid w:val="00E04A1F"/>
    <w:rsid w:val="00E05E1F"/>
    <w:rsid w:val="00E12431"/>
    <w:rsid w:val="00E25539"/>
    <w:rsid w:val="00E342D0"/>
    <w:rsid w:val="00E45B4C"/>
    <w:rsid w:val="00E54FB8"/>
    <w:rsid w:val="00E75BE8"/>
    <w:rsid w:val="00EA3ADB"/>
    <w:rsid w:val="00EA4633"/>
    <w:rsid w:val="00ED276A"/>
    <w:rsid w:val="00ED2BC7"/>
    <w:rsid w:val="00EE3493"/>
    <w:rsid w:val="00EE4408"/>
    <w:rsid w:val="00EF01F2"/>
    <w:rsid w:val="00F12EDA"/>
    <w:rsid w:val="00F1566F"/>
    <w:rsid w:val="00F17504"/>
    <w:rsid w:val="00F21A33"/>
    <w:rsid w:val="00F2415C"/>
    <w:rsid w:val="00F352EB"/>
    <w:rsid w:val="00F36FD3"/>
    <w:rsid w:val="00F460B8"/>
    <w:rsid w:val="00F52E3B"/>
    <w:rsid w:val="00F76165"/>
    <w:rsid w:val="00F81798"/>
    <w:rsid w:val="00F87FAA"/>
    <w:rsid w:val="00F97E36"/>
    <w:rsid w:val="00FA4E04"/>
    <w:rsid w:val="00FC2856"/>
    <w:rsid w:val="00FD3806"/>
    <w:rsid w:val="00FD5A32"/>
    <w:rsid w:val="00FE0995"/>
    <w:rsid w:val="00FE3AC4"/>
    <w:rsid w:val="00FE69E7"/>
    <w:rsid w:val="00FF03DE"/>
    <w:rsid w:val="00FF1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A8A5"/>
  <w15:docId w15:val="{98259087-C945-419E-9E3F-868FB033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val="es-ES"/>
    </w:rPr>
  </w:style>
  <w:style w:type="paragraph" w:styleId="Ttulo1">
    <w:name w:val="heading 1"/>
    <w:basedOn w:val="Normal"/>
    <w:next w:val="Normal"/>
    <w:link w:val="Ttulo1Car"/>
    <w:uiPriority w:val="9"/>
    <w:qFormat/>
    <w:rsid w:val="0046309C"/>
    <w:pPr>
      <w:keepNext/>
      <w:keepLines/>
      <w:outlineLvl w:val="0"/>
    </w:pPr>
    <w:rPr>
      <w:rFonts w:ascii="Century Gothic" w:eastAsiaTheme="majorEastAsia" w:hAnsi="Century Gothic"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nfasis">
    <w:name w:val="Emphasis"/>
    <w:basedOn w:val="Fuentedeprrafopredeter"/>
    <w:uiPriority w:val="20"/>
    <w:qFormat/>
    <w:rsid w:val="00666E19"/>
    <w:rPr>
      <w:i/>
      <w:iCs/>
    </w:rPr>
  </w:style>
  <w:style w:type="paragraph" w:styleId="Encabezado">
    <w:name w:val="header"/>
    <w:basedOn w:val="Normal"/>
    <w:link w:val="EncabezadoCar"/>
    <w:uiPriority w:val="99"/>
    <w:unhideWhenUsed/>
    <w:rsid w:val="0070096D"/>
    <w:pPr>
      <w:tabs>
        <w:tab w:val="center" w:pos="4419"/>
        <w:tab w:val="right" w:pos="8838"/>
      </w:tabs>
    </w:pPr>
  </w:style>
  <w:style w:type="character" w:customStyle="1" w:styleId="EncabezadoCar">
    <w:name w:val="Encabezado Car"/>
    <w:basedOn w:val="Fuentedeprrafopredeter"/>
    <w:link w:val="Encabezado"/>
    <w:uiPriority w:val="99"/>
    <w:rsid w:val="0070096D"/>
    <w:rPr>
      <w:rFonts w:ascii="Gill Sans MT" w:eastAsia="Gill Sans MT" w:hAnsi="Gill Sans MT" w:cs="Gill Sans MT"/>
      <w:lang w:val="es-ES"/>
    </w:rPr>
  </w:style>
  <w:style w:type="paragraph" w:styleId="Piedepgina">
    <w:name w:val="footer"/>
    <w:basedOn w:val="Normal"/>
    <w:link w:val="PiedepginaCar"/>
    <w:uiPriority w:val="99"/>
    <w:unhideWhenUsed/>
    <w:rsid w:val="0070096D"/>
    <w:pPr>
      <w:tabs>
        <w:tab w:val="center" w:pos="4419"/>
        <w:tab w:val="right" w:pos="8838"/>
      </w:tabs>
    </w:pPr>
  </w:style>
  <w:style w:type="character" w:customStyle="1" w:styleId="PiedepginaCar">
    <w:name w:val="Pie de página Car"/>
    <w:basedOn w:val="Fuentedeprrafopredeter"/>
    <w:link w:val="Piedepgina"/>
    <w:uiPriority w:val="99"/>
    <w:rsid w:val="0070096D"/>
    <w:rPr>
      <w:rFonts w:ascii="Gill Sans MT" w:eastAsia="Gill Sans MT" w:hAnsi="Gill Sans MT" w:cs="Gill Sans MT"/>
      <w:lang w:val="es-ES"/>
    </w:rPr>
  </w:style>
  <w:style w:type="character" w:styleId="Hipervnculo">
    <w:name w:val="Hyperlink"/>
    <w:basedOn w:val="Fuentedeprrafopredeter"/>
    <w:uiPriority w:val="99"/>
    <w:unhideWhenUsed/>
    <w:rsid w:val="00F352EB"/>
    <w:rPr>
      <w:color w:val="0000FF" w:themeColor="hyperlink"/>
      <w:u w:val="single"/>
    </w:rPr>
  </w:style>
  <w:style w:type="paragraph" w:styleId="Textodeglobo">
    <w:name w:val="Balloon Text"/>
    <w:basedOn w:val="Normal"/>
    <w:link w:val="TextodegloboCar"/>
    <w:uiPriority w:val="99"/>
    <w:semiHidden/>
    <w:unhideWhenUsed/>
    <w:rsid w:val="00CC30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0AF"/>
    <w:rPr>
      <w:rFonts w:ascii="Segoe UI" w:eastAsia="Gill Sans MT" w:hAnsi="Segoe UI" w:cs="Segoe UI"/>
      <w:sz w:val="18"/>
      <w:szCs w:val="18"/>
      <w:lang w:val="es-ES"/>
    </w:rPr>
  </w:style>
  <w:style w:type="character" w:customStyle="1" w:styleId="TextoindependienteCar">
    <w:name w:val="Texto independiente Car"/>
    <w:basedOn w:val="Fuentedeprrafopredeter"/>
    <w:link w:val="Textoindependiente"/>
    <w:uiPriority w:val="1"/>
    <w:rsid w:val="00CE6669"/>
    <w:rPr>
      <w:rFonts w:ascii="Gill Sans MT" w:eastAsia="Gill Sans MT" w:hAnsi="Gill Sans MT" w:cs="Gill Sans MT"/>
      <w:sz w:val="26"/>
      <w:szCs w:val="26"/>
      <w:lang w:val="es-ES"/>
    </w:rPr>
  </w:style>
  <w:style w:type="table" w:styleId="Tablaconcuadrcula">
    <w:name w:val="Table Grid"/>
    <w:basedOn w:val="Tablanormal"/>
    <w:uiPriority w:val="39"/>
    <w:rsid w:val="00A44DCE"/>
    <w:pPr>
      <w:widowControl/>
      <w:autoSpaceDE/>
      <w:autoSpaceDN/>
    </w:pPr>
    <w:rPr>
      <w:rFonts w:eastAsiaTheme="minorEastAsia"/>
      <w:sz w:val="21"/>
      <w:szCs w:val="21"/>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EE4408"/>
    <w:rPr>
      <w:lang w:val="es-ES_tradnl"/>
    </w:rPr>
  </w:style>
  <w:style w:type="paragraph" w:styleId="Textonotapie">
    <w:name w:val="footnote text"/>
    <w:basedOn w:val="Normal"/>
    <w:link w:val="TextonotapieCar"/>
    <w:uiPriority w:val="99"/>
    <w:semiHidden/>
    <w:unhideWhenUsed/>
    <w:rsid w:val="00610AD9"/>
    <w:pPr>
      <w:widowControl/>
      <w:autoSpaceDE/>
      <w:autoSpaceDN/>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610AD9"/>
    <w:rPr>
      <w:sz w:val="20"/>
      <w:szCs w:val="20"/>
      <w:lang w:val="es-MX"/>
    </w:rPr>
  </w:style>
  <w:style w:type="paragraph" w:styleId="Sinespaciado">
    <w:name w:val="No Spacing"/>
    <w:link w:val="SinespaciadoCar"/>
    <w:uiPriority w:val="1"/>
    <w:qFormat/>
    <w:rsid w:val="0001449E"/>
    <w:pPr>
      <w:widowControl/>
      <w:autoSpaceDE/>
      <w:autoSpaceDN/>
    </w:pPr>
    <w:rPr>
      <w:rFonts w:ascii="Calibri" w:eastAsia="Calibri" w:hAnsi="Calibri" w:cs="Calibri"/>
      <w:lang w:val="es-ES" w:eastAsia="es-MX"/>
    </w:rPr>
  </w:style>
  <w:style w:type="character" w:customStyle="1" w:styleId="SinespaciadoCar">
    <w:name w:val="Sin espaciado Car"/>
    <w:basedOn w:val="Fuentedeprrafopredeter"/>
    <w:link w:val="Sinespaciado"/>
    <w:uiPriority w:val="1"/>
    <w:rsid w:val="0001449E"/>
    <w:rPr>
      <w:rFonts w:ascii="Calibri" w:eastAsia="Calibri" w:hAnsi="Calibri" w:cs="Calibri"/>
      <w:lang w:val="es-ES" w:eastAsia="es-MX"/>
    </w:rPr>
  </w:style>
  <w:style w:type="paragraph" w:customStyle="1" w:styleId="Textosinformato1">
    <w:name w:val="Texto sin formato1"/>
    <w:basedOn w:val="Normal"/>
    <w:rsid w:val="002F700F"/>
    <w:pPr>
      <w:widowControl/>
      <w:suppressAutoHyphens/>
      <w:autoSpaceDE/>
      <w:autoSpaceDN/>
    </w:pPr>
    <w:rPr>
      <w:rFonts w:ascii="Courier New" w:eastAsia="Times New Roman" w:hAnsi="Courier New" w:cs="Courier New"/>
      <w:sz w:val="20"/>
      <w:szCs w:val="20"/>
      <w:lang w:eastAsia="zh-CN"/>
    </w:rPr>
  </w:style>
  <w:style w:type="table" w:styleId="Tabladecuadrcula3-nfasis6">
    <w:name w:val="Grid Table 3 Accent 6"/>
    <w:basedOn w:val="Tablanormal"/>
    <w:uiPriority w:val="48"/>
    <w:rsid w:val="002F700F"/>
    <w:pPr>
      <w:widowControl/>
      <w:autoSpaceDE/>
      <w:autoSpaceDN/>
    </w:pPr>
    <w:rPr>
      <w:lang w:val="es-MX"/>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customStyle="1" w:styleId="Textoindependiente21">
    <w:name w:val="Texto independiente 21"/>
    <w:basedOn w:val="Normal"/>
    <w:rsid w:val="00A71339"/>
    <w:pPr>
      <w:widowControl/>
      <w:suppressAutoHyphens/>
      <w:autoSpaceDE/>
      <w:autoSpaceDN/>
      <w:jc w:val="both"/>
    </w:pPr>
    <w:rPr>
      <w:rFonts w:ascii="Times New Roman" w:eastAsia="Times New Roman" w:hAnsi="Times New Roman" w:cs="Times New Roman"/>
      <w:b/>
      <w:sz w:val="24"/>
      <w:szCs w:val="20"/>
      <w:lang w:eastAsia="zh-CN"/>
    </w:rPr>
  </w:style>
  <w:style w:type="paragraph" w:styleId="NormalWeb">
    <w:name w:val="Normal (Web)"/>
    <w:basedOn w:val="Normal"/>
    <w:uiPriority w:val="99"/>
    <w:unhideWhenUsed/>
    <w:rsid w:val="003C5CEF"/>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2F65A0"/>
    <w:rPr>
      <w:sz w:val="16"/>
      <w:szCs w:val="16"/>
    </w:rPr>
  </w:style>
  <w:style w:type="paragraph" w:styleId="Textocomentario">
    <w:name w:val="annotation text"/>
    <w:basedOn w:val="Normal"/>
    <w:link w:val="TextocomentarioCar"/>
    <w:uiPriority w:val="99"/>
    <w:semiHidden/>
    <w:unhideWhenUsed/>
    <w:rsid w:val="002F65A0"/>
    <w:rPr>
      <w:sz w:val="20"/>
      <w:szCs w:val="20"/>
    </w:rPr>
  </w:style>
  <w:style w:type="character" w:customStyle="1" w:styleId="TextocomentarioCar">
    <w:name w:val="Texto comentario Car"/>
    <w:basedOn w:val="Fuentedeprrafopredeter"/>
    <w:link w:val="Textocomentario"/>
    <w:uiPriority w:val="99"/>
    <w:semiHidden/>
    <w:rsid w:val="002F65A0"/>
    <w:rPr>
      <w:rFonts w:ascii="Gill Sans MT" w:eastAsia="Gill Sans MT" w:hAnsi="Gill Sans MT" w:cs="Gill Sans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F65A0"/>
    <w:rPr>
      <w:b/>
      <w:bCs/>
    </w:rPr>
  </w:style>
  <w:style w:type="character" w:customStyle="1" w:styleId="AsuntodelcomentarioCar">
    <w:name w:val="Asunto del comentario Car"/>
    <w:basedOn w:val="TextocomentarioCar"/>
    <w:link w:val="Asuntodelcomentario"/>
    <w:uiPriority w:val="99"/>
    <w:semiHidden/>
    <w:rsid w:val="002F65A0"/>
    <w:rPr>
      <w:rFonts w:ascii="Gill Sans MT" w:eastAsia="Gill Sans MT" w:hAnsi="Gill Sans MT" w:cs="Gill Sans MT"/>
      <w:b/>
      <w:bCs/>
      <w:sz w:val="20"/>
      <w:szCs w:val="20"/>
      <w:lang w:val="es-ES"/>
    </w:rPr>
  </w:style>
  <w:style w:type="paragraph" w:customStyle="1" w:styleId="Default">
    <w:name w:val="Default"/>
    <w:rsid w:val="00D409E1"/>
    <w:pPr>
      <w:widowControl/>
      <w:adjustRightInd w:val="0"/>
    </w:pPr>
    <w:rPr>
      <w:rFonts w:ascii="Arial" w:eastAsia="Calibri" w:hAnsi="Arial" w:cs="Arial"/>
      <w:color w:val="000000"/>
      <w:sz w:val="24"/>
      <w:szCs w:val="24"/>
      <w:lang w:val="es-MX" w:eastAsia="es-MX"/>
    </w:rPr>
  </w:style>
  <w:style w:type="character" w:customStyle="1" w:styleId="Ttulo1Car">
    <w:name w:val="Título 1 Car"/>
    <w:basedOn w:val="Fuentedeprrafopredeter"/>
    <w:link w:val="Ttulo1"/>
    <w:uiPriority w:val="9"/>
    <w:rsid w:val="0046309C"/>
    <w:rPr>
      <w:rFonts w:ascii="Century Gothic" w:eastAsiaTheme="majorEastAsia" w:hAnsi="Century Gothic" w:cstheme="majorBidi"/>
      <w:b/>
      <w:color w:val="000000" w:themeColor="text1"/>
      <w:sz w:val="24"/>
      <w:szCs w:val="32"/>
      <w:lang w:val="es-ES"/>
    </w:rPr>
  </w:style>
  <w:style w:type="character" w:customStyle="1" w:styleId="UnresolvedMention">
    <w:name w:val="Unresolved Mention"/>
    <w:basedOn w:val="Fuentedeprrafopredeter"/>
    <w:uiPriority w:val="99"/>
    <w:semiHidden/>
    <w:unhideWhenUsed/>
    <w:rsid w:val="00B23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guanajuato.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guanajuat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acip-gto.org.mx/wn/recursos-de-revision-de-proteccion-de-datos-personales/"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88037-EBF9-40B8-A81E-3A3E9A73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Idea GTO Membrete</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GTO Membrete</dc:title>
  <dc:creator>Paola García López</dc:creator>
  <cp:lastModifiedBy>Bertha Aracely Mares Alcocer</cp:lastModifiedBy>
  <cp:revision>2</cp:revision>
  <cp:lastPrinted>2022-01-17T15:53:00Z</cp:lastPrinted>
  <dcterms:created xsi:type="dcterms:W3CDTF">2022-11-22T16:02:00Z</dcterms:created>
  <dcterms:modified xsi:type="dcterms:W3CDTF">2022-11-22T16:02:00Z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Adobe Illustrator 24.3 (Macintosh)</vt:lpwstr>
  </property>
  <property fmtid="{D5CDD505-2E9C-101B-9397-08002B2CF9AE}" pid="4" name="LastSaved">
    <vt:filetime>2020-09-21T00:00:00Z</vt:filetime>
  </property>
</Properties>
</file>