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2405"/>
        <w:gridCol w:w="10631"/>
      </w:tblGrid>
      <w:tr w:rsidR="001854DD" w:rsidRPr="001B7D83" w14:paraId="34F358A6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90C1E6F" w14:textId="77777777" w:rsidR="001854DD" w:rsidRPr="001B7D83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631" w:type="dxa"/>
            <w:vAlign w:val="center"/>
          </w:tcPr>
          <w:p w14:paraId="672A6659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  <w:bookmarkStart w:id="0" w:name="_GoBack"/>
            <w:bookmarkEnd w:id="0"/>
          </w:p>
        </w:tc>
      </w:tr>
      <w:tr w:rsidR="001854DD" w:rsidRPr="001B7D83" w14:paraId="0F8D7397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D065861" w14:textId="77777777" w:rsidR="001854DD" w:rsidRPr="001B7D83" w:rsidRDefault="001854DD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631" w:type="dxa"/>
            <w:vAlign w:val="center"/>
          </w:tcPr>
          <w:p w14:paraId="0A37501D" w14:textId="77777777" w:rsidR="001854DD" w:rsidRPr="001B7D83" w:rsidRDefault="001854DD" w:rsidP="00EE2966">
            <w:pPr>
              <w:rPr>
                <w:rFonts w:ascii="Trebuchet MS" w:hAnsi="Trebuchet MS"/>
              </w:rPr>
            </w:pPr>
          </w:p>
        </w:tc>
      </w:tr>
      <w:tr w:rsidR="00AC22AE" w:rsidRPr="001B7D83" w14:paraId="0F29401E" w14:textId="77777777" w:rsidTr="00AC22AE">
        <w:trPr>
          <w:tblHeader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C091C0F" w14:textId="77777777" w:rsidR="00AC22AE" w:rsidRDefault="00AC22AE" w:rsidP="00EE2966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631" w:type="dxa"/>
            <w:vAlign w:val="center"/>
          </w:tcPr>
          <w:p w14:paraId="5DAB6C7B" w14:textId="77777777" w:rsidR="00AC22AE" w:rsidRPr="001B7D83" w:rsidRDefault="00AC22AE" w:rsidP="00EE2966">
            <w:pPr>
              <w:rPr>
                <w:rFonts w:ascii="Trebuchet MS" w:hAnsi="Trebuchet MS"/>
              </w:rPr>
            </w:pPr>
          </w:p>
        </w:tc>
      </w:tr>
    </w:tbl>
    <w:p w14:paraId="02EB378F" w14:textId="77777777" w:rsidR="00581E74" w:rsidRDefault="00581E74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15A2858B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C23B00D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MES-1</w:t>
            </w:r>
          </w:p>
        </w:tc>
        <w:tc>
          <w:tcPr>
            <w:tcW w:w="11340" w:type="dxa"/>
            <w:vAlign w:val="center"/>
          </w:tcPr>
          <w:p w14:paraId="451D8D10" w14:textId="41A68672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Octubre-2024</w:t>
            </w:r>
          </w:p>
        </w:tc>
      </w:tr>
    </w:tbl>
    <w:p w14:paraId="6A05A809" w14:textId="77777777" w:rsidR="007C7216" w:rsidRDefault="007C7216">
      <w:pPr>
        <w:rPr>
          <w:rFonts w:ascii="Trebuchet MS" w:hAnsi="Trebuchet MS"/>
        </w:rPr>
      </w:pPr>
    </w:p>
    <w:p w14:paraId="2F0BA204" w14:textId="77777777" w:rsidR="001854DD" w:rsidRPr="007C7216" w:rsidRDefault="00581E74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 w:rsidR="007C7216"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581E74" w:rsidRPr="001854DD" w14:paraId="0D9BBF5A" w14:textId="77777777" w:rsidTr="00581E74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32AFB29E" w14:textId="77777777" w:rsidR="001854DD" w:rsidRPr="001854DD" w:rsidRDefault="001854DD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627AF7AF" w14:textId="77777777" w:rsidR="001854DD" w:rsidRPr="001854DD" w:rsidRDefault="00581E74" w:rsidP="00C815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AAB8B89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6B58107F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5A39BBE3" w14:textId="77777777" w:rsidR="001854DD" w:rsidRPr="001854DD" w:rsidRDefault="001854DD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A50CED2" w14:textId="77777777" w:rsidR="001854DD" w:rsidRPr="001854DD" w:rsidRDefault="00581E74" w:rsidP="008428E7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1C8F396" w14:textId="77777777" w:rsidR="001854DD" w:rsidRPr="001854DD" w:rsidRDefault="001854DD" w:rsidP="00B620F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05B4417B" w14:textId="77777777" w:rsidR="001854DD" w:rsidRPr="001854DD" w:rsidRDefault="00581E74" w:rsidP="00853F5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581E74" w:rsidRPr="001854DD" w14:paraId="72A3D3EC" w14:textId="77777777" w:rsidTr="00581E74">
        <w:tc>
          <w:tcPr>
            <w:tcW w:w="207" w:type="pct"/>
            <w:vAlign w:val="center"/>
          </w:tcPr>
          <w:p w14:paraId="0D0B940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E27B00A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0061E4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4EAFD9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B94D5A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DEEC66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3656B9AB" w14:textId="77777777" w:rsidTr="00581E74">
        <w:tc>
          <w:tcPr>
            <w:tcW w:w="207" w:type="pct"/>
            <w:vAlign w:val="center"/>
          </w:tcPr>
          <w:p w14:paraId="45FB081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49F31C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3128261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2486C0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4101652C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99056E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1299C43A" w14:textId="77777777" w:rsidTr="00581E74">
        <w:tc>
          <w:tcPr>
            <w:tcW w:w="207" w:type="pct"/>
            <w:vAlign w:val="center"/>
          </w:tcPr>
          <w:p w14:paraId="4DDBEF00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461D7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CF2D8B6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FB78278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FC3994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562CB0E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81E74" w:rsidRPr="001854DD" w14:paraId="34CE0A41" w14:textId="77777777" w:rsidTr="00581E74">
        <w:tc>
          <w:tcPr>
            <w:tcW w:w="207" w:type="pct"/>
            <w:vAlign w:val="center"/>
          </w:tcPr>
          <w:p w14:paraId="62EBF3C5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D98A12B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946DB82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997CC1D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10FFD37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B699379" w14:textId="77777777" w:rsidR="001854DD" w:rsidRPr="001854DD" w:rsidRDefault="001854DD" w:rsidP="001854D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FE9F23F" w14:textId="77777777" w:rsidR="00C81589" w:rsidRDefault="00C81589" w:rsidP="00401F6E">
      <w:pPr>
        <w:rPr>
          <w:rFonts w:ascii="Trebuchet MS" w:hAnsi="Trebuchet MS"/>
        </w:rPr>
      </w:pPr>
    </w:p>
    <w:p w14:paraId="25A6C4ED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446F48A6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5837B4ED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06C96E40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2670E047" w14:textId="77777777" w:rsidR="00172515" w:rsidRPr="001854DD" w:rsidRDefault="00172515" w:rsidP="007C7216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DADC208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1F72F646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882E71" w14:textId="77777777" w:rsidR="00172515" w:rsidRDefault="00172515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5885BA9" w14:textId="3F71223E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08CE6F91" w14:textId="77777777" w:rsidR="00172515" w:rsidRPr="001854DD" w:rsidRDefault="00172515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61CDCEAD" w14:textId="77777777" w:rsidTr="230A5E24">
        <w:trPr>
          <w:jc w:val="center"/>
        </w:trPr>
        <w:tc>
          <w:tcPr>
            <w:tcW w:w="366" w:type="pct"/>
            <w:vAlign w:val="center"/>
          </w:tcPr>
          <w:p w14:paraId="6BB9E25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23DE523C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2E5622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07547A01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043CB0F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07459315" w14:textId="77777777" w:rsidTr="230A5E24">
        <w:trPr>
          <w:jc w:val="center"/>
        </w:trPr>
        <w:tc>
          <w:tcPr>
            <w:tcW w:w="366" w:type="pct"/>
            <w:vAlign w:val="center"/>
          </w:tcPr>
          <w:p w14:paraId="6537F28F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DFB9E20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0DF9E56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4E871BC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144A5D23" w14:textId="77777777" w:rsidR="00172515" w:rsidRPr="001854DD" w:rsidRDefault="00172515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610EB" w14:textId="77777777" w:rsidR="007C7216" w:rsidRDefault="007C7216" w:rsidP="00401F6E">
      <w:pPr>
        <w:rPr>
          <w:rFonts w:ascii="Trebuchet MS" w:hAnsi="Trebuchet MS"/>
        </w:rPr>
      </w:pPr>
    </w:p>
    <w:p w14:paraId="637805D2" w14:textId="4DC00CB6" w:rsidR="00564FA2" w:rsidRDefault="00564FA2" w:rsidP="00401F6E">
      <w:pPr>
        <w:rPr>
          <w:rFonts w:ascii="Trebuchet MS" w:hAnsi="Trebuchet MS"/>
        </w:rPr>
      </w:pPr>
    </w:p>
    <w:p w14:paraId="5BB48612" w14:textId="77777777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32037278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569638F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MES-2</w:t>
            </w:r>
          </w:p>
        </w:tc>
        <w:tc>
          <w:tcPr>
            <w:tcW w:w="11340" w:type="dxa"/>
            <w:vAlign w:val="center"/>
          </w:tcPr>
          <w:p w14:paraId="73314406" w14:textId="07CCF136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Noviembre-2024</w:t>
            </w:r>
          </w:p>
        </w:tc>
      </w:tr>
    </w:tbl>
    <w:p w14:paraId="463F29E8" w14:textId="77777777" w:rsidR="007C7216" w:rsidRDefault="007C7216" w:rsidP="007C7216">
      <w:pPr>
        <w:rPr>
          <w:rFonts w:ascii="Trebuchet MS" w:hAnsi="Trebuchet MS"/>
        </w:rPr>
      </w:pPr>
    </w:p>
    <w:p w14:paraId="74739EA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293AE854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4171618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FB10E8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69D7844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B14A61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3B7B4B8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F1579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3A0FF5F2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81C1E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5630AD66" w14:textId="77777777" w:rsidTr="000765E5">
        <w:tc>
          <w:tcPr>
            <w:tcW w:w="207" w:type="pct"/>
            <w:vAlign w:val="center"/>
          </w:tcPr>
          <w:p w14:paraId="618290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BA226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7AD93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DE4B5B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6204FF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DBF0D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6B62F1B3" w14:textId="77777777" w:rsidTr="000765E5">
        <w:tc>
          <w:tcPr>
            <w:tcW w:w="207" w:type="pct"/>
            <w:vAlign w:val="center"/>
          </w:tcPr>
          <w:p w14:paraId="02F2C34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80A4E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1921983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296FEF7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194DBD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69D0D3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D245A" w14:textId="77777777" w:rsidTr="000765E5">
        <w:tc>
          <w:tcPr>
            <w:tcW w:w="207" w:type="pct"/>
            <w:vAlign w:val="center"/>
          </w:tcPr>
          <w:p w14:paraId="1231BE6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FEB5B0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0D7AA6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196D06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4FF1C9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072C0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8A21919" w14:textId="77777777" w:rsidTr="000765E5">
        <w:tc>
          <w:tcPr>
            <w:tcW w:w="207" w:type="pct"/>
            <w:vAlign w:val="center"/>
          </w:tcPr>
          <w:p w14:paraId="6BD18F9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38601F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F3CAB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B08B5D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16DEB4A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AD9C6F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1F511A" w14:textId="77777777" w:rsidR="007C7216" w:rsidRDefault="007C7216" w:rsidP="007C7216">
      <w:pPr>
        <w:rPr>
          <w:rFonts w:ascii="Trebuchet MS" w:hAnsi="Trebuchet MS"/>
        </w:rPr>
      </w:pPr>
    </w:p>
    <w:p w14:paraId="0353044C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45799C11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DA57722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3D06FD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3989DB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06AFFE29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65F9C3D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4C98C36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F44EDBA" w14:textId="0DFEB154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5023141B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1F3B1409" w14:textId="77777777" w:rsidTr="230A5E24">
        <w:trPr>
          <w:jc w:val="center"/>
        </w:trPr>
        <w:tc>
          <w:tcPr>
            <w:tcW w:w="366" w:type="pct"/>
            <w:vAlign w:val="center"/>
          </w:tcPr>
          <w:p w14:paraId="562C75D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64355A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A96511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DF4E37C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44FB30F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1DA6542E" w14:textId="77777777" w:rsidTr="230A5E24">
        <w:trPr>
          <w:jc w:val="center"/>
        </w:trPr>
        <w:tc>
          <w:tcPr>
            <w:tcW w:w="366" w:type="pct"/>
            <w:vAlign w:val="center"/>
          </w:tcPr>
          <w:p w14:paraId="3041E394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722B00A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2C6D79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E1831B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4E11D2A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1126E5D" w14:textId="37884638" w:rsidR="007C7216" w:rsidRDefault="007C7216" w:rsidP="00401F6E">
      <w:pPr>
        <w:rPr>
          <w:rFonts w:ascii="Trebuchet MS" w:hAnsi="Trebuchet MS"/>
        </w:rPr>
      </w:pPr>
    </w:p>
    <w:p w14:paraId="01FA987B" w14:textId="05B85AC3" w:rsidR="008C0373" w:rsidRDefault="008C0373" w:rsidP="00401F6E">
      <w:pPr>
        <w:rPr>
          <w:rFonts w:ascii="Trebuchet MS" w:hAnsi="Trebuchet MS"/>
        </w:rPr>
      </w:pPr>
    </w:p>
    <w:p w14:paraId="0C7EA78A" w14:textId="71EE022E" w:rsidR="008C0373" w:rsidRDefault="008C0373" w:rsidP="00401F6E">
      <w:pPr>
        <w:rPr>
          <w:rFonts w:ascii="Trebuchet MS" w:hAnsi="Trebuchet MS"/>
        </w:rPr>
      </w:pPr>
    </w:p>
    <w:p w14:paraId="52D6A456" w14:textId="0F6B5355" w:rsidR="008C0373" w:rsidRDefault="008C0373" w:rsidP="00401F6E">
      <w:pPr>
        <w:rPr>
          <w:rFonts w:ascii="Trebuchet MS" w:hAnsi="Trebuchet MS"/>
        </w:rPr>
      </w:pPr>
    </w:p>
    <w:p w14:paraId="2368A06C" w14:textId="7FDF2014" w:rsidR="008C0373" w:rsidRDefault="008C0373" w:rsidP="00401F6E">
      <w:pPr>
        <w:rPr>
          <w:rFonts w:ascii="Trebuchet MS" w:hAnsi="Trebuchet MS"/>
        </w:rPr>
      </w:pPr>
    </w:p>
    <w:p w14:paraId="2DDE9F18" w14:textId="508A3110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5559DF4C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582520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lastRenderedPageBreak/>
              <w:t>MES-3</w:t>
            </w:r>
          </w:p>
        </w:tc>
        <w:tc>
          <w:tcPr>
            <w:tcW w:w="11340" w:type="dxa"/>
            <w:vAlign w:val="center"/>
          </w:tcPr>
          <w:p w14:paraId="3FC7D44F" w14:textId="06DCD446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Diciembre-2024</w:t>
            </w:r>
          </w:p>
        </w:tc>
      </w:tr>
    </w:tbl>
    <w:p w14:paraId="2DE403A5" w14:textId="77777777" w:rsidR="007C7216" w:rsidRDefault="007C7216" w:rsidP="007C7216">
      <w:pPr>
        <w:rPr>
          <w:rFonts w:ascii="Trebuchet MS" w:hAnsi="Trebuchet MS"/>
        </w:rPr>
      </w:pPr>
    </w:p>
    <w:p w14:paraId="3D4046EC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28AB49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7EB140C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39CFCBA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0103310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16BBF4C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62431CD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9767A9E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9E398E2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E28561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16287F21" w14:textId="77777777" w:rsidTr="000765E5">
        <w:tc>
          <w:tcPr>
            <w:tcW w:w="207" w:type="pct"/>
            <w:vAlign w:val="center"/>
          </w:tcPr>
          <w:p w14:paraId="5BE93A6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84BA73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4B3F2E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D34F5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B4020A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D7B270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4F904CB7" w14:textId="77777777" w:rsidTr="000765E5">
        <w:tc>
          <w:tcPr>
            <w:tcW w:w="207" w:type="pct"/>
            <w:vAlign w:val="center"/>
          </w:tcPr>
          <w:p w14:paraId="06971CD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A1F701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03EFCA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F96A72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B95CD1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220BB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3CB595B" w14:textId="77777777" w:rsidTr="000765E5">
        <w:tc>
          <w:tcPr>
            <w:tcW w:w="207" w:type="pct"/>
            <w:vAlign w:val="center"/>
          </w:tcPr>
          <w:p w14:paraId="6D9C8D3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675E05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FC17F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A4F722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5AE48A4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0F40DE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77A52294" w14:textId="77777777" w:rsidTr="000765E5">
        <w:tc>
          <w:tcPr>
            <w:tcW w:w="207" w:type="pct"/>
            <w:vAlign w:val="center"/>
          </w:tcPr>
          <w:p w14:paraId="007DCDA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50EA2D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3DD355C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1A81F0B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17AAFB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6EE48E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908EB2C" w14:textId="77777777" w:rsidR="007C7216" w:rsidRDefault="007C7216" w:rsidP="007C7216">
      <w:pPr>
        <w:rPr>
          <w:rFonts w:ascii="Trebuchet MS" w:hAnsi="Trebuchet MS"/>
        </w:rPr>
      </w:pPr>
    </w:p>
    <w:p w14:paraId="63799355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06E7F34B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0FA0AF29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54E92B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E0622F1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4F0A6783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121FD38A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8594B54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A9273A7" w14:textId="5A008C25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2024 (KWh)</w:t>
            </w:r>
          </w:p>
          <w:p w14:paraId="1FE2DD96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27357532" w14:textId="77777777" w:rsidTr="230A5E24">
        <w:trPr>
          <w:jc w:val="center"/>
        </w:trPr>
        <w:tc>
          <w:tcPr>
            <w:tcW w:w="366" w:type="pct"/>
            <w:vAlign w:val="center"/>
          </w:tcPr>
          <w:p w14:paraId="07F023C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4BDB549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916C19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74869460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187F57B8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54738AF4" w14:textId="77777777" w:rsidTr="230A5E24">
        <w:trPr>
          <w:jc w:val="center"/>
        </w:trPr>
        <w:tc>
          <w:tcPr>
            <w:tcW w:w="366" w:type="pct"/>
            <w:vAlign w:val="center"/>
          </w:tcPr>
          <w:p w14:paraId="46ABBD8F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06BBA33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464FCBC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8C6B09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3382A365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C71F136" w14:textId="04135BB7" w:rsidR="007C7216" w:rsidRDefault="007C7216" w:rsidP="00401F6E">
      <w:pPr>
        <w:rPr>
          <w:rFonts w:ascii="Trebuchet MS" w:hAnsi="Trebuchet MS"/>
        </w:rPr>
      </w:pPr>
    </w:p>
    <w:p w14:paraId="75B23339" w14:textId="5064174E" w:rsidR="008C0373" w:rsidRDefault="008C0373" w:rsidP="00401F6E">
      <w:pPr>
        <w:rPr>
          <w:rFonts w:ascii="Trebuchet MS" w:hAnsi="Trebuchet MS"/>
        </w:rPr>
      </w:pPr>
    </w:p>
    <w:p w14:paraId="2ADEE015" w14:textId="434749D0" w:rsidR="008C0373" w:rsidRDefault="008C0373" w:rsidP="00401F6E">
      <w:pPr>
        <w:rPr>
          <w:rFonts w:ascii="Trebuchet MS" w:hAnsi="Trebuchet MS"/>
        </w:rPr>
      </w:pPr>
    </w:p>
    <w:p w14:paraId="20E795A5" w14:textId="6F648FB0" w:rsidR="008C0373" w:rsidRDefault="008C0373" w:rsidP="00401F6E">
      <w:pPr>
        <w:rPr>
          <w:rFonts w:ascii="Trebuchet MS" w:hAnsi="Trebuchet MS"/>
        </w:rPr>
      </w:pPr>
    </w:p>
    <w:p w14:paraId="7FE94E57" w14:textId="346F661A" w:rsidR="008C0373" w:rsidRDefault="008C0373" w:rsidP="00401F6E">
      <w:pPr>
        <w:rPr>
          <w:rFonts w:ascii="Trebuchet MS" w:hAnsi="Trebuchet MS"/>
        </w:rPr>
      </w:pPr>
    </w:p>
    <w:p w14:paraId="0E218D92" w14:textId="3840CAF8" w:rsidR="008C0373" w:rsidRDefault="008C0373" w:rsidP="00401F6E">
      <w:pPr>
        <w:rPr>
          <w:rFonts w:ascii="Trebuchet MS" w:hAnsi="Trebuchet MS"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418243DC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E7CC4E3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MES-4</w:t>
            </w:r>
          </w:p>
        </w:tc>
        <w:tc>
          <w:tcPr>
            <w:tcW w:w="11340" w:type="dxa"/>
            <w:vAlign w:val="center"/>
          </w:tcPr>
          <w:p w14:paraId="0A562225" w14:textId="3A453B10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Enero-2025</w:t>
            </w:r>
          </w:p>
        </w:tc>
      </w:tr>
    </w:tbl>
    <w:p w14:paraId="62199465" w14:textId="77777777" w:rsidR="007C7216" w:rsidRDefault="007C7216" w:rsidP="007C7216">
      <w:pPr>
        <w:rPr>
          <w:rFonts w:ascii="Trebuchet MS" w:hAnsi="Trebuchet MS"/>
        </w:rPr>
      </w:pPr>
    </w:p>
    <w:p w14:paraId="6CECE27A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31C1406F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C4C1AE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2858D17C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4359894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36AF2CA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0DA123B1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00D66F6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C4CEA3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73A69535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50895670" w14:textId="77777777" w:rsidTr="000765E5">
        <w:tc>
          <w:tcPr>
            <w:tcW w:w="207" w:type="pct"/>
            <w:vAlign w:val="center"/>
          </w:tcPr>
          <w:p w14:paraId="38C1F85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C8FE7C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1004F1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7C0C6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8D56C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97E50C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7B04FA47" w14:textId="77777777" w:rsidTr="000765E5">
        <w:tc>
          <w:tcPr>
            <w:tcW w:w="207" w:type="pct"/>
            <w:vAlign w:val="center"/>
          </w:tcPr>
          <w:p w14:paraId="568C698B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1A93948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6AA258D8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6FFBD3E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0DCCCA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6AF688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54C529ED" w14:textId="77777777" w:rsidTr="000765E5">
        <w:tc>
          <w:tcPr>
            <w:tcW w:w="207" w:type="pct"/>
            <w:vAlign w:val="center"/>
          </w:tcPr>
          <w:p w14:paraId="1C0157D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691E7B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26770C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7CBEED8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6E36661F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8645DC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135E58C4" w14:textId="77777777" w:rsidTr="000765E5">
        <w:tc>
          <w:tcPr>
            <w:tcW w:w="207" w:type="pct"/>
            <w:vAlign w:val="center"/>
          </w:tcPr>
          <w:p w14:paraId="62EBF9A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0C6C2CD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09E88E4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08C98E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9F8E76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818863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4F69B9A" w14:textId="77777777" w:rsidR="007C7216" w:rsidRDefault="007C7216" w:rsidP="007C7216">
      <w:pPr>
        <w:rPr>
          <w:rFonts w:ascii="Trebuchet MS" w:hAnsi="Trebuchet MS"/>
        </w:rPr>
      </w:pPr>
    </w:p>
    <w:p w14:paraId="406F2F16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526CE77E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EBDF5F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7429C67B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3D680454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6510CF9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5F07D11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5644816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4B52C2EA" w14:textId="16621A4A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41508A3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43D6B1D6" w14:textId="77777777" w:rsidTr="230A5E24">
        <w:trPr>
          <w:jc w:val="center"/>
        </w:trPr>
        <w:tc>
          <w:tcPr>
            <w:tcW w:w="366" w:type="pct"/>
            <w:vAlign w:val="center"/>
          </w:tcPr>
          <w:p w14:paraId="17DBC15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6F8BD81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613E9C1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1037B8A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87C6DE0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5B2F9378" w14:textId="77777777" w:rsidTr="230A5E24">
        <w:trPr>
          <w:jc w:val="center"/>
        </w:trPr>
        <w:tc>
          <w:tcPr>
            <w:tcW w:w="366" w:type="pct"/>
            <w:vAlign w:val="center"/>
          </w:tcPr>
          <w:p w14:paraId="58E6DD4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7D3BEE8F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3B88899E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E2BB2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57C0D79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D142F6F" w14:textId="28B75706" w:rsidR="00172515" w:rsidRDefault="00172515" w:rsidP="007C7216">
      <w:pPr>
        <w:rPr>
          <w:rFonts w:ascii="Trebuchet MS" w:hAnsi="Trebuchet MS"/>
          <w:b/>
        </w:rPr>
      </w:pPr>
    </w:p>
    <w:p w14:paraId="1C924D3C" w14:textId="33A9B849" w:rsidR="008C0373" w:rsidRDefault="008C0373" w:rsidP="007C7216">
      <w:pPr>
        <w:rPr>
          <w:rFonts w:ascii="Trebuchet MS" w:hAnsi="Trebuchet MS"/>
          <w:b/>
        </w:rPr>
      </w:pPr>
    </w:p>
    <w:p w14:paraId="110F98EC" w14:textId="1E6A4564" w:rsidR="008C0373" w:rsidRDefault="008C0373" w:rsidP="007C7216">
      <w:pPr>
        <w:rPr>
          <w:rFonts w:ascii="Trebuchet MS" w:hAnsi="Trebuchet MS"/>
          <w:b/>
        </w:rPr>
      </w:pPr>
    </w:p>
    <w:p w14:paraId="6DF4D4E2" w14:textId="6497CDD9" w:rsidR="008C0373" w:rsidRDefault="008C0373" w:rsidP="007C7216">
      <w:pPr>
        <w:rPr>
          <w:rFonts w:ascii="Trebuchet MS" w:hAnsi="Trebuchet MS"/>
          <w:b/>
        </w:rPr>
      </w:pPr>
    </w:p>
    <w:p w14:paraId="2EC0DF77" w14:textId="3849A5B5" w:rsidR="008C0373" w:rsidRDefault="008C0373" w:rsidP="007C7216">
      <w:pPr>
        <w:rPr>
          <w:rFonts w:ascii="Trebuchet MS" w:hAnsi="Trebuchet MS"/>
          <w:b/>
        </w:rPr>
      </w:pPr>
    </w:p>
    <w:p w14:paraId="08ADE842" w14:textId="1C64963A" w:rsidR="008C0373" w:rsidRDefault="008C0373" w:rsidP="007C7216">
      <w:pPr>
        <w:rPr>
          <w:rFonts w:ascii="Trebuchet MS" w:hAnsi="Trebuchet MS"/>
          <w:b/>
        </w:rPr>
      </w:pP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1696"/>
        <w:gridCol w:w="11340"/>
      </w:tblGrid>
      <w:tr w:rsidR="007C7216" w:rsidRPr="001B7D83" w14:paraId="7AB436EB" w14:textId="77777777" w:rsidTr="230A5E24">
        <w:trPr>
          <w:tblHeader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B0A582" w14:textId="77777777" w:rsidR="007C7216" w:rsidRPr="001B7D83" w:rsidRDefault="007C7216" w:rsidP="000765E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MES-5</w:t>
            </w:r>
          </w:p>
        </w:tc>
        <w:tc>
          <w:tcPr>
            <w:tcW w:w="11340" w:type="dxa"/>
            <w:vAlign w:val="center"/>
          </w:tcPr>
          <w:p w14:paraId="6243388A" w14:textId="52061920" w:rsidR="007C7216" w:rsidRPr="002B3DBA" w:rsidRDefault="230A5E24" w:rsidP="000765E5">
            <w:pPr>
              <w:jc w:val="center"/>
              <w:rPr>
                <w:rFonts w:ascii="Trebuchet MS" w:hAnsi="Trebuchet MS"/>
                <w:b/>
              </w:rPr>
            </w:pPr>
            <w:r w:rsidRPr="002B3DBA">
              <w:rPr>
                <w:rFonts w:ascii="Trebuchet MS" w:hAnsi="Trebuchet MS"/>
                <w:b/>
              </w:rPr>
              <w:t>Febrero-2025</w:t>
            </w:r>
          </w:p>
        </w:tc>
      </w:tr>
    </w:tbl>
    <w:p w14:paraId="4475AD14" w14:textId="77777777" w:rsidR="007C7216" w:rsidRDefault="007C7216" w:rsidP="007C7216">
      <w:pPr>
        <w:rPr>
          <w:rFonts w:ascii="Trebuchet MS" w:hAnsi="Trebuchet MS"/>
        </w:rPr>
      </w:pPr>
    </w:p>
    <w:p w14:paraId="45F2DAE4" w14:textId="77777777" w:rsidR="007C7216" w:rsidRP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 xml:space="preserve">Acciones </w:t>
      </w:r>
      <w:r>
        <w:rPr>
          <w:rFonts w:ascii="Trebuchet MS" w:hAnsi="Trebuchet MS"/>
          <w:b/>
        </w:rPr>
        <w:t>R</w:t>
      </w:r>
      <w:r w:rsidRPr="007C7216">
        <w:rPr>
          <w:rFonts w:ascii="Trebuchet MS" w:hAnsi="Trebuchet MS"/>
          <w:b/>
        </w:rPr>
        <w:t>egistradas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8"/>
        <w:gridCol w:w="3992"/>
        <w:gridCol w:w="1986"/>
        <w:gridCol w:w="2126"/>
        <w:gridCol w:w="2168"/>
        <w:gridCol w:w="2186"/>
      </w:tblGrid>
      <w:tr w:rsidR="007C7216" w:rsidRPr="001854DD" w14:paraId="44AB22B5" w14:textId="77777777" w:rsidTr="000765E5">
        <w:trPr>
          <w:tblHeader/>
        </w:trPr>
        <w:tc>
          <w:tcPr>
            <w:tcW w:w="207" w:type="pct"/>
            <w:shd w:val="clear" w:color="auto" w:fill="F2F2F2" w:themeFill="background1" w:themeFillShade="F2"/>
            <w:vAlign w:val="center"/>
          </w:tcPr>
          <w:p w14:paraId="62D05D58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536" w:type="pct"/>
            <w:shd w:val="clear" w:color="auto" w:fill="F2F2F2" w:themeFill="background1" w:themeFillShade="F2"/>
            <w:vAlign w:val="center"/>
          </w:tcPr>
          <w:p w14:paraId="1B19B38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Acción</w:t>
            </w:r>
          </w:p>
        </w:tc>
        <w:tc>
          <w:tcPr>
            <w:tcW w:w="764" w:type="pct"/>
            <w:shd w:val="clear" w:color="auto" w:fill="F2F2F2" w:themeFill="background1" w:themeFillShade="F2"/>
            <w:vAlign w:val="center"/>
          </w:tcPr>
          <w:p w14:paraId="56113BAB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Operación</w:t>
            </w:r>
          </w:p>
        </w:tc>
        <w:tc>
          <w:tcPr>
            <w:tcW w:w="818" w:type="pct"/>
            <w:shd w:val="clear" w:color="auto" w:fill="F2F2F2" w:themeFill="background1" w:themeFillShade="F2"/>
            <w:vAlign w:val="center"/>
          </w:tcPr>
          <w:p w14:paraId="52A46F80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Unidad de Medida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20C4E94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120729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Meta Anual Programada</w:t>
            </w:r>
          </w:p>
          <w:p w14:paraId="42AFC42D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2F2F2" w:themeFill="background1" w:themeFillShade="F2"/>
            <w:vAlign w:val="center"/>
          </w:tcPr>
          <w:p w14:paraId="1945A9F7" w14:textId="77777777" w:rsidR="007C7216" w:rsidRPr="001854DD" w:rsidRDefault="007C7216" w:rsidP="000765E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Tipo de Iniciativa</w:t>
            </w:r>
          </w:p>
        </w:tc>
      </w:tr>
      <w:tr w:rsidR="007C7216" w:rsidRPr="001854DD" w14:paraId="271CA723" w14:textId="77777777" w:rsidTr="000765E5">
        <w:tc>
          <w:tcPr>
            <w:tcW w:w="207" w:type="pct"/>
            <w:vAlign w:val="center"/>
          </w:tcPr>
          <w:p w14:paraId="75FBE42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D3F0BEC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75CF4315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3CB648E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C178E9E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C0395D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3254BC2F" w14:textId="77777777" w:rsidTr="000765E5">
        <w:tc>
          <w:tcPr>
            <w:tcW w:w="207" w:type="pct"/>
            <w:vAlign w:val="center"/>
          </w:tcPr>
          <w:p w14:paraId="651E959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269E314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473413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42EF208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B40C95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4B4D7232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2093CA67" w14:textId="77777777" w:rsidTr="000765E5">
        <w:tc>
          <w:tcPr>
            <w:tcW w:w="207" w:type="pct"/>
            <w:vAlign w:val="center"/>
          </w:tcPr>
          <w:p w14:paraId="2503B197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3828874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20BD9A1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0C136CF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A392C6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90583F9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C7216" w:rsidRPr="001854DD" w14:paraId="68F21D90" w14:textId="77777777" w:rsidTr="000765E5">
        <w:tc>
          <w:tcPr>
            <w:tcW w:w="207" w:type="pct"/>
            <w:vAlign w:val="center"/>
          </w:tcPr>
          <w:p w14:paraId="13C326F3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36" w:type="pct"/>
            <w:vAlign w:val="center"/>
          </w:tcPr>
          <w:p w14:paraId="4853B84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64" w:type="pct"/>
            <w:vAlign w:val="center"/>
          </w:tcPr>
          <w:p w14:paraId="50125231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14:paraId="5A25747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09B8D95D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8BEFD2A" w14:textId="77777777" w:rsidR="007C7216" w:rsidRPr="001854DD" w:rsidRDefault="007C7216" w:rsidP="000765E5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7A76422" w14:textId="77777777" w:rsidR="007C7216" w:rsidRDefault="007C7216" w:rsidP="007C7216">
      <w:pPr>
        <w:rPr>
          <w:rFonts w:ascii="Trebuchet MS" w:hAnsi="Trebuchet MS"/>
        </w:rPr>
      </w:pPr>
    </w:p>
    <w:p w14:paraId="0EB37369" w14:textId="77777777" w:rsidR="007C7216" w:rsidRDefault="007C7216" w:rsidP="007C7216">
      <w:pPr>
        <w:rPr>
          <w:rFonts w:ascii="Trebuchet MS" w:hAnsi="Trebuchet MS"/>
          <w:b/>
        </w:rPr>
      </w:pPr>
      <w:r w:rsidRPr="007C7216">
        <w:rPr>
          <w:rFonts w:ascii="Trebuchet MS" w:hAnsi="Trebuchet MS"/>
          <w:b/>
        </w:rPr>
        <w:t>Medidores Registrados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52"/>
        <w:gridCol w:w="3132"/>
        <w:gridCol w:w="2318"/>
        <w:gridCol w:w="2318"/>
        <w:gridCol w:w="4276"/>
      </w:tblGrid>
      <w:tr w:rsidR="00172515" w:rsidRPr="001854DD" w14:paraId="72B53BF0" w14:textId="77777777" w:rsidTr="230A5E24">
        <w:trPr>
          <w:tblHeader/>
          <w:jc w:val="center"/>
        </w:trPr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76928E36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854DD">
              <w:rPr>
                <w:rFonts w:ascii="Trebuchet MS" w:hAnsi="Trebuchet MS"/>
                <w:b/>
                <w:sz w:val="20"/>
                <w:szCs w:val="20"/>
              </w:rPr>
              <w:t>No.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12C7F23F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RMU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05F211E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Inicio</w:t>
            </w: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C7D0AED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Fecha Final</w:t>
            </w:r>
          </w:p>
        </w:tc>
        <w:tc>
          <w:tcPr>
            <w:tcW w:w="1645" w:type="pct"/>
            <w:shd w:val="clear" w:color="auto" w:fill="F2F2F2" w:themeFill="background1" w:themeFillShade="F2"/>
            <w:vAlign w:val="center"/>
          </w:tcPr>
          <w:p w14:paraId="49206A88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BD869A2" w14:textId="77777777" w:rsidR="00172515" w:rsidRDefault="00172515" w:rsidP="009313B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Consumo de Energía Eléctrica</w:t>
            </w:r>
          </w:p>
          <w:p w14:paraId="22BB5D72" w14:textId="37413EA0" w:rsidR="00172515" w:rsidRPr="001854DD" w:rsidRDefault="230A5E24" w:rsidP="230A5E24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230A5E24">
              <w:rPr>
                <w:rFonts w:ascii="Trebuchet MS" w:hAnsi="Trebuchet MS"/>
                <w:b/>
                <w:bCs/>
                <w:sz w:val="20"/>
                <w:szCs w:val="20"/>
              </w:rPr>
              <w:t>2025 (KWh)</w:t>
            </w:r>
          </w:p>
          <w:p w14:paraId="67B7A70C" w14:textId="77777777" w:rsidR="00172515" w:rsidRPr="001854DD" w:rsidRDefault="00172515" w:rsidP="009313B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71887C79" w14:textId="77777777" w:rsidTr="230A5E24">
        <w:trPr>
          <w:jc w:val="center"/>
        </w:trPr>
        <w:tc>
          <w:tcPr>
            <w:tcW w:w="366" w:type="pct"/>
            <w:vAlign w:val="center"/>
          </w:tcPr>
          <w:p w14:paraId="3B7FD67C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38D6B9B6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22F860BB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98536F5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7BC1BAF2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2515" w:rsidRPr="001854DD" w14:paraId="61C988F9" w14:textId="77777777" w:rsidTr="230A5E24">
        <w:trPr>
          <w:jc w:val="center"/>
        </w:trPr>
        <w:tc>
          <w:tcPr>
            <w:tcW w:w="366" w:type="pct"/>
            <w:vAlign w:val="center"/>
          </w:tcPr>
          <w:p w14:paraId="3B22BB7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05" w:type="pct"/>
            <w:vAlign w:val="center"/>
          </w:tcPr>
          <w:p w14:paraId="17B246DD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6BF89DA3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14:paraId="5C3E0E74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5" w:type="pct"/>
            <w:shd w:val="clear" w:color="auto" w:fill="auto"/>
            <w:vAlign w:val="center"/>
          </w:tcPr>
          <w:p w14:paraId="66A1FAB9" w14:textId="77777777" w:rsidR="00172515" w:rsidRPr="001854DD" w:rsidRDefault="00172515" w:rsidP="009313BF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5CAC6F5" w14:textId="5F7BA6FD" w:rsidR="007C7216" w:rsidRDefault="007C7216" w:rsidP="230A5E24">
      <w:pPr>
        <w:rPr>
          <w:rFonts w:ascii="Trebuchet MS" w:hAnsi="Trebuchet MS"/>
          <w:b/>
          <w:bCs/>
        </w:rPr>
      </w:pPr>
    </w:p>
    <w:p w14:paraId="66060428" w14:textId="59E3DF66" w:rsidR="00880DEA" w:rsidRDefault="00880DEA" w:rsidP="00401F6E">
      <w:pPr>
        <w:rPr>
          <w:rFonts w:ascii="Trebuchet MS" w:hAnsi="Trebuchet MS"/>
        </w:rPr>
      </w:pPr>
    </w:p>
    <w:p w14:paraId="15FE2BF7" w14:textId="52E96963" w:rsidR="008C0373" w:rsidRDefault="008C0373" w:rsidP="00401F6E">
      <w:pPr>
        <w:rPr>
          <w:rFonts w:ascii="Trebuchet MS" w:hAnsi="Trebuchet MS"/>
        </w:rPr>
      </w:pPr>
    </w:p>
    <w:p w14:paraId="5F7CDFD1" w14:textId="54A3417F" w:rsidR="008C0373" w:rsidRDefault="008C0373" w:rsidP="00401F6E">
      <w:pPr>
        <w:rPr>
          <w:rFonts w:ascii="Trebuchet MS" w:hAnsi="Trebuchet MS"/>
        </w:rPr>
      </w:pPr>
    </w:p>
    <w:p w14:paraId="1614868C" w14:textId="2C7A616F" w:rsidR="008C0373" w:rsidRDefault="008C0373" w:rsidP="00401F6E">
      <w:pPr>
        <w:rPr>
          <w:rFonts w:ascii="Trebuchet MS" w:hAnsi="Trebuchet MS"/>
        </w:rPr>
      </w:pPr>
    </w:p>
    <w:p w14:paraId="1D0656FE" w14:textId="33DC5FF2" w:rsidR="00880DEA" w:rsidRDefault="00880DEA" w:rsidP="00401F6E">
      <w:pPr>
        <w:rPr>
          <w:rFonts w:ascii="Trebuchet MS" w:hAnsi="Trebuchet MS"/>
        </w:rPr>
      </w:pPr>
    </w:p>
    <w:p w14:paraId="72F41E27" w14:textId="77777777" w:rsidR="00AC22AE" w:rsidRPr="00880DEA" w:rsidRDefault="00880DEA" w:rsidP="00AC22AE">
      <w:pPr>
        <w:rPr>
          <w:rFonts w:ascii="Trebuchet MS" w:hAnsi="Trebuchet MS"/>
          <w:b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AC22AE">
        <w:rPr>
          <w:rFonts w:ascii="Trebuchet MS" w:hAnsi="Trebuchet MS"/>
          <w:b/>
        </w:rPr>
        <w:t>Autorizó</w:t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>
        <w:rPr>
          <w:rFonts w:ascii="Trebuchet MS" w:hAnsi="Trebuchet MS"/>
          <w:b/>
        </w:rPr>
        <w:tab/>
      </w:r>
      <w:r w:rsidR="00AC22AE" w:rsidRPr="00880DEA">
        <w:rPr>
          <w:rFonts w:ascii="Trebuchet MS" w:hAnsi="Trebuchet MS"/>
          <w:b/>
        </w:rPr>
        <w:t>Elaboró</w:t>
      </w:r>
    </w:p>
    <w:p w14:paraId="7B37605A" w14:textId="77777777" w:rsidR="00AC22AE" w:rsidRDefault="00AC22AE" w:rsidP="00AC22AE">
      <w:pPr>
        <w:rPr>
          <w:rFonts w:ascii="Trebuchet MS" w:hAnsi="Trebuchet MS"/>
        </w:rPr>
      </w:pPr>
    </w:p>
    <w:p w14:paraId="394798F2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AC22AE" w:rsidRPr="001B7D83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AC22AE" w:rsidRDefault="00AC22AE" w:rsidP="00AC22AE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29079D35" w14:textId="6BD1AA9D" w:rsidR="00AC22AE" w:rsidRDefault="00AC22AE" w:rsidP="230A5E24">
      <w:pPr>
        <w:rPr>
          <w:rFonts w:ascii="Trebuchet MS" w:hAnsi="Trebuchet MS"/>
        </w:rPr>
      </w:pPr>
    </w:p>
    <w:p w14:paraId="4AE29A38" w14:textId="28A8086A" w:rsidR="00AC22AE" w:rsidRPr="00111671" w:rsidRDefault="230A5E24" w:rsidP="00AC22AE">
      <w:pPr>
        <w:rPr>
          <w:rFonts w:ascii="AmpleSoft-Light" w:hAnsi="AmpleSoft-Light"/>
        </w:rPr>
      </w:pPr>
      <w:r w:rsidRPr="230A5E24">
        <w:rPr>
          <w:rFonts w:ascii="AmpleSoft-Light" w:hAnsi="AmpleSoft-Light"/>
          <w:b/>
          <w:bCs/>
        </w:rPr>
        <w:t xml:space="preserve">Nota: </w:t>
      </w:r>
      <w:r w:rsidRPr="230A5E24">
        <w:rPr>
          <w:rFonts w:ascii="AmpleSoft-Light" w:hAnsi="AmpleSoft-Light"/>
        </w:rPr>
        <w:t xml:space="preserve">Llenar los datos solicitados, imprimir, firmar, escanear a PDF y enviar a más tardar el </w:t>
      </w:r>
      <w:r w:rsidRPr="230A5E24">
        <w:rPr>
          <w:rFonts w:ascii="AmpleSoft-Light" w:hAnsi="AmpleSoft-Light"/>
          <w:b/>
          <w:bCs/>
          <w:u w:val="single"/>
        </w:rPr>
        <w:t>viernes 04 de abril de 2025</w:t>
      </w:r>
      <w:r w:rsidRPr="230A5E24">
        <w:rPr>
          <w:rFonts w:ascii="AmpleSoft-Light" w:hAnsi="AmpleSoft-Light"/>
        </w:rPr>
        <w:t xml:space="preserve"> a los correos electrónicos</w:t>
      </w:r>
      <w:r w:rsidRPr="230A5E24">
        <w:rPr>
          <w:rFonts w:ascii="AmpleSoft-Light" w:hAnsi="AmpleSoft-Light"/>
          <w:b/>
          <w:bCs/>
        </w:rPr>
        <w:t xml:space="preserve">: </w:t>
      </w:r>
      <w:r w:rsidRPr="230A5E24">
        <w:rPr>
          <w:rFonts w:ascii="AmpleSoft-Light" w:hAnsi="AmpleSoft-Light"/>
        </w:rPr>
        <w:t xml:space="preserve"> </w:t>
      </w:r>
    </w:p>
    <w:p w14:paraId="712552D8" w14:textId="2859A806" w:rsidR="00AC22AE" w:rsidRDefault="00AC22AE" w:rsidP="00AC22AE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</w:p>
    <w:p w14:paraId="17686DC7" w14:textId="77777777" w:rsidR="00AC22AE" w:rsidRDefault="00AC22AE" w:rsidP="00AC22AE">
      <w:pPr>
        <w:rPr>
          <w:rFonts w:ascii="AmpleSoft-Light" w:hAnsi="AmpleSoft-Light"/>
          <w:b/>
        </w:rPr>
      </w:pPr>
    </w:p>
    <w:p w14:paraId="53BD644D" w14:textId="15C064A0" w:rsidR="00082DB2" w:rsidRPr="00082DB2" w:rsidRDefault="230A5E24" w:rsidP="00AC22AE">
      <w:pPr>
        <w:rPr>
          <w:rFonts w:ascii="AmpleSoft-Light" w:hAnsi="AmpleSoft-Light"/>
        </w:rPr>
      </w:pPr>
      <w:r w:rsidRPr="230A5E24">
        <w:rPr>
          <w:rFonts w:ascii="AmpleSoft-Light" w:hAnsi="AmpleSoft-Light"/>
          <w:b/>
          <w:bCs/>
        </w:rPr>
        <w:t xml:space="preserve">**: </w:t>
      </w:r>
      <w:r w:rsidRPr="230A5E24">
        <w:rPr>
          <w:rFonts w:ascii="AmpleSoft-Light" w:hAnsi="AmpleSoft-Light"/>
        </w:rPr>
        <w:t>Solicitar acuse de recibido.</w:t>
      </w:r>
    </w:p>
    <w:sectPr w:rsidR="00082DB2" w:rsidRPr="00082DB2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A7F96" w14:textId="77777777" w:rsidR="007D72CB" w:rsidRDefault="007D72CB" w:rsidP="00685F55">
      <w:pPr>
        <w:spacing w:after="0" w:line="240" w:lineRule="auto"/>
      </w:pPr>
      <w:r>
        <w:separator/>
      </w:r>
    </w:p>
  </w:endnote>
  <w:endnote w:type="continuationSeparator" w:id="0">
    <w:p w14:paraId="4BB7F33C" w14:textId="77777777" w:rsidR="007D72CB" w:rsidRDefault="007D72CB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230A5E24" w14:paraId="7CCD0D47" w14:textId="77777777" w:rsidTr="230A5E24">
      <w:trPr>
        <w:trHeight w:val="300"/>
      </w:trPr>
      <w:tc>
        <w:tcPr>
          <w:tcW w:w="4335" w:type="dxa"/>
        </w:tcPr>
        <w:p w14:paraId="4AEE386F" w14:textId="127F5E49" w:rsidR="230A5E24" w:rsidRDefault="230A5E24" w:rsidP="230A5E24">
          <w:pPr>
            <w:pStyle w:val="Encabezado"/>
            <w:ind w:left="-115"/>
          </w:pPr>
        </w:p>
      </w:tc>
      <w:tc>
        <w:tcPr>
          <w:tcW w:w="4335" w:type="dxa"/>
        </w:tcPr>
        <w:p w14:paraId="0B9620F8" w14:textId="21446B91" w:rsidR="230A5E24" w:rsidRDefault="230A5E24" w:rsidP="230A5E24">
          <w:pPr>
            <w:pStyle w:val="Encabezado"/>
            <w:jc w:val="center"/>
          </w:pPr>
        </w:p>
      </w:tc>
      <w:tc>
        <w:tcPr>
          <w:tcW w:w="4335" w:type="dxa"/>
        </w:tcPr>
        <w:p w14:paraId="7259A573" w14:textId="13D8CC17" w:rsidR="230A5E24" w:rsidRDefault="230A5E24" w:rsidP="230A5E24">
          <w:pPr>
            <w:pStyle w:val="Encabezado"/>
            <w:ind w:right="-115"/>
            <w:jc w:val="right"/>
          </w:pPr>
        </w:p>
      </w:tc>
    </w:tr>
  </w:tbl>
  <w:p w14:paraId="48251E00" w14:textId="18771718" w:rsidR="230A5E24" w:rsidRDefault="230A5E24" w:rsidP="230A5E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03537" w14:textId="77777777" w:rsidR="007D72CB" w:rsidRDefault="007D72CB" w:rsidP="00685F55">
      <w:pPr>
        <w:spacing w:after="0" w:line="240" w:lineRule="auto"/>
      </w:pPr>
      <w:r>
        <w:separator/>
      </w:r>
    </w:p>
  </w:footnote>
  <w:footnote w:type="continuationSeparator" w:id="0">
    <w:p w14:paraId="24974723" w14:textId="77777777" w:rsidR="007D72CB" w:rsidRDefault="007D72CB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6656"/>
      <w:gridCol w:w="3685"/>
    </w:tblGrid>
    <w:tr w:rsidR="006A60D5" w14:paraId="50940DB6" w14:textId="77777777" w:rsidTr="230A5E24">
      <w:trPr>
        <w:trHeight w:val="1124"/>
      </w:trPr>
      <w:tc>
        <w:tcPr>
          <w:tcW w:w="3119" w:type="dxa"/>
          <w:vAlign w:val="center"/>
        </w:tcPr>
        <w:p w14:paraId="1A3FAC43" w14:textId="43B56E73" w:rsidR="00685F55" w:rsidRDefault="001F4FB9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1E4CD1A" wp14:editId="5F81850F">
                <wp:simplePos x="0" y="0"/>
                <wp:positionH relativeFrom="column">
                  <wp:posOffset>-44450</wp:posOffset>
                </wp:positionH>
                <wp:positionV relativeFrom="paragraph">
                  <wp:posOffset>-776605</wp:posOffset>
                </wp:positionV>
                <wp:extent cx="1838325" cy="612775"/>
                <wp:effectExtent l="0" t="0" r="9525" b="0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NOVACIO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612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2BBD94B2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0BC216C7" w14:textId="77777777" w:rsidR="001F4FB9" w:rsidRDefault="001F4FB9" w:rsidP="230A5E2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</w:p>
        <w:p w14:paraId="53C64EF3" w14:textId="015DEFB8" w:rsidR="00C81589" w:rsidRPr="009A3611" w:rsidRDefault="230A5E24" w:rsidP="230A5E2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230A5E24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5854DE7F" w14:textId="77777777" w:rsidR="00C81589" w:rsidRPr="009A3611" w:rsidRDefault="00C8158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5EA3003A" w14:textId="77777777" w:rsidR="00C81589" w:rsidRPr="009A3611" w:rsidRDefault="00374847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F5 </w:t>
          </w:r>
          <w:r w:rsidR="00195236">
            <w:rPr>
              <w:rFonts w:ascii="Trebuchet MS" w:hAnsi="Trebuchet MS" w:cs="Arial"/>
              <w:b/>
              <w:color w:val="222222"/>
              <w:sz w:val="20"/>
              <w:szCs w:val="20"/>
            </w:rPr>
            <w:t>REPORTE FINAL</w:t>
          </w:r>
        </w:p>
        <w:p w14:paraId="2CA7ADD4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314EE24A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24842D86">
                <wp:extent cx="1657350" cy="610771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5729" cy="6138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614669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1457C"/>
    <w:rsid w:val="00082DB2"/>
    <w:rsid w:val="000A6C09"/>
    <w:rsid w:val="000C035A"/>
    <w:rsid w:val="00172515"/>
    <w:rsid w:val="001854DD"/>
    <w:rsid w:val="00195236"/>
    <w:rsid w:val="001B7D83"/>
    <w:rsid w:val="001C7025"/>
    <w:rsid w:val="001F4FB9"/>
    <w:rsid w:val="00225C21"/>
    <w:rsid w:val="00227D4B"/>
    <w:rsid w:val="00252644"/>
    <w:rsid w:val="002616E2"/>
    <w:rsid w:val="00285A8D"/>
    <w:rsid w:val="002875AC"/>
    <w:rsid w:val="002B3DBA"/>
    <w:rsid w:val="00336A61"/>
    <w:rsid w:val="0036235F"/>
    <w:rsid w:val="00374847"/>
    <w:rsid w:val="003919C9"/>
    <w:rsid w:val="00401F6E"/>
    <w:rsid w:val="00415B60"/>
    <w:rsid w:val="004635C1"/>
    <w:rsid w:val="00491F05"/>
    <w:rsid w:val="004924F3"/>
    <w:rsid w:val="004C6485"/>
    <w:rsid w:val="004F2DB0"/>
    <w:rsid w:val="00506251"/>
    <w:rsid w:val="00564FA2"/>
    <w:rsid w:val="00581E74"/>
    <w:rsid w:val="005F3DA7"/>
    <w:rsid w:val="00685F55"/>
    <w:rsid w:val="006A60D5"/>
    <w:rsid w:val="006C15BB"/>
    <w:rsid w:val="006E5D92"/>
    <w:rsid w:val="006F636E"/>
    <w:rsid w:val="007377D0"/>
    <w:rsid w:val="007C7216"/>
    <w:rsid w:val="007D72CB"/>
    <w:rsid w:val="0082409C"/>
    <w:rsid w:val="008428E7"/>
    <w:rsid w:val="00852185"/>
    <w:rsid w:val="00853F51"/>
    <w:rsid w:val="00880DEA"/>
    <w:rsid w:val="008816E0"/>
    <w:rsid w:val="008C0373"/>
    <w:rsid w:val="008E6640"/>
    <w:rsid w:val="009A3611"/>
    <w:rsid w:val="00AC22AE"/>
    <w:rsid w:val="00AF6E02"/>
    <w:rsid w:val="00B173E1"/>
    <w:rsid w:val="00B201A6"/>
    <w:rsid w:val="00B620FB"/>
    <w:rsid w:val="00C81589"/>
    <w:rsid w:val="00C96335"/>
    <w:rsid w:val="00CB4C86"/>
    <w:rsid w:val="00D11B9C"/>
    <w:rsid w:val="00D1427A"/>
    <w:rsid w:val="00D574BD"/>
    <w:rsid w:val="00D637C8"/>
    <w:rsid w:val="00DC73C1"/>
    <w:rsid w:val="00DE59B0"/>
    <w:rsid w:val="00DF4551"/>
    <w:rsid w:val="00E4562A"/>
    <w:rsid w:val="00F17928"/>
    <w:rsid w:val="00F357CC"/>
    <w:rsid w:val="00FC0FC8"/>
    <w:rsid w:val="230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288583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2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2</cp:revision>
  <dcterms:created xsi:type="dcterms:W3CDTF">2024-10-25T16:33:00Z</dcterms:created>
  <dcterms:modified xsi:type="dcterms:W3CDTF">2024-10-25T16:33:00Z</dcterms:modified>
</cp:coreProperties>
</file>