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1854DD" w:rsidRPr="001B7D83" w:rsidTr="007377D0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/ PARTICIPANTE</w:t>
            </w:r>
          </w:p>
        </w:tc>
        <w:tc>
          <w:tcPr>
            <w:tcW w:w="11340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:rsidTr="007377D0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1340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</w:tbl>
    <w:p w:rsidR="00581E74" w:rsidRDefault="00581E74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MES-1</w:t>
            </w:r>
          </w:p>
        </w:tc>
        <w:tc>
          <w:tcPr>
            <w:tcW w:w="11340" w:type="dxa"/>
            <w:vAlign w:val="center"/>
          </w:tcPr>
          <w:p w:rsidR="007C7216" w:rsidRPr="001B7D83" w:rsidRDefault="007C7216" w:rsidP="000765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7C7216" w:rsidRDefault="007C7216">
      <w:pPr>
        <w:rPr>
          <w:rFonts w:ascii="Trebuchet MS" w:hAnsi="Trebuchet MS"/>
        </w:rPr>
      </w:pPr>
    </w:p>
    <w:p w:rsidR="001854DD" w:rsidRPr="007C7216" w:rsidRDefault="00581E74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 w:rsidR="007C7216"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581E74" w:rsidRPr="001854DD" w:rsidTr="00581E74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81589" w:rsidRDefault="00C81589" w:rsidP="00401F6E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70"/>
        <w:gridCol w:w="1310"/>
        <w:gridCol w:w="1310"/>
        <w:gridCol w:w="2417"/>
        <w:gridCol w:w="2828"/>
        <w:gridCol w:w="2823"/>
      </w:tblGrid>
      <w:tr w:rsidR="007C7216" w:rsidRPr="001854DD" w:rsidTr="007C7216">
        <w:trPr>
          <w:tblHeader/>
          <w:jc w:val="center"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2022 (KWh)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2021 (KWh)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2020 (KWh)</w:t>
            </w:r>
          </w:p>
        </w:tc>
      </w:tr>
      <w:tr w:rsidR="007C7216" w:rsidRPr="001854DD" w:rsidTr="007C7216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C7216" w:rsidRPr="001854DD" w:rsidTr="007C7216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MES-2</w:t>
            </w:r>
          </w:p>
        </w:tc>
        <w:tc>
          <w:tcPr>
            <w:tcW w:w="11340" w:type="dxa"/>
            <w:vAlign w:val="center"/>
          </w:tcPr>
          <w:p w:rsidR="007C7216" w:rsidRPr="001B7D83" w:rsidRDefault="007C7216" w:rsidP="000765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70"/>
        <w:gridCol w:w="1310"/>
        <w:gridCol w:w="1310"/>
        <w:gridCol w:w="2417"/>
        <w:gridCol w:w="2828"/>
        <w:gridCol w:w="2823"/>
      </w:tblGrid>
      <w:tr w:rsidR="007C7216" w:rsidRPr="001854DD" w:rsidTr="000765E5">
        <w:trPr>
          <w:tblHeader/>
          <w:jc w:val="center"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2022 (KWh)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2021 (KWh)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2020 (KWh)</w:t>
            </w: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64FA2" w:rsidRDefault="00564FA2" w:rsidP="00401F6E">
      <w:pPr>
        <w:rPr>
          <w:rFonts w:ascii="Trebuchet MS" w:hAnsi="Trebuchet MS"/>
        </w:rPr>
      </w:pPr>
    </w:p>
    <w:p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MES-3</w:t>
            </w:r>
          </w:p>
        </w:tc>
        <w:tc>
          <w:tcPr>
            <w:tcW w:w="11340" w:type="dxa"/>
            <w:vAlign w:val="center"/>
          </w:tcPr>
          <w:p w:rsidR="007C7216" w:rsidRPr="001B7D83" w:rsidRDefault="007C7216" w:rsidP="000765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70"/>
        <w:gridCol w:w="1310"/>
        <w:gridCol w:w="1310"/>
        <w:gridCol w:w="2417"/>
        <w:gridCol w:w="2828"/>
        <w:gridCol w:w="2823"/>
      </w:tblGrid>
      <w:tr w:rsidR="007C7216" w:rsidRPr="001854DD" w:rsidTr="000765E5">
        <w:trPr>
          <w:tblHeader/>
          <w:jc w:val="center"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2022 (KWh)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2021 (KWh)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2020 (KWh)</w:t>
            </w: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p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MES-4</w:t>
            </w:r>
          </w:p>
        </w:tc>
        <w:tc>
          <w:tcPr>
            <w:tcW w:w="11340" w:type="dxa"/>
            <w:vAlign w:val="center"/>
          </w:tcPr>
          <w:p w:rsidR="007C7216" w:rsidRPr="001B7D83" w:rsidRDefault="007C7216" w:rsidP="000765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70"/>
        <w:gridCol w:w="1310"/>
        <w:gridCol w:w="1310"/>
        <w:gridCol w:w="2417"/>
        <w:gridCol w:w="2828"/>
        <w:gridCol w:w="2823"/>
      </w:tblGrid>
      <w:tr w:rsidR="007C7216" w:rsidRPr="001854DD" w:rsidTr="000765E5">
        <w:trPr>
          <w:tblHeader/>
          <w:jc w:val="center"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2022 (KWh)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2021 (KWh)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2020 (KWh)</w:t>
            </w: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p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MES-5</w:t>
            </w:r>
          </w:p>
        </w:tc>
        <w:tc>
          <w:tcPr>
            <w:tcW w:w="11340" w:type="dxa"/>
            <w:vAlign w:val="center"/>
          </w:tcPr>
          <w:p w:rsidR="007C7216" w:rsidRPr="001B7D83" w:rsidRDefault="007C7216" w:rsidP="000765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70"/>
        <w:gridCol w:w="1310"/>
        <w:gridCol w:w="1310"/>
        <w:gridCol w:w="2417"/>
        <w:gridCol w:w="2828"/>
        <w:gridCol w:w="2823"/>
      </w:tblGrid>
      <w:tr w:rsidR="007C7216" w:rsidRPr="001854DD" w:rsidTr="000765E5">
        <w:trPr>
          <w:tblHeader/>
          <w:jc w:val="center"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2022 (KWh)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2021 (KWh)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2020 (KWh)</w:t>
            </w: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p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</w:t>
            </w:r>
            <w:r w:rsidR="00880DEA">
              <w:rPr>
                <w:rFonts w:ascii="Trebuchet MS" w:hAnsi="Trebuchet MS"/>
                <w:b/>
              </w:rPr>
              <w:t>-6</w:t>
            </w:r>
          </w:p>
        </w:tc>
        <w:tc>
          <w:tcPr>
            <w:tcW w:w="11340" w:type="dxa"/>
            <w:vAlign w:val="center"/>
          </w:tcPr>
          <w:p w:rsidR="007C7216" w:rsidRPr="001B7D83" w:rsidRDefault="007C7216" w:rsidP="000765E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70"/>
        <w:gridCol w:w="1310"/>
        <w:gridCol w:w="1310"/>
        <w:gridCol w:w="2417"/>
        <w:gridCol w:w="2828"/>
        <w:gridCol w:w="2823"/>
      </w:tblGrid>
      <w:tr w:rsidR="007C7216" w:rsidRPr="001854DD" w:rsidTr="000765E5">
        <w:trPr>
          <w:tblHeader/>
          <w:jc w:val="center"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2022 (KWh)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2021 (KWh)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2020 (KWh)</w:t>
            </w: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C7216" w:rsidRPr="001854DD" w:rsidTr="000765E5">
        <w:trPr>
          <w:jc w:val="center"/>
        </w:trPr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pct"/>
          </w:tcPr>
          <w:p w:rsidR="007C7216" w:rsidRPr="007C7216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</w:p>
    <w:p w:rsidR="00880DEA" w:rsidRDefault="00880DEA" w:rsidP="00401F6E">
      <w:pPr>
        <w:rPr>
          <w:rFonts w:ascii="Trebuchet MS" w:hAnsi="Trebuchet MS"/>
        </w:rPr>
      </w:pPr>
    </w:p>
    <w:p w:rsidR="00880DEA" w:rsidRDefault="00880DEA" w:rsidP="00401F6E">
      <w:pPr>
        <w:rPr>
          <w:rFonts w:ascii="Trebuchet MS" w:hAnsi="Trebuchet MS"/>
        </w:rPr>
      </w:pPr>
    </w:p>
    <w:p w:rsidR="00880DEA" w:rsidRPr="00880DEA" w:rsidRDefault="00880DEA" w:rsidP="00401F6E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  <w:t>Elaboró</w:t>
      </w:r>
    </w:p>
    <w:p w:rsidR="00564FA2" w:rsidRDefault="00564FA2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564FA2" w:rsidRDefault="00564FA2" w:rsidP="00401F6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564FA2" w:rsidRDefault="00564FA2" w:rsidP="00401F6E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Titular de la Institución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Responsable Técnico</w:t>
      </w:r>
    </w:p>
    <w:p w:rsidR="00082DB2" w:rsidRDefault="00082DB2" w:rsidP="00401F6E">
      <w:pPr>
        <w:rPr>
          <w:rFonts w:ascii="Trebuchet MS" w:hAnsi="Trebuchet MS"/>
          <w:b/>
        </w:rPr>
      </w:pPr>
    </w:p>
    <w:p w:rsidR="00082DB2" w:rsidRDefault="00082DB2" w:rsidP="00401F6E">
      <w:pPr>
        <w:rPr>
          <w:rFonts w:ascii="Trebuchet MS" w:hAnsi="Trebuchet MS"/>
          <w:b/>
        </w:rPr>
      </w:pPr>
    </w:p>
    <w:p w:rsidR="00082DB2" w:rsidRPr="00111671" w:rsidRDefault="00082DB2" w:rsidP="00082DB2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</w:t>
      </w:r>
      <w:r>
        <w:rPr>
          <w:rFonts w:ascii="AmpleSoft-Light" w:hAnsi="AmpleSoft-Light"/>
        </w:rPr>
        <w:t xml:space="preserve">a </w:t>
      </w:r>
      <w:r w:rsidRPr="00111671">
        <w:rPr>
          <w:rFonts w:ascii="AmpleSoft-Light" w:hAnsi="AmpleSoft-Light"/>
        </w:rPr>
        <w:t xml:space="preserve">los correos electrónicos: </w:t>
      </w:r>
    </w:p>
    <w:p w:rsidR="00082DB2" w:rsidRDefault="00082DB2" w:rsidP="00082DB2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082DB2" w:rsidRDefault="00082DB2" w:rsidP="00082DB2">
      <w:pPr>
        <w:rPr>
          <w:rFonts w:ascii="AmpleSoft-Light" w:hAnsi="AmpleSoft-Light"/>
          <w:b/>
        </w:rPr>
      </w:pPr>
    </w:p>
    <w:p w:rsidR="00082DB2" w:rsidRPr="00082DB2" w:rsidRDefault="00082DB2" w:rsidP="00401F6E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  <w:bookmarkStart w:id="0" w:name="_GoBack"/>
      <w:bookmarkEnd w:id="0"/>
    </w:p>
    <w:sectPr w:rsidR="00082DB2" w:rsidRPr="00082DB2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40" w:rsidRDefault="008E6640" w:rsidP="00685F55">
      <w:pPr>
        <w:spacing w:after="0" w:line="240" w:lineRule="auto"/>
      </w:pPr>
      <w:r>
        <w:separator/>
      </w:r>
    </w:p>
  </w:endnote>
  <w:endnote w:type="continuationSeparator" w:id="0">
    <w:p w:rsidR="008E6640" w:rsidRDefault="008E6640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40" w:rsidRDefault="008E6640" w:rsidP="00685F55">
      <w:pPr>
        <w:spacing w:after="0" w:line="240" w:lineRule="auto"/>
      </w:pPr>
      <w:r>
        <w:separator/>
      </w:r>
    </w:p>
  </w:footnote>
  <w:footnote w:type="continuationSeparator" w:id="0">
    <w:p w:rsidR="008E6640" w:rsidRDefault="008E6640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D</w:t>
          </w:r>
          <w:r w:rsidR="005F3DA7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ISTINTIVO DE AHORRO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DE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Y EFICIENCIA DE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ENERGÍA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 LA ADMINISTRACIÓN PUBLICA ESTATAL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202</w:t>
          </w:r>
          <w:r w:rsid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2</w:t>
          </w: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195236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>REPORTE FINAL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82DB2"/>
    <w:rsid w:val="000A6C09"/>
    <w:rsid w:val="001854DD"/>
    <w:rsid w:val="00195236"/>
    <w:rsid w:val="001B7D83"/>
    <w:rsid w:val="001C7025"/>
    <w:rsid w:val="00225C21"/>
    <w:rsid w:val="00227D4B"/>
    <w:rsid w:val="00252644"/>
    <w:rsid w:val="002616E2"/>
    <w:rsid w:val="002875AC"/>
    <w:rsid w:val="0036235F"/>
    <w:rsid w:val="003919C9"/>
    <w:rsid w:val="00401F6E"/>
    <w:rsid w:val="00415B60"/>
    <w:rsid w:val="004635C1"/>
    <w:rsid w:val="00491F05"/>
    <w:rsid w:val="004924F3"/>
    <w:rsid w:val="004C6485"/>
    <w:rsid w:val="004F2DB0"/>
    <w:rsid w:val="00564FA2"/>
    <w:rsid w:val="00581E74"/>
    <w:rsid w:val="005F3DA7"/>
    <w:rsid w:val="00685F55"/>
    <w:rsid w:val="006A60D5"/>
    <w:rsid w:val="006E5D92"/>
    <w:rsid w:val="006F636E"/>
    <w:rsid w:val="007377D0"/>
    <w:rsid w:val="007C7216"/>
    <w:rsid w:val="0082409C"/>
    <w:rsid w:val="008428E7"/>
    <w:rsid w:val="00852185"/>
    <w:rsid w:val="00853F51"/>
    <w:rsid w:val="00880DEA"/>
    <w:rsid w:val="008816E0"/>
    <w:rsid w:val="008E6640"/>
    <w:rsid w:val="009A3611"/>
    <w:rsid w:val="00AF6E02"/>
    <w:rsid w:val="00B173E1"/>
    <w:rsid w:val="00B201A6"/>
    <w:rsid w:val="00B620FB"/>
    <w:rsid w:val="00C81589"/>
    <w:rsid w:val="00C96335"/>
    <w:rsid w:val="00CB4C86"/>
    <w:rsid w:val="00D11B9C"/>
    <w:rsid w:val="00D574BD"/>
    <w:rsid w:val="00D637C8"/>
    <w:rsid w:val="00DC73C1"/>
    <w:rsid w:val="00DE59B0"/>
    <w:rsid w:val="00DF4551"/>
    <w:rsid w:val="00F17928"/>
    <w:rsid w:val="00F357CC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CFC7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7</cp:revision>
  <dcterms:created xsi:type="dcterms:W3CDTF">2022-06-23T13:45:00Z</dcterms:created>
  <dcterms:modified xsi:type="dcterms:W3CDTF">2022-06-23T19:25:00Z</dcterms:modified>
</cp:coreProperties>
</file>