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Century Gothic" w:cs="Century Gothic" w:eastAsia="Century Gothic" w:hAnsi="Century Gothic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-701674</wp:posOffset>
            </wp:positionV>
            <wp:extent cx="7806690" cy="10102410"/>
            <wp:effectExtent b="0" l="0" r="0" t="0"/>
            <wp:wrapNone/>
            <wp:docPr id="24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10102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5955"/>
        </w:tabs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ab/>
      </w:r>
    </w:p>
    <w:p w:rsidR="00000000" w:rsidDel="00000000" w:rsidP="00000000" w:rsidRDefault="00000000" w:rsidRPr="00000000" w14:paraId="00000008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708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719138</wp:posOffset>
                </wp:positionH>
                <wp:positionV relativeFrom="paragraph">
                  <wp:posOffset>182940</wp:posOffset>
                </wp:positionV>
                <wp:extent cx="5420995" cy="1414145"/>
                <wp:effectExtent b="0" l="0" r="0" t="0"/>
                <wp:wrapSquare wrapText="bothSides" distB="45720" distT="45720" distL="114300" distR="114300"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640265" y="3077690"/>
                          <a:ext cx="541147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loo 2 ExtraBold" w:cs="Baloo 2 ExtraBold" w:eastAsia="Baloo 2 ExtraBold" w:hAnsi="Baloo 2 ExtraBold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2"/>
                                <w:vertAlign w:val="baseline"/>
                              </w:rPr>
                              <w:t xml:space="preserve">POSTULACIÓN MENTEFACTURA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719138</wp:posOffset>
                </wp:positionH>
                <wp:positionV relativeFrom="paragraph">
                  <wp:posOffset>182940</wp:posOffset>
                </wp:positionV>
                <wp:extent cx="5420995" cy="1414145"/>
                <wp:effectExtent b="0" l="0" r="0" t="0"/>
                <wp:wrapSquare wrapText="bothSides" distB="45720" distT="45720" distL="114300" distR="114300"/>
                <wp:docPr id="23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09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El gobierno del estado de Guanajuato a través del</w:t>
      </w:r>
    </w:p>
    <w:p w:rsidR="00000000" w:rsidDel="00000000" w:rsidP="00000000" w:rsidRDefault="00000000" w:rsidRPr="00000000" w14:paraId="00000031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Instituto de Innovación, Ciencia y Emprendimiento para la Competitividad</w:t>
      </w:r>
    </w:p>
    <w:p w:rsidR="00000000" w:rsidDel="00000000" w:rsidP="00000000" w:rsidRDefault="00000000" w:rsidRPr="00000000" w14:paraId="00000032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para el estado de Guanajuato “IDEA GTO"</w:t>
      </w:r>
    </w:p>
    <w:p w:rsidR="00000000" w:rsidDel="00000000" w:rsidP="00000000" w:rsidRDefault="00000000" w:rsidRPr="00000000" w14:paraId="00000033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CONVOCA A:</w:t>
      </w:r>
    </w:p>
    <w:p w:rsidR="00000000" w:rsidDel="00000000" w:rsidP="00000000" w:rsidRDefault="00000000" w:rsidRPr="00000000" w14:paraId="00000035">
      <w:pPr>
        <w:jc w:val="both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Las y los guanajuatenses innovadores, ya sean personas físicas y/o morales como empresas e instituciones, así como los demás actores del ecosistema de innovación y emprendimiento del Valle de la Mentefactura Guanajuato, que han destacado al contribuir con sus acciones en la mejora o creación de productos, procesos y servicios a través de la generación y transferencia de conocimiento para el beneficio de su entorno, del impulso del ecosistema de innovación y emprendimiento, del incremento de la competitividad y de la mejora de la calidad de vida de los Guanajuatenses; a que participen en los:</w:t>
      </w:r>
    </w:p>
    <w:p w:rsidR="00000000" w:rsidDel="00000000" w:rsidP="00000000" w:rsidRDefault="00000000" w:rsidRPr="00000000" w14:paraId="00000037">
      <w:pPr>
        <w:jc w:val="both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RECONOCIMIENTOS</w:t>
      </w:r>
    </w:p>
    <w:p w:rsidR="00000000" w:rsidDel="00000000" w:rsidP="00000000" w:rsidRDefault="00000000" w:rsidRPr="00000000" w14:paraId="00000039">
      <w:pPr>
        <w:jc w:val="center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MENTEFACTURA GUANAJUATO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317500</wp:posOffset>
                </wp:positionV>
                <wp:extent cx="12700" cy="2904490"/>
                <wp:effectExtent b="0" l="0" r="0" t="0"/>
                <wp:wrapNone/>
                <wp:docPr id="22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327755"/>
                          <a:ext cx="0" cy="290449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317500</wp:posOffset>
                </wp:positionV>
                <wp:extent cx="12700" cy="2904490"/>
                <wp:effectExtent b="0" l="0" r="0" t="0"/>
                <wp:wrapNone/>
                <wp:docPr id="22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904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127000</wp:posOffset>
                </wp:positionV>
                <wp:extent cx="3023870" cy="286385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3838828" y="3641570"/>
                          <a:ext cx="30143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DATOS DEL CONTACTO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127000</wp:posOffset>
                </wp:positionV>
                <wp:extent cx="3023870" cy="286385"/>
                <wp:effectExtent b="0" l="0" r="0" t="0"/>
                <wp:wrapNone/>
                <wp:docPr id="23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3870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457200</wp:posOffset>
                </wp:positionV>
                <wp:extent cx="3283585" cy="286385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CHECK LIST DE DOCUMENTOS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457200</wp:posOffset>
                </wp:positionV>
                <wp:extent cx="3283585" cy="286385"/>
                <wp:effectExtent b="0" l="0" r="0" t="0"/>
                <wp:wrapNone/>
                <wp:docPr id="2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762000</wp:posOffset>
                </wp:positionV>
                <wp:extent cx="3283585" cy="286385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NUESTRA HISTORIA Y EXPERIENCIA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762000</wp:posOffset>
                </wp:positionV>
                <wp:extent cx="3283585" cy="286385"/>
                <wp:effectExtent b="0" l="0" r="0" t="0"/>
                <wp:wrapNone/>
                <wp:docPr id="22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1079500</wp:posOffset>
                </wp:positionV>
                <wp:extent cx="3283585" cy="286385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NUESTROS LOGROS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1079500</wp:posOffset>
                </wp:positionV>
                <wp:extent cx="3283585" cy="286385"/>
                <wp:effectExtent b="0" l="0" r="0" t="0"/>
                <wp:wrapNone/>
                <wp:docPr id="23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1397000</wp:posOffset>
                </wp:positionV>
                <wp:extent cx="3283585" cy="286385"/>
                <wp:effectExtent b="0" l="0" r="0" t="0"/>
                <wp:wrapNone/>
                <wp:docPr id="23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DESCRIPCIÓN DE PROYECTO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1397000</wp:posOffset>
                </wp:positionV>
                <wp:extent cx="3283585" cy="286385"/>
                <wp:effectExtent b="0" l="0" r="0" t="0"/>
                <wp:wrapNone/>
                <wp:docPr id="23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1727200</wp:posOffset>
                </wp:positionV>
                <wp:extent cx="3283585" cy="286385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NECESIDADES DE PROYECTO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1727200</wp:posOffset>
                </wp:positionV>
                <wp:extent cx="3283585" cy="286385"/>
                <wp:effectExtent b="0" l="0" r="0" t="0"/>
                <wp:wrapNone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2032000</wp:posOffset>
                </wp:positionV>
                <wp:extent cx="3283585" cy="286385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FACTIBILIDAD TÉCNICA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2032000</wp:posOffset>
                </wp:positionV>
                <wp:extent cx="3283585" cy="286385"/>
                <wp:effectExtent b="0" l="0" r="0" t="0"/>
                <wp:wrapNone/>
                <wp:docPr id="22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2362200</wp:posOffset>
                </wp:positionV>
                <wp:extent cx="3283585" cy="286385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FACTOR DE INNOVACIÓN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2362200</wp:posOffset>
                </wp:positionV>
                <wp:extent cx="3283585" cy="286385"/>
                <wp:effectExtent b="0" l="0" r="0" t="0"/>
                <wp:wrapNone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2705100</wp:posOffset>
                </wp:positionV>
                <wp:extent cx="3283585" cy="286385"/>
                <wp:effectExtent b="0" l="0" r="0" t="0"/>
                <wp:wrapNone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IMPACTO Y ALCANCE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2705100</wp:posOffset>
                </wp:positionV>
                <wp:extent cx="3283585" cy="286385"/>
                <wp:effectExtent b="0" l="0" r="0" t="0"/>
                <wp:wrapNone/>
                <wp:docPr id="23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3035300</wp:posOffset>
                </wp:positionV>
                <wp:extent cx="3283585" cy="286385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SOY MENTEFACTURA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3035300</wp:posOffset>
                </wp:positionV>
                <wp:extent cx="3283585" cy="286385"/>
                <wp:effectExtent b="0" l="0" r="0" t="0"/>
                <wp:wrapNone/>
                <wp:docPr id="22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139700</wp:posOffset>
                </wp:positionV>
                <wp:extent cx="276225" cy="239395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139700</wp:posOffset>
                </wp:positionV>
                <wp:extent cx="276225" cy="239395"/>
                <wp:effectExtent b="0" l="0" r="0" t="0"/>
                <wp:wrapNone/>
                <wp:docPr id="22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482600</wp:posOffset>
                </wp:positionV>
                <wp:extent cx="276225" cy="239395"/>
                <wp:effectExtent b="0" l="0" r="0" t="0"/>
                <wp:wrapNone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482600</wp:posOffset>
                </wp:positionV>
                <wp:extent cx="276225" cy="239395"/>
                <wp:effectExtent b="0" l="0" r="0" t="0"/>
                <wp:wrapNone/>
                <wp:docPr id="23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787400</wp:posOffset>
                </wp:positionV>
                <wp:extent cx="276225" cy="239395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787400</wp:posOffset>
                </wp:positionV>
                <wp:extent cx="276225" cy="239395"/>
                <wp:effectExtent b="0" l="0" r="0" t="0"/>
                <wp:wrapNone/>
                <wp:docPr id="2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1104900</wp:posOffset>
                </wp:positionV>
                <wp:extent cx="276225" cy="239395"/>
                <wp:effectExtent b="0" l="0" r="0" t="0"/>
                <wp:wrapNone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1104900</wp:posOffset>
                </wp:positionV>
                <wp:extent cx="276225" cy="239395"/>
                <wp:effectExtent b="0" l="0" r="0" t="0"/>
                <wp:wrapNone/>
                <wp:docPr id="23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1422400</wp:posOffset>
                </wp:positionV>
                <wp:extent cx="276225" cy="239395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1422400</wp:posOffset>
                </wp:positionV>
                <wp:extent cx="276225" cy="239395"/>
                <wp:effectExtent b="0" l="0" r="0" t="0"/>
                <wp:wrapNone/>
                <wp:docPr id="22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1752600</wp:posOffset>
                </wp:positionV>
                <wp:extent cx="276225" cy="239395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1752600</wp:posOffset>
                </wp:positionV>
                <wp:extent cx="276225" cy="239395"/>
                <wp:effectExtent b="0" l="0" r="0" t="0"/>
                <wp:wrapNone/>
                <wp:docPr id="22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2057400</wp:posOffset>
                </wp:positionV>
                <wp:extent cx="276225" cy="239395"/>
                <wp:effectExtent b="0" l="0" r="0" t="0"/>
                <wp:wrapNone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2057400</wp:posOffset>
                </wp:positionV>
                <wp:extent cx="276225" cy="239395"/>
                <wp:effectExtent b="0" l="0" r="0" t="0"/>
                <wp:wrapNone/>
                <wp:docPr id="23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2387600</wp:posOffset>
                </wp:positionV>
                <wp:extent cx="276225" cy="239395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2387600</wp:posOffset>
                </wp:positionV>
                <wp:extent cx="276225" cy="239395"/>
                <wp:effectExtent b="0" l="0" r="0" t="0"/>
                <wp:wrapNone/>
                <wp:docPr id="23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2717800</wp:posOffset>
                </wp:positionV>
                <wp:extent cx="276225" cy="239395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2717800</wp:posOffset>
                </wp:positionV>
                <wp:extent cx="276225" cy="239395"/>
                <wp:effectExtent b="0" l="0" r="0" t="0"/>
                <wp:wrapNone/>
                <wp:docPr id="2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3048000</wp:posOffset>
                </wp:positionV>
                <wp:extent cx="276225" cy="239395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fmla="val 25000" name="adj"/>
                            <a:gd fmla="val 115470" name="vf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3048000</wp:posOffset>
                </wp:positionV>
                <wp:extent cx="276225" cy="239395"/>
                <wp:effectExtent b="0" l="0" r="0" t="0"/>
                <wp:wrapNone/>
                <wp:docPr id="23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" cy="239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061">
            <w:pPr>
              <w:pStyle w:val="Heading1"/>
              <w:jc w:val="both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8"/>
                <w:szCs w:val="28"/>
                <w:rtl w:val="0"/>
              </w:rPr>
              <w:t xml:space="preserve">DATOS DEL CONTACTO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Nombre de la iniciativa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Nombre de la institución o empresa que lo presente.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Giro/industria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Selecciona la categoría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Selecciona tipo de registro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Nombre de la persona que presenta la iniciativa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Nombre de la persona que se desea represente al proyecto en una ceremonia de reconocimiento en caso de ser seleccionado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Teléfono y Email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1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"/>
        <w:gridCol w:w="1423"/>
        <w:gridCol w:w="9149"/>
        <w:tblGridChange w:id="0">
          <w:tblGrid>
            <w:gridCol w:w="439"/>
            <w:gridCol w:w="1423"/>
            <w:gridCol w:w="9149"/>
          </w:tblGrid>
        </w:tblGridChange>
      </w:tblGrid>
      <w:tr>
        <w:trPr>
          <w:cantSplit w:val="0"/>
          <w:trHeight w:val="596" w:hRule="atLeast"/>
          <w:tblHeader w:val="0"/>
        </w:trPr>
        <w:tc>
          <w:tcPr>
            <w:gridSpan w:val="3"/>
            <w:shd w:fill="7030a0" w:val="clear"/>
          </w:tcPr>
          <w:p w:rsidR="00000000" w:rsidDel="00000000" w:rsidP="00000000" w:rsidRDefault="00000000" w:rsidRPr="00000000" w14:paraId="0000007F">
            <w:pPr>
              <w:pStyle w:val="Heading1"/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CHECK LIST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Identificación oficial (pasaporte, INE, cedula profesional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RFC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CURP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Comprobante de domicilio no mayor a 3 meses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Carta de Postulación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Cartas de Recomendación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36"/>
                <w:szCs w:val="36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Acta Constitutiva</w:t>
            </w:r>
          </w:p>
        </w:tc>
      </w:tr>
    </w:tbl>
    <w:p w:rsidR="00000000" w:rsidDel="00000000" w:rsidP="00000000" w:rsidRDefault="00000000" w:rsidRPr="00000000" w14:paraId="00000097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NUESTRA HISTORIA Y EXPERIENCIA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8"/>
                <w:szCs w:val="18"/>
                <w:rtl w:val="0"/>
              </w:rPr>
              <w:t xml:space="preserve">Antecedentes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Experiencia técnica, relacionada con la categoría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Trayectoria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pStyle w:val="Heading3"/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3"/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8790"/>
        <w:tblGridChange w:id="0">
          <w:tblGrid>
            <w:gridCol w:w="2263"/>
            <w:gridCol w:w="879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NUESTROS LOGROS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Describe los logros de los últimos 2 años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¿Has recibido algún premio o reconocimiento?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Describe los premios o reconocimientos que ha recibido 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DESCRIPCIÓN DE PROYECTOS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Objetivo General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Objetivo Específico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Breve descripción de proyecto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pStyle w:val="Heading3"/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3"/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3"/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NECESIDADES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Describe qué necesidad/problema que satisface tu proyecto (300 palabras).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Describe a qué mercado/público ayuda tu proyecto (300 palabras)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Menciona las ventajas competitivas en el mercado respecto a otros proyectos de similares características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Pertinencia de la solución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Century Gothic" w:cs="Century Gothic" w:eastAsia="Century Gothic" w:hAnsi="Century Gothic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FACTIBILIDAD TÉCNICA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Menciona los elementos técnicos o requerimientos que se usaron para hacer el proyecto.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Resaltar el nivel del impacto de la factibilidad técnica (productividad, ahorro de materiales, calidad, valor agregado, etcétera)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pStyle w:val="Heading3"/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115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Century Gothic" w:cs="Century Gothic" w:eastAsia="Century Gothic" w:hAnsi="Century Gothic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FACTOR DE INNOVACIÓN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Menciona los elementos técnicos, innovación o requerimientos que se usaron para hacer 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b w:val="1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Resaltar el nivel del impacto de la factibilidad técnica (productividad, ahorro de materiales, calidad, valor agregado, etcétera)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Century Gothic" w:cs="Century Gothic" w:eastAsia="Century Gothic" w:hAnsi="Century Gothic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IMPACTO Y ALCANCE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Descripción de los impactos (tecnológico, científico, social, económico y ambiental) que generó a corto, mediano y/o largo plazo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Menciona el alcance de beneficiarios alcanzados, alianzas, vinculaciones estratégicas que alcanzó 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Menciona el alcance territorial que logró 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¿Has colaborado con algún otro aliado del Ecosistema de Emprendimiento e innovación? ¿Cuáles?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MENTEFACTURA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¿Consideras que tu proyecto se caracteriza de mentefactura ?</w:t>
            </w:r>
          </w:p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Si o No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Explica las características y conjunto las</w:t>
            </w:r>
          </w:p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  <w:rtl w:val="0"/>
              </w:rPr>
              <w:t xml:space="preserve">competencias clave de la mentefactura como lo son innovación, colaboración, sostenibilidad y transversalidad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7">
      <w:pPr>
        <w:pStyle w:val="Heading3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5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9"/>
        <w:gridCol w:w="8954"/>
        <w:tblGridChange w:id="0">
          <w:tblGrid>
            <w:gridCol w:w="2099"/>
            <w:gridCol w:w="895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7030a0" w:val="clea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8"/>
                <w:szCs w:val="28"/>
                <w:rtl w:val="0"/>
              </w:rPr>
              <w:t xml:space="preserve">EQUIPO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Integrante 1:</w:t>
            </w:r>
          </w:p>
          <w:p w:rsidR="00000000" w:rsidDel="00000000" w:rsidP="00000000" w:rsidRDefault="00000000" w:rsidRPr="00000000" w14:paraId="0000014B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(Agregar Fotografía)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Nombre completo:</w:t>
            </w:r>
          </w:p>
          <w:p w:rsidR="00000000" w:rsidDel="00000000" w:rsidP="00000000" w:rsidRDefault="00000000" w:rsidRPr="00000000" w14:paraId="0000014D">
            <w:pPr>
              <w:ind w:left="720" w:firstLine="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Descripción de las capacidades científicas, técnicas y administrativas de cada uno de los integrantes: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Aportaciones de cada uno de los integrantes en el proyecto:</w:t>
            </w:r>
          </w:p>
          <w:p w:rsidR="00000000" w:rsidDel="00000000" w:rsidP="00000000" w:rsidRDefault="00000000" w:rsidRPr="00000000" w14:paraId="00000152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ind w:left="720" w:firstLine="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Integrante 2:</w:t>
            </w:r>
          </w:p>
          <w:p w:rsidR="00000000" w:rsidDel="00000000" w:rsidP="00000000" w:rsidRDefault="00000000" w:rsidRPr="00000000" w14:paraId="00000155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(Agregar Fotografía)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Nombre completo:</w:t>
            </w:r>
          </w:p>
          <w:p w:rsidR="00000000" w:rsidDel="00000000" w:rsidP="00000000" w:rsidRDefault="00000000" w:rsidRPr="00000000" w14:paraId="00000157">
            <w:pPr>
              <w:ind w:left="720" w:firstLine="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Descripción de las capacidades científicas, técnicas y administrativas de cada uno de los integrantes: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Aportaciones de cada uno de los integrantes en el proyecto:</w:t>
            </w:r>
          </w:p>
          <w:p w:rsidR="00000000" w:rsidDel="00000000" w:rsidP="00000000" w:rsidRDefault="00000000" w:rsidRPr="00000000" w14:paraId="0000015C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Integrante 3:</w:t>
            </w:r>
          </w:p>
          <w:p w:rsidR="00000000" w:rsidDel="00000000" w:rsidP="00000000" w:rsidRDefault="00000000" w:rsidRPr="00000000" w14:paraId="0000015F">
            <w:pPr>
              <w:jc w:val="both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(Agregar Fotografía)</w:t>
            </w:r>
          </w:p>
        </w:tc>
        <w:tc>
          <w:tcPr/>
          <w:p w:rsidR="00000000" w:rsidDel="00000000" w:rsidP="00000000" w:rsidRDefault="00000000" w:rsidRPr="00000000" w14:paraId="00000160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Nombre completo:</w:t>
            </w:r>
          </w:p>
          <w:p w:rsidR="00000000" w:rsidDel="00000000" w:rsidP="00000000" w:rsidRDefault="00000000" w:rsidRPr="00000000" w14:paraId="00000161">
            <w:pPr>
              <w:ind w:left="720" w:firstLine="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Descripción de las capacidades científicas, técnicas y administrativas de cada uno de los integrantes: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Aportaciones de cada uno de los integrantes en el proyecto:</w:t>
            </w:r>
          </w:p>
          <w:p w:rsidR="00000000" w:rsidDel="00000000" w:rsidP="00000000" w:rsidRDefault="00000000" w:rsidRPr="00000000" w14:paraId="0000016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ind w:left="720" w:firstLine="0"/>
              <w:jc w:val="both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8">
      <w:pPr>
        <w:jc w:val="both"/>
        <w:rPr>
          <w:rFonts w:ascii="Century Gothic" w:cs="Century Gothic" w:eastAsia="Century Gothic" w:hAnsi="Century Gothic"/>
        </w:rPr>
      </w:pPr>
      <w:bookmarkStart w:colFirst="0" w:colLast="0" w:name="_heading=h.4grieexsm2s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headerReference r:id="rId30" w:type="default"/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-510539</wp:posOffset>
          </wp:positionH>
          <wp:positionV relativeFrom="paragraph">
            <wp:posOffset>-437197</wp:posOffset>
          </wp:positionV>
          <wp:extent cx="7806690" cy="10102412"/>
          <wp:effectExtent b="0" l="0" r="0" t="0"/>
          <wp:wrapNone/>
          <wp:docPr id="241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6690" cy="1010241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line="276" w:lineRule="auto"/>
    </w:pPr>
    <w:rPr>
      <w:rFonts w:ascii="Calibri" w:cs="Calibri" w:eastAsia="Calibri" w:hAnsi="Calibri"/>
      <w:i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6E4D9E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 w:val="1"/>
    <w:qFormat w:val="1"/>
    <w:rsid w:val="00102B8F"/>
    <w:pPr>
      <w:keepNext w:val="1"/>
      <w:keepLines w:val="1"/>
      <w:spacing w:after="200" w:line="276" w:lineRule="auto"/>
      <w:contextualSpacing w:val="1"/>
      <w:outlineLvl w:val="2"/>
    </w:pPr>
    <w:rPr>
      <w:rFonts w:asciiTheme="majorHAnsi" w:cstheme="majorBidi" w:eastAsiaTheme="majorEastAsia" w:hAnsiTheme="majorHAnsi"/>
      <w:i w:val="1"/>
      <w:sz w:val="22"/>
      <w:lang w:eastAsia="es-MX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C05A73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C05A73"/>
  </w:style>
  <w:style w:type="paragraph" w:styleId="Piedepgina">
    <w:name w:val="footer"/>
    <w:basedOn w:val="Normal"/>
    <w:link w:val="PiedepginaCar"/>
    <w:uiPriority w:val="99"/>
    <w:unhideWhenUsed w:val="1"/>
    <w:rsid w:val="00C05A73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C05A73"/>
  </w:style>
  <w:style w:type="character" w:styleId="Ttulo3Car" w:customStyle="1">
    <w:name w:val="Título 3 Car"/>
    <w:basedOn w:val="Fuentedeprrafopredeter"/>
    <w:link w:val="Ttulo3"/>
    <w:uiPriority w:val="9"/>
    <w:rsid w:val="00102B8F"/>
    <w:rPr>
      <w:rFonts w:asciiTheme="majorHAnsi" w:cstheme="majorBidi" w:eastAsiaTheme="majorEastAsia" w:hAnsiTheme="majorHAnsi"/>
      <w:i w:val="1"/>
      <w:sz w:val="22"/>
      <w:lang w:eastAsia="es-MX" w:val="es-ES"/>
    </w:rPr>
  </w:style>
  <w:style w:type="character" w:styleId="Ttulo1Car" w:customStyle="1">
    <w:name w:val="Título 1 Car"/>
    <w:basedOn w:val="Fuentedeprrafopredeter"/>
    <w:link w:val="Ttulo1"/>
    <w:uiPriority w:val="9"/>
    <w:rsid w:val="006E4D9E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Prrafodelista">
    <w:name w:val="List Paragraph"/>
    <w:basedOn w:val="Normal"/>
    <w:uiPriority w:val="34"/>
    <w:qFormat w:val="1"/>
    <w:rsid w:val="006E4D9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3.png"/><Relationship Id="rId21" Type="http://schemas.openxmlformats.org/officeDocument/2006/relationships/image" Target="media/image15.png"/><Relationship Id="rId24" Type="http://schemas.openxmlformats.org/officeDocument/2006/relationships/image" Target="media/image13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24.png"/><Relationship Id="rId25" Type="http://schemas.openxmlformats.org/officeDocument/2006/relationships/image" Target="media/image11.png"/><Relationship Id="rId28" Type="http://schemas.openxmlformats.org/officeDocument/2006/relationships/image" Target="media/image7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9.png"/><Relationship Id="rId7" Type="http://schemas.openxmlformats.org/officeDocument/2006/relationships/image" Target="media/image4.jpg"/><Relationship Id="rId8" Type="http://schemas.openxmlformats.org/officeDocument/2006/relationships/image" Target="media/image21.png"/><Relationship Id="rId30" Type="http://schemas.openxmlformats.org/officeDocument/2006/relationships/header" Target="header1.xml"/><Relationship Id="rId11" Type="http://schemas.openxmlformats.org/officeDocument/2006/relationships/image" Target="media/image6.png"/><Relationship Id="rId10" Type="http://schemas.openxmlformats.org/officeDocument/2006/relationships/image" Target="media/image23.png"/><Relationship Id="rId13" Type="http://schemas.openxmlformats.org/officeDocument/2006/relationships/image" Target="media/image18.png"/><Relationship Id="rId12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22.png"/><Relationship Id="rId17" Type="http://schemas.openxmlformats.org/officeDocument/2006/relationships/image" Target="media/image2.png"/><Relationship Id="rId16" Type="http://schemas.openxmlformats.org/officeDocument/2006/relationships/image" Target="media/image14.png"/><Relationship Id="rId19" Type="http://schemas.openxmlformats.org/officeDocument/2006/relationships/image" Target="media/image8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yePmZ6Jn9VuJ5JMmE6/HfH8O1g==">AMUW2mUXJUM8tBBpzyt+opLroWv7IZDU4BnT+EXUNQxWTkOfLRy+/g8i01ADBPSocSmIYLgbEGiBigs2hmQKFc7XL0kkcphkasdB60VvAebMBqa3hH2BjEQWHX0d4tV5VqUyfxfSnOgmXwbPgdHD1FxvZ4yRA1fJNA==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2022-03-29T18:53:00Z</dcterms:created>
  <dc:creator>Microsoft Office User</dc:creator>
</cp:coreProperties>
</file>