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25" w:rsidRPr="0064072F" w:rsidRDefault="00436525" w:rsidP="00436525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2F19FC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Carta Compromiso</w:t>
      </w:r>
      <w:r w:rsidR="005937FF">
        <w:rPr>
          <w:rFonts w:ascii="Arial" w:hAnsi="Arial" w:cs="Arial"/>
        </w:rPr>
        <w:t xml:space="preserve"> </w:t>
      </w:r>
      <w:r w:rsidR="007D0A1B">
        <w:rPr>
          <w:rFonts w:ascii="Arial" w:hAnsi="Arial" w:cs="Arial"/>
        </w:rPr>
        <w:t>Institucional</w:t>
      </w:r>
    </w:p>
    <w:p w:rsidR="00B36076" w:rsidRDefault="005B0D7F" w:rsidP="00B360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Estado y Ciudad</w:t>
      </w:r>
      <w:r w:rsidR="00496F46">
        <w:rPr>
          <w:rFonts w:ascii="Arial" w:hAnsi="Arial" w:cs="Arial"/>
        </w:rPr>
        <w:t xml:space="preserve">. </w:t>
      </w:r>
      <w:proofErr w:type="spellStart"/>
      <w:r w:rsidR="00496F46">
        <w:rPr>
          <w:rFonts w:ascii="Arial" w:hAnsi="Arial" w:cs="Arial"/>
        </w:rPr>
        <w:t>a</w:t>
      </w:r>
      <w:proofErr w:type="spellEnd"/>
      <w:r w:rsidR="00496F46">
        <w:rPr>
          <w:rFonts w:ascii="Arial" w:hAnsi="Arial" w:cs="Arial"/>
        </w:rPr>
        <w:t xml:space="preserve"> ____ de ________ </w:t>
      </w:r>
      <w:proofErr w:type="spellStart"/>
      <w:r w:rsidR="00496F46">
        <w:rPr>
          <w:rFonts w:ascii="Arial" w:hAnsi="Arial" w:cs="Arial"/>
        </w:rPr>
        <w:t>de</w:t>
      </w:r>
      <w:proofErr w:type="spellEnd"/>
      <w:r w:rsidR="00B36076">
        <w:rPr>
          <w:rFonts w:ascii="Arial" w:hAnsi="Arial" w:cs="Arial"/>
        </w:rPr>
        <w:t xml:space="preserve"> 20</w:t>
      </w:r>
      <w:r w:rsidR="00A54027">
        <w:rPr>
          <w:rFonts w:ascii="Arial" w:hAnsi="Arial" w:cs="Arial"/>
        </w:rPr>
        <w:t>2</w:t>
      </w:r>
      <w:r w:rsidR="0057493B">
        <w:rPr>
          <w:rFonts w:ascii="Arial" w:hAnsi="Arial" w:cs="Arial"/>
        </w:rPr>
        <w:t>2</w:t>
      </w:r>
    </w:p>
    <w:p w:rsidR="00B36076" w:rsidRDefault="00B36076" w:rsidP="00B36076">
      <w:pPr>
        <w:jc w:val="both"/>
        <w:rPr>
          <w:rFonts w:ascii="Arial" w:hAnsi="Arial" w:cs="Arial"/>
        </w:rPr>
      </w:pPr>
    </w:p>
    <w:p w:rsidR="00BE5356" w:rsidRDefault="00003075" w:rsidP="00003075">
      <w:pPr>
        <w:tabs>
          <w:tab w:val="left" w:pos="3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22D7" w:rsidRDefault="007D0A1B" w:rsidP="00885257">
      <w:pPr>
        <w:tabs>
          <w:tab w:val="left" w:pos="300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MTRO. JUAN ANTONIO REUS MONTAÑO</w:t>
      </w:r>
    </w:p>
    <w:p w:rsidR="00B422D7" w:rsidRDefault="007D0A1B" w:rsidP="00885257">
      <w:pPr>
        <w:tabs>
          <w:tab w:val="left" w:pos="300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GENERAL DE IDEA GTO</w:t>
      </w:r>
    </w:p>
    <w:p w:rsidR="00B36076" w:rsidRDefault="00357892" w:rsidP="003578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B422D7" w:rsidRDefault="00B422D7" w:rsidP="00D72F35">
      <w:pPr>
        <w:spacing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En el marco de la Convocatoria</w:t>
      </w:r>
      <w:r w:rsidR="007D0A1B">
        <w:rPr>
          <w:rFonts w:ascii="Arial" w:hAnsi="Arial" w:cs="Arial"/>
        </w:rPr>
        <w:t xml:space="preserve"> para la</w:t>
      </w:r>
      <w:r>
        <w:rPr>
          <w:rFonts w:ascii="Arial" w:hAnsi="Arial" w:cs="Arial"/>
        </w:rPr>
        <w:t xml:space="preserve"> </w:t>
      </w:r>
      <w:r w:rsidRPr="008E62A7">
        <w:rPr>
          <w:rFonts w:ascii="Arial" w:hAnsi="Arial" w:cs="Arial"/>
        </w:rPr>
        <w:t>“</w:t>
      </w:r>
      <w:r w:rsidR="007D0A1B" w:rsidRPr="007D0A1B">
        <w:rPr>
          <w:rFonts w:ascii="Arial" w:hAnsi="Arial" w:cs="Arial"/>
          <w:b/>
        </w:rPr>
        <w:t>Selección de Proyectos en el marco del Proyecto Binacional de Desarrollo Científico y Tecnológico entre «CNR» e «IDEA GTO»</w:t>
      </w:r>
      <w:r w:rsidRPr="00E557A5">
        <w:rPr>
          <w:rFonts w:ascii="Arial" w:hAnsi="Arial" w:cs="Arial"/>
        </w:rPr>
        <w:t>”</w:t>
      </w:r>
      <w:r w:rsidR="00060D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 permito presentar la solicitud de apoyo para el proyecto denominado “</w:t>
      </w:r>
      <w:r w:rsidRPr="0096108B">
        <w:rPr>
          <w:rFonts w:ascii="Arial" w:hAnsi="Arial" w:cs="Arial"/>
          <w:highlight w:val="yellow"/>
        </w:rPr>
        <w:t>NOMBRE DEL PROYECTO</w:t>
      </w:r>
      <w:r>
        <w:rPr>
          <w:rFonts w:ascii="Arial" w:hAnsi="Arial" w:cs="Arial"/>
        </w:rPr>
        <w:t xml:space="preserve">” del cual fungirá como Responsable Técnico </w: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</w:t>
      </w:r>
      <w:r>
        <w:rPr>
          <w:rFonts w:ascii="Arial" w:hAnsi="Arial" w:cs="Arial"/>
          <w:highlight w:val="yellow"/>
        </w:rPr>
        <w:t>o adscrito(a) al área o Departamento de la INSTITUCIÓN.</w:t>
      </w:r>
    </w:p>
    <w:p w:rsidR="00060DE8" w:rsidRDefault="00B422D7" w:rsidP="00D72F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 manifestamos el compromiso </w:t>
      </w:r>
      <w:r w:rsidR="001F3F1F">
        <w:rPr>
          <w:rFonts w:ascii="Arial" w:hAnsi="Arial" w:cs="Arial"/>
        </w:rPr>
        <w:t xml:space="preserve">en caso que el proyecto resultara beneficiado, se firmará el </w:t>
      </w:r>
      <w:r w:rsidR="001F3F1F" w:rsidRPr="001F3F1F">
        <w:rPr>
          <w:rFonts w:ascii="Arial" w:hAnsi="Arial" w:cs="Arial"/>
        </w:rPr>
        <w:t>Convenio de Colaboración y de Asignación de Recursos propuesto por</w:t>
      </w:r>
      <w:r w:rsidR="00B72783">
        <w:rPr>
          <w:rFonts w:ascii="Arial" w:hAnsi="Arial" w:cs="Arial"/>
        </w:rPr>
        <w:t xml:space="preserve"> </w:t>
      </w:r>
      <w:r w:rsidR="007D0A1B" w:rsidRPr="007D0A1B">
        <w:rPr>
          <w:rFonts w:ascii="Arial" w:hAnsi="Arial" w:cs="Arial"/>
        </w:rPr>
        <w:t>«IDEA GTO»</w:t>
      </w:r>
      <w:r w:rsidR="00B72783">
        <w:rPr>
          <w:rFonts w:ascii="Arial" w:hAnsi="Arial" w:cs="Arial"/>
        </w:rPr>
        <w:t xml:space="preserve"> </w:t>
      </w:r>
      <w:r w:rsidR="001F3F1F">
        <w:rPr>
          <w:rFonts w:ascii="Arial" w:hAnsi="Arial" w:cs="Arial"/>
        </w:rPr>
        <w:t>y se ejercerá</w:t>
      </w:r>
      <w:r w:rsidR="007D0A1B">
        <w:rPr>
          <w:rFonts w:ascii="Arial" w:hAnsi="Arial" w:cs="Arial"/>
        </w:rPr>
        <w:t>n</w:t>
      </w:r>
      <w:r w:rsidR="001F3F1F">
        <w:rPr>
          <w:rFonts w:ascii="Arial" w:hAnsi="Arial" w:cs="Arial"/>
        </w:rPr>
        <w:t xml:space="preserve"> efectivamente los recursos destinados cumpliendo con </w:t>
      </w:r>
      <w:r w:rsidR="00B72783">
        <w:rPr>
          <w:rFonts w:ascii="Arial" w:hAnsi="Arial" w:cs="Arial"/>
        </w:rPr>
        <w:t>la normativa aplicable</w:t>
      </w:r>
      <w:r w:rsidR="001F3F1F">
        <w:rPr>
          <w:rFonts w:ascii="Arial" w:hAnsi="Arial" w:cs="Arial"/>
        </w:rPr>
        <w:t xml:space="preserve">. </w:t>
      </w:r>
    </w:p>
    <w:p w:rsidR="001F3F1F" w:rsidRDefault="001F3F1F" w:rsidP="00D72F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También se indica que la persona que fungirá como Responsable </w:t>
      </w:r>
      <w:r w:rsidR="00060DE8">
        <w:rPr>
          <w:rFonts w:ascii="Arial" w:hAnsi="Arial" w:cs="Arial"/>
        </w:rPr>
        <w:t>Administrativo</w:t>
      </w:r>
      <w:r w:rsidR="00B72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proyecto mencionado será </w: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</w:t>
      </w:r>
      <w:r>
        <w:rPr>
          <w:rFonts w:ascii="Arial" w:hAnsi="Arial" w:cs="Arial"/>
          <w:highlight w:val="yellow"/>
        </w:rPr>
        <w:t xml:space="preserve">o. </w:t>
      </w:r>
    </w:p>
    <w:p w:rsidR="001F3F1F" w:rsidRDefault="00B72783" w:rsidP="001F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="001F3F1F">
        <w:rPr>
          <w:rFonts w:ascii="Arial" w:hAnsi="Arial" w:cs="Arial"/>
        </w:rPr>
        <w:t xml:space="preserve">e despido de usted, aprovechando la ocasión para enviarle un cordial saludo. </w:t>
      </w:r>
    </w:p>
    <w:p w:rsidR="00060DE8" w:rsidRDefault="00060DE8" w:rsidP="00B422D7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:rsidR="00B422D7" w:rsidRPr="001F3F1F" w:rsidRDefault="001F3F1F" w:rsidP="00B422D7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1F3F1F">
        <w:rPr>
          <w:rFonts w:ascii="Arial" w:hAnsi="Arial" w:cs="Arial"/>
          <w:b/>
        </w:rPr>
        <w:t>ATENTAMENTE</w:t>
      </w:r>
    </w:p>
    <w:p w:rsidR="00060DE8" w:rsidRDefault="00060DE8" w:rsidP="00060DE8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:rsidR="00060DE8" w:rsidRDefault="00060DE8" w:rsidP="00060DE8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:rsidR="00060DE8" w:rsidRDefault="00060DE8" w:rsidP="00060DE8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:rsidR="00060DE8" w:rsidRDefault="00060DE8" w:rsidP="00060DE8">
      <w:pPr>
        <w:spacing w:after="0" w:line="240" w:lineRule="auto"/>
        <w:jc w:val="center"/>
        <w:rPr>
          <w:rFonts w:ascii="Arial" w:hAnsi="Arial" w:cs="Arial"/>
          <w:highlight w:val="yellow"/>
        </w:rPr>
        <w:sectPr w:rsidR="00060DE8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422D7" w:rsidRDefault="00B422D7" w:rsidP="00B37BAA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lastRenderedPageBreak/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          </w:t>
      </w:r>
      <w:r w:rsidR="00060DE8">
        <w:rPr>
          <w:rFonts w:ascii="Arial" w:hAnsi="Arial" w:cs="Arial"/>
          <w:highlight w:val="yellow"/>
        </w:rPr>
        <w:t xml:space="preserve">                       </w:t>
      </w:r>
    </w:p>
    <w:p w:rsidR="00060DE8" w:rsidRDefault="00B37BAA" w:rsidP="00B37B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Titular</w:t>
      </w:r>
    </w:p>
    <w:p w:rsidR="00B422D7" w:rsidRDefault="00B422D7" w:rsidP="00060DE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060DE8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           </w:t>
      </w:r>
    </w:p>
    <w:p w:rsidR="00060DE8" w:rsidRDefault="00060DE8" w:rsidP="00060DE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</w:p>
    <w:p w:rsidR="00060DE8" w:rsidRDefault="00060DE8" w:rsidP="00B36076">
      <w:pPr>
        <w:spacing w:before="120" w:after="120" w:line="360" w:lineRule="auto"/>
        <w:jc w:val="both"/>
        <w:sectPr w:rsidR="00060DE8" w:rsidSect="00060DE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B36076" w:rsidRPr="00B36076" w:rsidRDefault="00B36076" w:rsidP="00B36076">
      <w:pPr>
        <w:spacing w:before="120" w:after="120" w:line="360" w:lineRule="auto"/>
        <w:jc w:val="both"/>
      </w:pPr>
    </w:p>
    <w:sectPr w:rsidR="00B36076" w:rsidRPr="00B36076" w:rsidSect="00060DE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E0" w:rsidRDefault="00437EE0" w:rsidP="00003075">
      <w:pPr>
        <w:spacing w:after="0" w:line="240" w:lineRule="auto"/>
      </w:pPr>
      <w:r>
        <w:separator/>
      </w:r>
    </w:p>
  </w:endnote>
  <w:endnote w:type="continuationSeparator" w:id="0">
    <w:p w:rsidR="00437EE0" w:rsidRDefault="00437EE0" w:rsidP="0000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E0" w:rsidRDefault="00437EE0" w:rsidP="00003075">
      <w:pPr>
        <w:spacing w:after="0" w:line="240" w:lineRule="auto"/>
      </w:pPr>
      <w:r>
        <w:separator/>
      </w:r>
    </w:p>
  </w:footnote>
  <w:footnote w:type="continuationSeparator" w:id="0">
    <w:p w:rsidR="00437EE0" w:rsidRDefault="00437EE0" w:rsidP="0000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38" w:rsidRPr="00091838" w:rsidRDefault="00091838">
    <w:pPr>
      <w:pStyle w:val="Encabezado"/>
      <w:rPr>
        <w:lang w:val="es-MX"/>
      </w:rPr>
    </w:pPr>
    <w:r>
      <w:rPr>
        <w:lang w:val="es-MX"/>
      </w:rPr>
      <w:t xml:space="preserve">HOJA MEMBRETADA </w:t>
    </w:r>
    <w:r w:rsidR="00CD45B3">
      <w:rPr>
        <w:lang w:val="es-MX"/>
      </w:rPr>
      <w:t>INSTITUCION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CC8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76"/>
    <w:rsid w:val="00000AB0"/>
    <w:rsid w:val="00003075"/>
    <w:rsid w:val="000527C5"/>
    <w:rsid w:val="00060DE8"/>
    <w:rsid w:val="000874DA"/>
    <w:rsid w:val="00091838"/>
    <w:rsid w:val="001207DA"/>
    <w:rsid w:val="00153EAF"/>
    <w:rsid w:val="00175C16"/>
    <w:rsid w:val="00195535"/>
    <w:rsid w:val="001F3F1F"/>
    <w:rsid w:val="001F4541"/>
    <w:rsid w:val="00224472"/>
    <w:rsid w:val="002314AD"/>
    <w:rsid w:val="00241F52"/>
    <w:rsid w:val="002730F9"/>
    <w:rsid w:val="0028752D"/>
    <w:rsid w:val="002F19FC"/>
    <w:rsid w:val="00334C0E"/>
    <w:rsid w:val="00343E85"/>
    <w:rsid w:val="00357892"/>
    <w:rsid w:val="003662B0"/>
    <w:rsid w:val="0039517B"/>
    <w:rsid w:val="003D774B"/>
    <w:rsid w:val="003E0BF8"/>
    <w:rsid w:val="003E4EA2"/>
    <w:rsid w:val="004300D0"/>
    <w:rsid w:val="00436525"/>
    <w:rsid w:val="00437EE0"/>
    <w:rsid w:val="00496F46"/>
    <w:rsid w:val="004B1BC3"/>
    <w:rsid w:val="004E590A"/>
    <w:rsid w:val="005029E9"/>
    <w:rsid w:val="00535DC1"/>
    <w:rsid w:val="00550D30"/>
    <w:rsid w:val="0057493B"/>
    <w:rsid w:val="00584F34"/>
    <w:rsid w:val="005937FF"/>
    <w:rsid w:val="005B0D7F"/>
    <w:rsid w:val="005D77A5"/>
    <w:rsid w:val="005E066C"/>
    <w:rsid w:val="005E30C0"/>
    <w:rsid w:val="005E5050"/>
    <w:rsid w:val="005E7851"/>
    <w:rsid w:val="00633D8E"/>
    <w:rsid w:val="006467DC"/>
    <w:rsid w:val="00664591"/>
    <w:rsid w:val="0067470E"/>
    <w:rsid w:val="006B598B"/>
    <w:rsid w:val="006C35D2"/>
    <w:rsid w:val="006E6373"/>
    <w:rsid w:val="00734FBA"/>
    <w:rsid w:val="007443E2"/>
    <w:rsid w:val="00793A5E"/>
    <w:rsid w:val="007A1BAC"/>
    <w:rsid w:val="007C28F5"/>
    <w:rsid w:val="007C343A"/>
    <w:rsid w:val="007C6FFE"/>
    <w:rsid w:val="007D0A1B"/>
    <w:rsid w:val="007D4197"/>
    <w:rsid w:val="0084023C"/>
    <w:rsid w:val="008753A7"/>
    <w:rsid w:val="00885257"/>
    <w:rsid w:val="008C040D"/>
    <w:rsid w:val="008C0AF2"/>
    <w:rsid w:val="008E39BD"/>
    <w:rsid w:val="00907C94"/>
    <w:rsid w:val="0092692D"/>
    <w:rsid w:val="00934517"/>
    <w:rsid w:val="009573E2"/>
    <w:rsid w:val="0096108B"/>
    <w:rsid w:val="00966AD2"/>
    <w:rsid w:val="009A54ED"/>
    <w:rsid w:val="009B4E3E"/>
    <w:rsid w:val="009C1934"/>
    <w:rsid w:val="00A00407"/>
    <w:rsid w:val="00A00921"/>
    <w:rsid w:val="00A22665"/>
    <w:rsid w:val="00A54027"/>
    <w:rsid w:val="00A74BF6"/>
    <w:rsid w:val="00AB5CB8"/>
    <w:rsid w:val="00AD14CD"/>
    <w:rsid w:val="00B10A71"/>
    <w:rsid w:val="00B11B86"/>
    <w:rsid w:val="00B23378"/>
    <w:rsid w:val="00B34B09"/>
    <w:rsid w:val="00B36076"/>
    <w:rsid w:val="00B37BAA"/>
    <w:rsid w:val="00B422D7"/>
    <w:rsid w:val="00B6689A"/>
    <w:rsid w:val="00B72783"/>
    <w:rsid w:val="00B76ACC"/>
    <w:rsid w:val="00B91C68"/>
    <w:rsid w:val="00BB390D"/>
    <w:rsid w:val="00BB531E"/>
    <w:rsid w:val="00BE5356"/>
    <w:rsid w:val="00BF1215"/>
    <w:rsid w:val="00BF6C56"/>
    <w:rsid w:val="00CB24A6"/>
    <w:rsid w:val="00CD45B3"/>
    <w:rsid w:val="00D176F0"/>
    <w:rsid w:val="00D337E4"/>
    <w:rsid w:val="00D415E4"/>
    <w:rsid w:val="00D72F35"/>
    <w:rsid w:val="00D9452F"/>
    <w:rsid w:val="00DA3823"/>
    <w:rsid w:val="00DA6507"/>
    <w:rsid w:val="00DB27CB"/>
    <w:rsid w:val="00DF53D6"/>
    <w:rsid w:val="00E0238C"/>
    <w:rsid w:val="00E42984"/>
    <w:rsid w:val="00E43578"/>
    <w:rsid w:val="00E456E3"/>
    <w:rsid w:val="00E5642E"/>
    <w:rsid w:val="00E61A63"/>
    <w:rsid w:val="00EA675A"/>
    <w:rsid w:val="00EB1635"/>
    <w:rsid w:val="00F426C9"/>
    <w:rsid w:val="00F614E4"/>
    <w:rsid w:val="00F73E46"/>
    <w:rsid w:val="00F9256E"/>
    <w:rsid w:val="00F92CBE"/>
    <w:rsid w:val="00FC20DF"/>
    <w:rsid w:val="00FC3B39"/>
    <w:rsid w:val="00FD42F7"/>
    <w:rsid w:val="00FD514A"/>
    <w:rsid w:val="00FE1204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F8307F-F3BB-46D1-A060-BA91B3EF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53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E5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03075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00307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0307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00307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4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 Ramirez Deantes</dc:creator>
  <cp:keywords/>
  <cp:lastModifiedBy>Bertha Aracely Mares Alcocer</cp:lastModifiedBy>
  <cp:revision>2</cp:revision>
  <dcterms:created xsi:type="dcterms:W3CDTF">2022-11-22T16:01:00Z</dcterms:created>
  <dcterms:modified xsi:type="dcterms:W3CDTF">2022-11-22T16:01:00Z</dcterms:modified>
</cp:coreProperties>
</file>