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C84F" w14:textId="75279D69" w:rsidR="00A76554" w:rsidRDefault="00000000">
      <w:pPr>
        <w:spacing w:before="240"/>
        <w:jc w:val="right"/>
        <w:rPr>
          <w:rFonts w:ascii="Century Gothic" w:eastAsia="Century Gothic" w:hAnsi="Century Gothic" w:cs="Century Gothic"/>
          <w:b/>
          <w:color w:val="FF0000"/>
        </w:rPr>
      </w:pPr>
      <w:r>
        <w:rPr>
          <w:rFonts w:ascii="Century Gothic" w:eastAsia="Century Gothic" w:hAnsi="Century Gothic" w:cs="Century Gothic"/>
          <w:b/>
        </w:rPr>
        <w:t xml:space="preserve">León de los Aldama, Guanajuato a </w:t>
      </w:r>
      <w:proofErr w:type="spellStart"/>
      <w:r w:rsidR="008E2D4A" w:rsidRPr="008E2D4A">
        <w:rPr>
          <w:rFonts w:ascii="Century Gothic" w:eastAsia="Century Gothic" w:hAnsi="Century Gothic" w:cs="Century Gothic"/>
          <w:b/>
          <w:highlight w:val="yellow"/>
        </w:rPr>
        <w:t>xx</w:t>
      </w:r>
      <w:proofErr w:type="spellEnd"/>
      <w:r>
        <w:rPr>
          <w:rFonts w:ascii="Century Gothic" w:eastAsia="Century Gothic" w:hAnsi="Century Gothic" w:cs="Century Gothic"/>
          <w:b/>
        </w:rPr>
        <w:t xml:space="preserve"> de </w:t>
      </w:r>
      <w:proofErr w:type="spellStart"/>
      <w:r w:rsidR="008E2D4A" w:rsidRPr="008E2D4A">
        <w:rPr>
          <w:rFonts w:ascii="Century Gothic" w:eastAsia="Century Gothic" w:hAnsi="Century Gothic" w:cs="Century Gothic"/>
          <w:b/>
          <w:highlight w:val="yellow"/>
        </w:rPr>
        <w:t>xxxxx</w:t>
      </w:r>
      <w:proofErr w:type="spellEnd"/>
      <w:r>
        <w:rPr>
          <w:rFonts w:ascii="Century Gothic" w:eastAsia="Century Gothic" w:hAnsi="Century Gothic" w:cs="Century Gothic"/>
          <w:b/>
        </w:rPr>
        <w:t xml:space="preserve"> de 202</w:t>
      </w:r>
      <w:r w:rsidR="008E2D4A">
        <w:rPr>
          <w:rFonts w:ascii="Century Gothic" w:eastAsia="Century Gothic" w:hAnsi="Century Gothic" w:cs="Century Gothic"/>
          <w:b/>
        </w:rPr>
        <w:t>4</w:t>
      </w:r>
    </w:p>
    <w:p w14:paraId="759A4248" w14:textId="77777777" w:rsidR="00A76554" w:rsidRDefault="00A76554">
      <w:pPr>
        <w:spacing w:before="240"/>
      </w:pPr>
    </w:p>
    <w:p w14:paraId="39EDBE37" w14:textId="77777777" w:rsidR="00A765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>José Antonio Reus Montaño</w:t>
      </w:r>
    </w:p>
    <w:p w14:paraId="70A719C5" w14:textId="77777777" w:rsidR="00A765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General de IDEA GTO</w:t>
      </w:r>
    </w:p>
    <w:p w14:paraId="559499F2" w14:textId="77777777" w:rsidR="00A76554" w:rsidRDefault="00A765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Century Gothic" w:eastAsia="Century Gothic" w:hAnsi="Century Gothic" w:cs="Century Gothic"/>
        </w:rPr>
      </w:pPr>
    </w:p>
    <w:p w14:paraId="40E2AAA9" w14:textId="71F915A9" w:rsidR="00A765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Yo  Me</w:t>
      </w:r>
      <w:proofErr w:type="gramEnd"/>
      <w:r>
        <w:rPr>
          <w:rFonts w:ascii="Century Gothic" w:eastAsia="Century Gothic" w:hAnsi="Century Gothic" w:cs="Century Gothic"/>
        </w:rPr>
        <w:t xml:space="preserve"> permito hacer de su conocimiento que el   lideró el proyecto.  A continuación, describo los siguientes motivos por lo que lo recomiendo </w:t>
      </w:r>
      <w:r w:rsidRPr="008E2D4A">
        <w:rPr>
          <w:rFonts w:ascii="Century Gothic" w:eastAsia="Century Gothic" w:hAnsi="Century Gothic" w:cs="Century Gothic"/>
          <w:b/>
          <w:highlight w:val="yellow"/>
        </w:rPr>
        <w:t>&lt;describir motivos/trayectoria del proyecto&gt;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además manifiesto su responsabilidad y competencia en el trabajo, desempeñándose principalmente como </w:t>
      </w:r>
      <w:r w:rsidR="008E2D4A" w:rsidRPr="008E2D4A">
        <w:rPr>
          <w:rFonts w:ascii="Century Gothic" w:eastAsia="Century Gothic" w:hAnsi="Century Gothic" w:cs="Century Gothic"/>
          <w:highlight w:val="yellow"/>
        </w:rPr>
        <w:t>&lt;</w:t>
      </w:r>
      <w:r w:rsidR="008E2D4A" w:rsidRPr="008E2D4A">
        <w:rPr>
          <w:rFonts w:ascii="Century Gothic" w:eastAsia="Century Gothic" w:hAnsi="Century Gothic" w:cs="Century Gothic"/>
          <w:b/>
          <w:bCs/>
          <w:highlight w:val="yellow"/>
        </w:rPr>
        <w:t>Rol de la persona en el proyecto</w:t>
      </w:r>
      <w:r w:rsidR="008E2D4A" w:rsidRPr="008E2D4A">
        <w:rPr>
          <w:rFonts w:ascii="Century Gothic" w:eastAsia="Century Gothic" w:hAnsi="Century Gothic" w:cs="Century Gothic"/>
          <w:highlight w:val="yellow"/>
        </w:rPr>
        <w:t>&gt;.</w:t>
      </w:r>
      <w:r w:rsidR="008E2D4A">
        <w:rPr>
          <w:rFonts w:ascii="Century Gothic" w:eastAsia="Century Gothic" w:hAnsi="Century Gothic" w:cs="Century Gothic"/>
        </w:rPr>
        <w:t xml:space="preserve">  </w:t>
      </w:r>
    </w:p>
    <w:p w14:paraId="52B9F5C0" w14:textId="38BBD593" w:rsidR="00A765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Por lo anterior considero que merece participar en los RECONOCIMIENTOS MENTEFACTURA GUANAJUATO 202</w:t>
      </w:r>
      <w:r w:rsidR="00972F75">
        <w:rPr>
          <w:rFonts w:ascii="Century Gothic" w:eastAsia="Century Gothic" w:hAnsi="Century Gothic" w:cs="Century Gothic"/>
        </w:rPr>
        <w:t>4</w:t>
      </w:r>
      <w:r>
        <w:rPr>
          <w:rFonts w:ascii="Century Gothic" w:eastAsia="Century Gothic" w:hAnsi="Century Gothic" w:cs="Century Gothic"/>
        </w:rPr>
        <w:t xml:space="preserve"> por su destacada participación en el ecosistema del Valle de la Mentefactura Guanajuato</w:t>
      </w:r>
    </w:p>
    <w:p w14:paraId="4315B738" w14:textId="77777777" w:rsidR="00A76554" w:rsidRDefault="00000000">
      <w:pPr>
        <w:spacing w:before="240" w:after="2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Atentamente</w:t>
      </w:r>
    </w:p>
    <w:p w14:paraId="3322AB79" w14:textId="77777777" w:rsidR="00A76554" w:rsidRDefault="00A76554">
      <w:pPr>
        <w:spacing w:after="240"/>
        <w:rPr>
          <w:rFonts w:ascii="Century Gothic" w:eastAsia="Century Gothic" w:hAnsi="Century Gothic" w:cs="Century Gothic"/>
        </w:rPr>
      </w:pPr>
      <w:bookmarkStart w:id="1" w:name="_heading=h.30j0zll" w:colFirst="0" w:colLast="0"/>
      <w:bookmarkEnd w:id="1"/>
    </w:p>
    <w:p w14:paraId="54190969" w14:textId="77777777" w:rsidR="00A76554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Dirección:</w:t>
      </w:r>
    </w:p>
    <w:p w14:paraId="5F8AF3C9" w14:textId="77777777" w:rsidR="00A7655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Teléfono:</w:t>
      </w:r>
    </w:p>
    <w:p w14:paraId="70B73C69" w14:textId="77777777" w:rsidR="00A76554" w:rsidRDefault="00000000">
      <w:pPr>
        <w:spacing w:after="2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Correo electrónico:</w:t>
      </w:r>
    </w:p>
    <w:sectPr w:rsidR="00A7655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254" w14:textId="77777777" w:rsidR="00E26C93" w:rsidRDefault="00E26C93">
      <w:r>
        <w:separator/>
      </w:r>
    </w:p>
  </w:endnote>
  <w:endnote w:type="continuationSeparator" w:id="0">
    <w:p w14:paraId="24E302BA" w14:textId="77777777" w:rsidR="00E26C93" w:rsidRDefault="00E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5410" w14:textId="77777777" w:rsidR="00E26C93" w:rsidRDefault="00E26C93">
      <w:r>
        <w:separator/>
      </w:r>
    </w:p>
  </w:footnote>
  <w:footnote w:type="continuationSeparator" w:id="0">
    <w:p w14:paraId="3799C0D1" w14:textId="77777777" w:rsidR="00E26C93" w:rsidRDefault="00E2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2593" w14:textId="5CF23E07" w:rsidR="00A76554" w:rsidRDefault="00415C43">
    <w:pPr>
      <w:tabs>
        <w:tab w:val="center" w:pos="4252"/>
        <w:tab w:val="right" w:pos="8504"/>
      </w:tabs>
      <w:spacing w:before="240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HOJA MEMBRETA DE QUIEN EMITE DICHA CARTA</w:t>
    </w:r>
  </w:p>
  <w:p w14:paraId="557725F5" w14:textId="77777777" w:rsidR="00A76554" w:rsidRDefault="00A76554">
    <w:pPr>
      <w:tabs>
        <w:tab w:val="center" w:pos="4252"/>
        <w:tab w:val="right" w:pos="8504"/>
      </w:tabs>
      <w:spacing w:before="240"/>
      <w:rPr>
        <w:rFonts w:ascii="Century Gothic" w:eastAsia="Century Gothic" w:hAnsi="Century Gothic" w:cs="Century Gothic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54"/>
    <w:rsid w:val="00415C43"/>
    <w:rsid w:val="0055758E"/>
    <w:rsid w:val="007B0CEC"/>
    <w:rsid w:val="008E2D4A"/>
    <w:rsid w:val="00972F75"/>
    <w:rsid w:val="00A76554"/>
    <w:rsid w:val="00B80E3B"/>
    <w:rsid w:val="00E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D503"/>
  <w15:docId w15:val="{22B5E664-61C9-49B6-BE74-F6E0F2A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F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5A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A73"/>
  </w:style>
  <w:style w:type="paragraph" w:styleId="Piedepgina">
    <w:name w:val="footer"/>
    <w:basedOn w:val="Normal"/>
    <w:link w:val="PiedepginaCar"/>
    <w:uiPriority w:val="99"/>
    <w:unhideWhenUsed/>
    <w:rsid w:val="00C05A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A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4JR/jIjfCEL8gpHAF9fjfjraxQ==">AMUW2mUMvrOJzHlUAnK7ZqE6K4qxg3ukrqFENiakomAxkvzwR+Y0V2AEs0zmYH9TfjlSnL062L4amXGmtO7WkyImNsqlJg6WHyKn0vt1MAOF7OxD20eCfiyCYN4mMUanvZgjFMALPpNn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Luisa Loza</cp:lastModifiedBy>
  <cp:revision>5</cp:revision>
  <dcterms:created xsi:type="dcterms:W3CDTF">2024-01-16T16:15:00Z</dcterms:created>
  <dcterms:modified xsi:type="dcterms:W3CDTF">2024-01-16T22:39:00Z</dcterms:modified>
</cp:coreProperties>
</file>