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75" w:rsidRDefault="00000F75" w:rsidP="00000F75">
      <w:pPr>
        <w:ind w:right="1467"/>
        <w:jc w:val="right"/>
        <w:rPr>
          <w:rFonts w:ascii="Century Gothic" w:eastAsia="Century Gothic" w:hAnsi="Century Gothic" w:cs="Century Gothic"/>
        </w:rPr>
      </w:pPr>
      <w:r w:rsidRPr="00794552">
        <w:rPr>
          <w:rFonts w:ascii="Century Gothic" w:eastAsia="Century Gothic" w:hAnsi="Century Gothic" w:cs="Century Gothic"/>
          <w:highlight w:val="yellow"/>
        </w:rPr>
        <w:t>FECHA XXX</w:t>
      </w:r>
    </w:p>
    <w:p w:rsidR="00000F75" w:rsidRPr="00B04F0C" w:rsidRDefault="00000F75" w:rsidP="00000F75">
      <w:pPr>
        <w:jc w:val="both"/>
        <w:rPr>
          <w:rFonts w:ascii="Century Gothic" w:eastAsia="Century Gothic" w:hAnsi="Century Gothic" w:cs="Century Gothic"/>
          <w:b/>
        </w:rPr>
      </w:pPr>
      <w:r w:rsidRPr="00B04F0C">
        <w:rPr>
          <w:rFonts w:ascii="Century Gothic" w:eastAsia="Century Gothic" w:hAnsi="Century Gothic" w:cs="Century Gothic"/>
          <w:b/>
        </w:rPr>
        <w:t xml:space="preserve">JUAN ANTONIO REUS MONTAÑO </w:t>
      </w:r>
    </w:p>
    <w:p w:rsidR="00000F75" w:rsidRPr="00B04F0C" w:rsidRDefault="00000F75" w:rsidP="00000F75">
      <w:pPr>
        <w:jc w:val="both"/>
        <w:rPr>
          <w:rFonts w:ascii="Century Gothic" w:eastAsia="Century Gothic" w:hAnsi="Century Gothic" w:cs="Century Gothic"/>
          <w:b/>
        </w:rPr>
      </w:pPr>
      <w:r w:rsidRPr="00B04F0C">
        <w:rPr>
          <w:rFonts w:ascii="Century Gothic" w:eastAsia="Century Gothic" w:hAnsi="Century Gothic" w:cs="Century Gothic"/>
          <w:b/>
        </w:rPr>
        <w:t>DIRECTOR GENERAL DE IDEA GTO</w:t>
      </w:r>
    </w:p>
    <w:p w:rsidR="00000F75" w:rsidRPr="00B04F0C" w:rsidRDefault="00000F75" w:rsidP="00000F75">
      <w:pPr>
        <w:jc w:val="both"/>
        <w:rPr>
          <w:rFonts w:ascii="Century Gothic" w:eastAsia="Century Gothic" w:hAnsi="Century Gothic" w:cs="Century Gothic"/>
          <w:b/>
        </w:rPr>
      </w:pPr>
      <w:r w:rsidRPr="00B04F0C">
        <w:rPr>
          <w:rFonts w:ascii="Century Gothic" w:eastAsia="Century Gothic" w:hAnsi="Century Gothic" w:cs="Century Gothic"/>
          <w:b/>
        </w:rPr>
        <w:t>PRESENTE</w:t>
      </w:r>
    </w:p>
    <w:p w:rsidR="00000F75" w:rsidRDefault="00000F75" w:rsidP="00000F75">
      <w:pPr>
        <w:jc w:val="both"/>
        <w:rPr>
          <w:rFonts w:ascii="Century Gothic" w:eastAsia="Century Gothic" w:hAnsi="Century Gothic" w:cs="Century Gothic"/>
        </w:rPr>
      </w:pP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Por medio de la presente, me COMPROMETO con El Instituto de Innovación, Ciencia y Emprendimiento para la Competitividad para el Estado de Guanajuato &lt;IDEA GTO&gt; a cumplir con lo estipulado en la convocatoria “</w:t>
      </w:r>
      <w:r w:rsidRPr="006D76ED">
        <w:rPr>
          <w:rFonts w:eastAsia="Times New Roman"/>
          <w:b/>
          <w:sz w:val="28"/>
          <w:szCs w:val="28"/>
        </w:rPr>
        <w:t>HUB i Desarrollo de Talentos Digitales</w:t>
      </w:r>
      <w:r>
        <w:rPr>
          <w:rFonts w:eastAsia="Times New Roman"/>
          <w:b/>
          <w:sz w:val="28"/>
          <w:szCs w:val="28"/>
        </w:rPr>
        <w:t>”</w:t>
      </w:r>
      <w:r>
        <w:rPr>
          <w:rFonts w:ascii="Century Gothic" w:eastAsia="Century Gothic" w:hAnsi="Century Gothic" w:cs="Century Gothic"/>
        </w:rPr>
        <w:t>, derivada del programa DOJO.</w:t>
      </w: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Acepto se me realicen notificaciones vía telefónica y correo electrónico.</w:t>
      </w: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Correo electrónico: </w:t>
      </w:r>
      <w:r w:rsidRPr="00794552">
        <w:rPr>
          <w:rFonts w:ascii="Century Gothic" w:eastAsia="Century Gothic" w:hAnsi="Century Gothic" w:cs="Century Gothic"/>
          <w:highlight w:val="yellow"/>
        </w:rPr>
        <w:t>xxx</w:t>
      </w: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Teléfono de contacto: </w:t>
      </w:r>
      <w:r w:rsidRPr="00794552">
        <w:rPr>
          <w:rFonts w:ascii="Century Gothic" w:eastAsia="Century Gothic" w:hAnsi="Century Gothic" w:cs="Century Gothic"/>
          <w:highlight w:val="yellow"/>
        </w:rPr>
        <w:t>xxx</w:t>
      </w: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Sin otro particular, reciba un cordial saludo.</w:t>
      </w: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</w:p>
    <w:p w:rsidR="00000F75" w:rsidRDefault="00000F75" w:rsidP="00000F75">
      <w:pPr>
        <w:ind w:hanging="2"/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ATENTAMENTE</w:t>
      </w:r>
    </w:p>
    <w:p w:rsidR="00000F75" w:rsidRDefault="00000F75" w:rsidP="00000F75">
      <w:pPr>
        <w:ind w:hanging="2"/>
        <w:jc w:val="center"/>
        <w:rPr>
          <w:rFonts w:ascii="Century Gothic" w:eastAsia="Century Gothic" w:hAnsi="Century Gothic" w:cs="Century Gothic"/>
        </w:rPr>
      </w:pPr>
    </w:p>
    <w:p w:rsidR="00000F75" w:rsidRDefault="00000F75" w:rsidP="00000F75">
      <w:pPr>
        <w:ind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mallCaps/>
        </w:rPr>
        <w:tab/>
      </w:r>
      <w:r>
        <w:rPr>
          <w:rFonts w:ascii="Century Gothic" w:eastAsia="Century Gothic" w:hAnsi="Century Gothic" w:cs="Century Gothic"/>
          <w:smallCaps/>
        </w:rPr>
        <w:tab/>
      </w:r>
      <w:r>
        <w:rPr>
          <w:rFonts w:ascii="Century Gothic" w:eastAsia="Century Gothic" w:hAnsi="Century Gothic" w:cs="Century Gothic"/>
          <w:smallCaps/>
        </w:rPr>
        <w:tab/>
      </w:r>
      <w:r>
        <w:rPr>
          <w:rFonts w:ascii="Century Gothic" w:eastAsia="Century Gothic" w:hAnsi="Century Gothic" w:cs="Century Gothic"/>
          <w:smallCaps/>
        </w:rPr>
        <w:tab/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EE0DAE" wp14:editId="408FA154">
                <wp:simplePos x="0" y="0"/>
                <wp:positionH relativeFrom="column">
                  <wp:posOffset>1752600</wp:posOffset>
                </wp:positionH>
                <wp:positionV relativeFrom="paragraph">
                  <wp:posOffset>139700</wp:posOffset>
                </wp:positionV>
                <wp:extent cx="2771775" cy="22225"/>
                <wp:effectExtent l="0" t="0" r="0" b="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75238"/>
                          <a:ext cx="2762250" cy="95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3B9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7" o:spid="_x0000_s1026" type="#_x0000_t32" style="position:absolute;margin-left:138pt;margin-top:11pt;width:21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000F75" w:rsidRPr="00A53828" w:rsidRDefault="00000F75" w:rsidP="00000F75">
      <w:pPr>
        <w:ind w:hanging="2"/>
        <w:jc w:val="center"/>
        <w:rPr>
          <w:rFonts w:ascii="Poppins" w:eastAsia="Poppins" w:hAnsi="Poppins" w:cs="Poppins"/>
          <w:b/>
          <w:sz w:val="26"/>
          <w:szCs w:val="26"/>
        </w:rPr>
      </w:pPr>
      <w:r>
        <w:rPr>
          <w:rFonts w:ascii="Century Gothic" w:eastAsia="Century Gothic" w:hAnsi="Century Gothic" w:cs="Century Gothic"/>
          <w:smallCaps/>
        </w:rPr>
        <w:t>(</w:t>
      </w:r>
      <w:r w:rsidRPr="00A53828">
        <w:rPr>
          <w:rFonts w:ascii="Century Gothic" w:eastAsia="Century Gothic" w:hAnsi="Century Gothic" w:cs="Century Gothic"/>
          <w:b/>
          <w:sz w:val="26"/>
          <w:szCs w:val="26"/>
        </w:rPr>
        <w:t>Nombre y Firma de</w:t>
      </w:r>
      <w:r>
        <w:rPr>
          <w:rFonts w:ascii="Century Gothic" w:eastAsia="Century Gothic" w:hAnsi="Century Gothic" w:cs="Century Gothic"/>
          <w:b/>
          <w:sz w:val="26"/>
          <w:szCs w:val="26"/>
        </w:rPr>
        <w:t>l</w:t>
      </w:r>
      <w:r w:rsidRPr="00A53828">
        <w:rPr>
          <w:rFonts w:ascii="Century Gothic" w:eastAsia="Century Gothic" w:hAnsi="Century Gothic" w:cs="Century Gothic"/>
          <w:b/>
          <w:sz w:val="26"/>
          <w:szCs w:val="26"/>
        </w:rPr>
        <w:t xml:space="preserve"> postulante)</w:t>
      </w:r>
    </w:p>
    <w:p w:rsidR="00000F75" w:rsidRDefault="00000F75" w:rsidP="00000F75">
      <w:pPr>
        <w:ind w:hanging="2"/>
        <w:rPr>
          <w:rFonts w:ascii="Soberana Sans" w:eastAsia="Soberana Sans" w:hAnsi="Soberana Sans" w:cs="Soberana Sans"/>
          <w:sz w:val="20"/>
          <w:szCs w:val="20"/>
        </w:rPr>
      </w:pPr>
      <w:r>
        <w:rPr>
          <w:rFonts w:ascii="Soberana Sans" w:eastAsia="Soberana Sans" w:hAnsi="Soberana Sans" w:cs="Soberana Sans"/>
          <w:sz w:val="20"/>
          <w:szCs w:val="20"/>
        </w:rPr>
        <w:t>*Se puede incluir información adicional.</w:t>
      </w:r>
    </w:p>
    <w:p w:rsidR="000A06ED" w:rsidRPr="00000F75" w:rsidRDefault="000A06ED" w:rsidP="00000F75"/>
    <w:sectPr w:rsidR="000A06ED" w:rsidRPr="00000F75" w:rsidSect="00B36A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10" w:right="1701" w:bottom="340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60" w:rsidRDefault="00741860">
      <w:pPr>
        <w:spacing w:after="0" w:line="240" w:lineRule="auto"/>
      </w:pPr>
      <w:r>
        <w:separator/>
      </w:r>
    </w:p>
  </w:endnote>
  <w:endnote w:type="continuationSeparator" w:id="0">
    <w:p w:rsidR="00741860" w:rsidRDefault="0074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  <w:font w:name="Soberana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9E" w:rsidRDefault="007563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678807"/>
      <w:docPartObj>
        <w:docPartGallery w:val="Page Numbers (Bottom of Page)"/>
        <w:docPartUnique/>
      </w:docPartObj>
    </w:sdtPr>
    <w:sdtEndPr/>
    <w:sdtContent>
      <w:p w:rsidR="0085132E" w:rsidRDefault="0085132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39E" w:rsidRPr="0075639E">
          <w:rPr>
            <w:noProof/>
            <w:lang w:val="es-ES"/>
          </w:rPr>
          <w:t>1</w:t>
        </w:r>
        <w:r>
          <w:fldChar w:fldCharType="end"/>
        </w:r>
      </w:p>
    </w:sdtContent>
  </w:sdt>
  <w:p w:rsidR="0085132E" w:rsidRDefault="008513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9E" w:rsidRDefault="007563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60" w:rsidRDefault="00741860">
      <w:pPr>
        <w:spacing w:after="0" w:line="240" w:lineRule="auto"/>
      </w:pPr>
      <w:r>
        <w:separator/>
      </w:r>
    </w:p>
  </w:footnote>
  <w:footnote w:type="continuationSeparator" w:id="0">
    <w:p w:rsidR="00741860" w:rsidRDefault="0074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9E" w:rsidRDefault="007563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E" w:rsidRDefault="002773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9E" w:rsidRDefault="007563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1F"/>
    <w:rsid w:val="00000F75"/>
    <w:rsid w:val="00003865"/>
    <w:rsid w:val="00007437"/>
    <w:rsid w:val="000476D3"/>
    <w:rsid w:val="00080CAD"/>
    <w:rsid w:val="000A06ED"/>
    <w:rsid w:val="000D6D1E"/>
    <w:rsid w:val="00152C36"/>
    <w:rsid w:val="001A5088"/>
    <w:rsid w:val="001D4EFE"/>
    <w:rsid w:val="001F59A6"/>
    <w:rsid w:val="002347EC"/>
    <w:rsid w:val="002433D3"/>
    <w:rsid w:val="002773EE"/>
    <w:rsid w:val="00294D7A"/>
    <w:rsid w:val="002C609D"/>
    <w:rsid w:val="002D2B26"/>
    <w:rsid w:val="002E3A83"/>
    <w:rsid w:val="002F5F61"/>
    <w:rsid w:val="00312324"/>
    <w:rsid w:val="00362230"/>
    <w:rsid w:val="00371684"/>
    <w:rsid w:val="003A26F2"/>
    <w:rsid w:val="003A4F0E"/>
    <w:rsid w:val="003B2ECA"/>
    <w:rsid w:val="003E4BAC"/>
    <w:rsid w:val="00444D70"/>
    <w:rsid w:val="00543552"/>
    <w:rsid w:val="005D312E"/>
    <w:rsid w:val="005E2AB4"/>
    <w:rsid w:val="00673CA5"/>
    <w:rsid w:val="006A463D"/>
    <w:rsid w:val="006C361F"/>
    <w:rsid w:val="006F36F7"/>
    <w:rsid w:val="00713523"/>
    <w:rsid w:val="0073124B"/>
    <w:rsid w:val="00741860"/>
    <w:rsid w:val="0075639E"/>
    <w:rsid w:val="007D71B6"/>
    <w:rsid w:val="0085132E"/>
    <w:rsid w:val="008C160A"/>
    <w:rsid w:val="008D7CB4"/>
    <w:rsid w:val="009550C0"/>
    <w:rsid w:val="009A4ECA"/>
    <w:rsid w:val="009B5AA1"/>
    <w:rsid w:val="009D7D1D"/>
    <w:rsid w:val="00AA03A4"/>
    <w:rsid w:val="00B36A08"/>
    <w:rsid w:val="00C504C4"/>
    <w:rsid w:val="00CA5DA0"/>
    <w:rsid w:val="00CD00C8"/>
    <w:rsid w:val="00CD733C"/>
    <w:rsid w:val="00D532C5"/>
    <w:rsid w:val="00D76ED0"/>
    <w:rsid w:val="00D920A3"/>
    <w:rsid w:val="00DB6E8B"/>
    <w:rsid w:val="00DC68E9"/>
    <w:rsid w:val="00DE685E"/>
    <w:rsid w:val="00E022F4"/>
    <w:rsid w:val="00E958B0"/>
    <w:rsid w:val="00EB5614"/>
    <w:rsid w:val="00EE4DC8"/>
    <w:rsid w:val="00F25EB6"/>
    <w:rsid w:val="00F970A0"/>
    <w:rsid w:val="00FA0D4C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BC031-0BC3-430D-B665-24FE219F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3A8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B2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ECA"/>
  </w:style>
  <w:style w:type="paragraph" w:styleId="Piedepgina">
    <w:name w:val="footer"/>
    <w:basedOn w:val="Normal"/>
    <w:link w:val="PiedepginaCar"/>
    <w:uiPriority w:val="99"/>
    <w:unhideWhenUsed/>
    <w:rsid w:val="003B2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ECA"/>
  </w:style>
  <w:style w:type="table" w:styleId="Tablaconcuadrcula">
    <w:name w:val="Table Grid"/>
    <w:basedOn w:val="Tablanormal"/>
    <w:uiPriority w:val="39"/>
    <w:rsid w:val="00003865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536</Characters>
  <Application>Microsoft Office Word</Application>
  <DocSecurity>0</DocSecurity>
  <Lines>29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Deydad Magdaleno P.</dc:creator>
  <cp:lastModifiedBy>María Esther González García</cp:lastModifiedBy>
  <cp:revision>2</cp:revision>
  <cp:lastPrinted>2023-04-25T02:30:00Z</cp:lastPrinted>
  <dcterms:created xsi:type="dcterms:W3CDTF">2023-09-12T03:12:00Z</dcterms:created>
  <dcterms:modified xsi:type="dcterms:W3CDTF">2023-09-12T03:12:00Z</dcterms:modified>
</cp:coreProperties>
</file>