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BBA55" w14:textId="77777777" w:rsidR="006933A7" w:rsidRDefault="006933A7">
      <w:pPr>
        <w:jc w:val="both"/>
        <w:rPr>
          <w:b/>
          <w:sz w:val="20"/>
          <w:szCs w:val="20"/>
        </w:rPr>
      </w:pPr>
    </w:p>
    <w:p w14:paraId="1D481FF4" w14:textId="77777777" w:rsidR="006933A7" w:rsidRDefault="006933A7">
      <w:pPr>
        <w:jc w:val="both"/>
        <w:rPr>
          <w:b/>
          <w:sz w:val="20"/>
          <w:szCs w:val="20"/>
        </w:rPr>
      </w:pPr>
    </w:p>
    <w:p w14:paraId="72FE9BA5" w14:textId="77777777" w:rsidR="006933A7" w:rsidRDefault="003C15DC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CARTA COMPROMISO PARA IDEA GTO:</w:t>
      </w:r>
    </w:p>
    <w:p w14:paraId="2CA5F823" w14:textId="77777777" w:rsidR="006933A7" w:rsidRDefault="006933A7">
      <w:pPr>
        <w:jc w:val="both"/>
        <w:rPr>
          <w:sz w:val="20"/>
          <w:szCs w:val="20"/>
        </w:rPr>
      </w:pPr>
    </w:p>
    <w:p w14:paraId="762D1F78" w14:textId="77777777" w:rsidR="006933A7" w:rsidRDefault="003C15DC">
      <w:pPr>
        <w:jc w:val="both"/>
        <w:rPr>
          <w:sz w:val="20"/>
          <w:szCs w:val="20"/>
        </w:rPr>
      </w:pPr>
      <w:r>
        <w:rPr>
          <w:sz w:val="20"/>
          <w:szCs w:val="20"/>
        </w:rPr>
        <w:t>Por medio de la presente envío un cordial saludo y hago constar que estas son las obligaciones a las que me comprometo por haberme inscrito a la convocatoria desde la página de IDEA GTO:</w:t>
      </w:r>
    </w:p>
    <w:p w14:paraId="3C1D26BF" w14:textId="155EECA1" w:rsidR="006933A7" w:rsidRDefault="003C15DC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al curso de capacitación </w:t>
      </w:r>
      <w:r>
        <w:rPr>
          <w:rFonts w:ascii="Calibri" w:hAnsi="Calibri" w:cs="Calibri"/>
          <w:sz w:val="20"/>
          <w:szCs w:val="20"/>
        </w:rPr>
        <w:t>coordinado por “IDEA</w:t>
      </w:r>
      <w:r w:rsidR="004113DC">
        <w:rPr>
          <w:rFonts w:ascii="Calibri" w:hAnsi="Calibri" w:cs="Calibri"/>
          <w:sz w:val="20"/>
          <w:szCs w:val="20"/>
        </w:rPr>
        <w:t xml:space="preserve"> GTO” en el lugar y fecha que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será indicado con la debida anticipación.</w:t>
      </w:r>
    </w:p>
    <w:p w14:paraId="45643372" w14:textId="7A170C6B" w:rsidR="006933A7" w:rsidRDefault="003C15DC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 un máximo de las sesiones conforme al calendario del grupo que se le asigne, </w:t>
      </w:r>
      <w:r w:rsidR="001F56AA">
        <w:rPr>
          <w:rFonts w:ascii="Calibri" w:hAnsi="Calibri" w:cs="Calibri"/>
          <w:sz w:val="20"/>
          <w:szCs w:val="20"/>
        </w:rPr>
        <w:t>ya sea de manera virtual o presencial</w:t>
      </w:r>
      <w:r>
        <w:rPr>
          <w:rFonts w:ascii="Calibri" w:hAnsi="Calibri" w:cs="Calibri"/>
          <w:sz w:val="20"/>
          <w:szCs w:val="20"/>
        </w:rPr>
        <w:t>.</w:t>
      </w:r>
    </w:p>
    <w:p w14:paraId="30166FE3" w14:textId="04E492F1" w:rsidR="006933A7" w:rsidRDefault="003C15DC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Registrarse en lista de asistencia </w:t>
      </w:r>
      <w:r>
        <w:rPr>
          <w:rFonts w:ascii="Calibri" w:hAnsi="Calibri" w:cs="Calibri"/>
          <w:sz w:val="20"/>
          <w:szCs w:val="20"/>
        </w:rPr>
        <w:t>entregada por el capacitador</w:t>
      </w:r>
      <w:r w:rsidR="001F56AA">
        <w:rPr>
          <w:rFonts w:ascii="Calibri" w:hAnsi="Calibri" w:cs="Calibri"/>
          <w:sz w:val="20"/>
          <w:szCs w:val="20"/>
        </w:rPr>
        <w:t xml:space="preserve"> o bien acceder a la sala virtual con el nombre real de la persona que ingresa.</w:t>
      </w:r>
    </w:p>
    <w:p w14:paraId="67CF1847" w14:textId="77777777" w:rsidR="006933A7" w:rsidRDefault="003C15DC">
      <w:pPr>
        <w:pStyle w:val="Prrafodelista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0EE33A35" w14:textId="3ED71B50" w:rsidR="006933A7" w:rsidRDefault="003C15DC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Firmo la presente carta compromiso, en la ciudad de _______________________ a los ____ días del mes de _________ del año 202</w:t>
      </w:r>
      <w:r w:rsidR="001F56AA">
        <w:rPr>
          <w:rFonts w:cs="Calibri"/>
          <w:sz w:val="20"/>
          <w:szCs w:val="20"/>
        </w:rPr>
        <w:t>4</w:t>
      </w:r>
    </w:p>
    <w:p w14:paraId="3E3CB1A3" w14:textId="77777777" w:rsidR="006933A7" w:rsidRDefault="003C15DC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14:paraId="39777E66" w14:textId="77777777" w:rsidR="006933A7" w:rsidRDefault="003C15DC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14:paraId="3838F422" w14:textId="77777777" w:rsidR="006933A7" w:rsidRDefault="003C15DC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</w:t>
      </w:r>
      <w:r>
        <w:rPr>
          <w:rFonts w:cs="Calibri"/>
          <w:sz w:val="20"/>
          <w:szCs w:val="20"/>
        </w:rPr>
        <w:t xml:space="preserve">                                   _________________________________________</w:t>
      </w:r>
    </w:p>
    <w:p w14:paraId="7BFA9776" w14:textId="77777777" w:rsidR="006933A7" w:rsidRDefault="003C15DC">
      <w:pPr>
        <w:jc w:val="center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 xml:space="preserve">NOMBRE Y FIRMA </w:t>
      </w:r>
    </w:p>
    <w:p w14:paraId="57918546" w14:textId="77777777" w:rsidR="006933A7" w:rsidRDefault="006933A7">
      <w:pPr>
        <w:jc w:val="center"/>
        <w:rPr>
          <w:rFonts w:cs="Calibri"/>
          <w:b/>
          <w:sz w:val="20"/>
          <w:szCs w:val="20"/>
        </w:rPr>
      </w:pPr>
    </w:p>
    <w:p w14:paraId="04B2AE91" w14:textId="77777777" w:rsidR="006933A7" w:rsidRDefault="006933A7"/>
    <w:sectPr w:rsidR="00693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0ADAB" w14:textId="77777777" w:rsidR="003C15DC" w:rsidRDefault="003C15DC">
      <w:pPr>
        <w:spacing w:line="240" w:lineRule="auto"/>
      </w:pPr>
      <w:r>
        <w:separator/>
      </w:r>
    </w:p>
  </w:endnote>
  <w:endnote w:type="continuationSeparator" w:id="0">
    <w:p w14:paraId="0789991E" w14:textId="77777777" w:rsidR="003C15DC" w:rsidRDefault="003C1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23B52" w14:textId="77777777" w:rsidR="003C15DC" w:rsidRDefault="003C15DC">
      <w:pPr>
        <w:spacing w:before="0" w:after="0"/>
      </w:pPr>
      <w:r>
        <w:separator/>
      </w:r>
    </w:p>
  </w:footnote>
  <w:footnote w:type="continuationSeparator" w:id="0">
    <w:p w14:paraId="3016B289" w14:textId="77777777" w:rsidR="003C15DC" w:rsidRDefault="003C15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AA6"/>
    <w:multiLevelType w:val="multilevel"/>
    <w:tmpl w:val="54FB6A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5"/>
    <w:rsid w:val="00014B82"/>
    <w:rsid w:val="0012651B"/>
    <w:rsid w:val="001F56AA"/>
    <w:rsid w:val="002C1BE5"/>
    <w:rsid w:val="002D7DF1"/>
    <w:rsid w:val="003C15DC"/>
    <w:rsid w:val="004113DC"/>
    <w:rsid w:val="006933A7"/>
    <w:rsid w:val="008D5456"/>
    <w:rsid w:val="009F5682"/>
    <w:rsid w:val="00E335DE"/>
    <w:rsid w:val="00E603A1"/>
    <w:rsid w:val="00E60E2B"/>
    <w:rsid w:val="68E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7FC8"/>
  <w15:docId w15:val="{BEFD54EB-44CF-417B-87BA-7688C83F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ulo22">
    <w:name w:val="Titulo 2.2"/>
    <w:basedOn w:val="Ttulo"/>
    <w:link w:val="Titulo22Car"/>
    <w:qFormat/>
    <w:pPr>
      <w:keepNext/>
      <w:keepLines/>
      <w:spacing w:line="360" w:lineRule="auto"/>
      <w:contextualSpacing w:val="0"/>
      <w:jc w:val="both"/>
    </w:pPr>
    <w:rPr>
      <w:rFonts w:ascii="Century Gothic" w:eastAsia="Century Gothic" w:hAnsi="Century Gothic" w:cs="Century Gothic"/>
      <w:b/>
      <w:color w:val="000000"/>
      <w:spacing w:val="0"/>
      <w:kern w:val="0"/>
      <w:sz w:val="24"/>
      <w:szCs w:val="24"/>
    </w:rPr>
  </w:style>
  <w:style w:type="character" w:customStyle="1" w:styleId="Titulo22Car">
    <w:name w:val="Titulo 2.2 Car"/>
    <w:basedOn w:val="TtuloCar"/>
    <w:link w:val="Titulo22"/>
    <w:qFormat/>
    <w:rPr>
      <w:rFonts w:ascii="Century Gothic" w:eastAsia="Century Gothic" w:hAnsi="Century Gothic" w:cs="Century Gothic"/>
      <w:b/>
      <w:color w:val="000000"/>
      <w:spacing w:val="-10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rrafodelista1">
    <w:name w:val="Párrafo de lista1"/>
    <w:basedOn w:val="Normal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Deydad Habighail Magdaleno Prieto</dc:creator>
  <cp:lastModifiedBy>Juana Judith Salazar Reyes</cp:lastModifiedBy>
  <cp:revision>2</cp:revision>
  <dcterms:created xsi:type="dcterms:W3CDTF">2024-01-18T17:41:00Z</dcterms:created>
  <dcterms:modified xsi:type="dcterms:W3CDTF">2024-01-18T17:41:00Z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139E555C9D7E454FB2779A8667B050BE_13</vt:lpwstr>
  </property>
</Properties>
</file>