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39" w:rsidRPr="00C329AA" w:rsidRDefault="00646F39" w:rsidP="0064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46F39" w:rsidRPr="00C329AA" w:rsidRDefault="00646F39" w:rsidP="00646F3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alibri" w:eastAsia="Times New Roman" w:hAnsi="Calibri" w:cs="Calibri"/>
          <w:color w:val="000000"/>
          <w:lang w:eastAsia="es-MX"/>
        </w:rPr>
        <w:t>FECHA:            </w:t>
      </w:r>
    </w:p>
    <w:p w:rsidR="00646F39" w:rsidRDefault="00646F39" w:rsidP="00646F3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</w:pPr>
    </w:p>
    <w:p w:rsidR="00646F39" w:rsidRPr="00C329AA" w:rsidRDefault="00646F39" w:rsidP="00646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C. JUAN ANTONIO REUS MONTAÑO</w:t>
      </w:r>
    </w:p>
    <w:p w:rsidR="00646F39" w:rsidRPr="00C329AA" w:rsidRDefault="00646F39" w:rsidP="00646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DIRECTOR GENERAL DE IDEA GTO</w:t>
      </w:r>
    </w:p>
    <w:p w:rsidR="00646F39" w:rsidRPr="00C329AA" w:rsidRDefault="00646F39" w:rsidP="00646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INSTITUTO DE INNOVACIÓN, CIENCIA Y EMPRENDIMIENTO PARA LA COMPETITIVIDAD EN EL ESTADO DE GUANAJUATO.</w:t>
      </w:r>
    </w:p>
    <w:p w:rsidR="00646F39" w:rsidRPr="00C329AA" w:rsidRDefault="00646F39" w:rsidP="00646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46F39" w:rsidRPr="00C329AA" w:rsidRDefault="00646F39" w:rsidP="00646F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Por medio de la presente, me COMPROMETO </w:t>
      </w:r>
      <w:r w:rsidRPr="00C329A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>(NOMBRE COMPLETO DEL EMPRENDEDOR O EMPRENDEDORA)</w:t>
      </w: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  a cumplir con el programa de </w:t>
      </w:r>
      <w:r w:rsidRPr="00C329A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  <w:t>INCUBACIÓN DIGITAL</w:t>
      </w: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 con el INSTITUTO DE INNOVACIÓN, CIENCIA Y EMPRENDIMIENTO PARA LA COMPETITIVIDAD PARA EL ESTADO DE GUANAJUATO &lt;IDEA GTO&gt;  a cumplir con lo estipulado en las Reglas de Operación del Programa Valle de la </w:t>
      </w:r>
      <w:proofErr w:type="spellStart"/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Mentefactura</w:t>
      </w:r>
      <w:proofErr w:type="spellEnd"/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 xml:space="preserve"> Guanajuato para el Ejercicio Fiscal de 2023 publicado en el diario oficial del Gobierno del Estado de Guanajuato, Términos de Referencia y Convocatoria de JUVENTUDES CON IDEA GTO.</w:t>
      </w:r>
    </w:p>
    <w:p w:rsidR="00646F39" w:rsidRPr="00C329AA" w:rsidRDefault="00646F39" w:rsidP="00646F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Asimismo, bajo protesta de decir verdad aseveró que no cuento con ningún apoyo similar por alguna otra dependencia gubernamental y de ser comprobado lo contrario se hará solicitud del reembolso del apoyo.</w:t>
      </w:r>
    </w:p>
    <w:p w:rsidR="00646F39" w:rsidRPr="00C329AA" w:rsidRDefault="00646F39" w:rsidP="00646F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  <w:t>Sin otro particular, reciba un cordial saludo.</w:t>
      </w:r>
    </w:p>
    <w:p w:rsidR="00646F39" w:rsidRPr="00C329AA" w:rsidRDefault="00646F39" w:rsidP="0064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46F39" w:rsidRDefault="00646F39" w:rsidP="00646F39">
      <w:pPr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</w:pPr>
    </w:p>
    <w:p w:rsidR="00646F39" w:rsidRDefault="00646F39" w:rsidP="00646F39">
      <w:pPr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</w:pPr>
    </w:p>
    <w:p w:rsidR="00646F39" w:rsidRPr="00C329AA" w:rsidRDefault="00646F39" w:rsidP="00646F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  <w:t>ATENTAMENTE</w:t>
      </w:r>
    </w:p>
    <w:p w:rsidR="00646F39" w:rsidRPr="00C329AA" w:rsidRDefault="00646F39" w:rsidP="0064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46F39" w:rsidRPr="00C329AA" w:rsidRDefault="00646F39" w:rsidP="00646F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29AA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  <w:lang w:eastAsia="es-MX"/>
        </w:rPr>
        <w:t>(NOMBRE Y FIRMA DEL EMPRENDEDOR O EMPRENDEDORA)</w:t>
      </w:r>
    </w:p>
    <w:p w:rsidR="00646F39" w:rsidRPr="00C329AA" w:rsidRDefault="00646F39" w:rsidP="00646F39"/>
    <w:p w:rsidR="003D7206" w:rsidRPr="00646F39" w:rsidRDefault="00B12C08" w:rsidP="00646F39">
      <w:bookmarkStart w:id="0" w:name="_GoBack"/>
      <w:bookmarkEnd w:id="0"/>
    </w:p>
    <w:sectPr w:rsidR="003D7206" w:rsidRPr="00646F39" w:rsidSect="0097073D">
      <w:headerReference w:type="default" r:id="rId7"/>
      <w:footerReference w:type="default" r:id="rId8"/>
      <w:pgSz w:w="12240" w:h="15840"/>
      <w:pgMar w:top="198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08" w:rsidRDefault="00B12C08" w:rsidP="0097073D">
      <w:pPr>
        <w:spacing w:after="0" w:line="240" w:lineRule="auto"/>
      </w:pPr>
      <w:r>
        <w:separator/>
      </w:r>
    </w:p>
  </w:endnote>
  <w:endnote w:type="continuationSeparator" w:id="0">
    <w:p w:rsidR="00B12C08" w:rsidRDefault="00B12C08" w:rsidP="0097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3D" w:rsidRDefault="0097073D" w:rsidP="0097073D">
    <w:pPr>
      <w:pStyle w:val="Piedepgina"/>
      <w:ind w:hanging="1701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-1562735</wp:posOffset>
          </wp:positionV>
          <wp:extent cx="7762875" cy="1735624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s Incubacion_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35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08" w:rsidRDefault="00B12C08" w:rsidP="0097073D">
      <w:pPr>
        <w:spacing w:after="0" w:line="240" w:lineRule="auto"/>
      </w:pPr>
      <w:r>
        <w:separator/>
      </w:r>
    </w:p>
  </w:footnote>
  <w:footnote w:type="continuationSeparator" w:id="0">
    <w:p w:rsidR="00B12C08" w:rsidRDefault="00B12C08" w:rsidP="0097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3D" w:rsidRDefault="0097073D" w:rsidP="0097073D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-1079559</wp:posOffset>
          </wp:positionH>
          <wp:positionV relativeFrom="paragraph">
            <wp:posOffset>0</wp:posOffset>
          </wp:positionV>
          <wp:extent cx="7871979" cy="222885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Incubacion_Cabe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79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F4F"/>
    <w:multiLevelType w:val="multilevel"/>
    <w:tmpl w:val="6A5E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4838"/>
    <w:multiLevelType w:val="hybridMultilevel"/>
    <w:tmpl w:val="8878DB00"/>
    <w:lvl w:ilvl="0" w:tplc="07DE4A1A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1A6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5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66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EA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CA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89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4F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407DD"/>
    <w:multiLevelType w:val="multilevel"/>
    <w:tmpl w:val="9C0A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3463D"/>
    <w:multiLevelType w:val="multilevel"/>
    <w:tmpl w:val="9CCE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96B9A"/>
    <w:multiLevelType w:val="multilevel"/>
    <w:tmpl w:val="6EB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6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7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8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9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0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1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2">
    <w:abstractNumId w:val="1"/>
    <w:lvlOverride w:ilvl="0">
      <w:lvl w:ilvl="0" w:tplc="07DE4A1A">
        <w:numFmt w:val="upperRoman"/>
        <w:lvlText w:val="%1."/>
        <w:lvlJc w:val="right"/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3D"/>
    <w:rsid w:val="00003190"/>
    <w:rsid w:val="003D592A"/>
    <w:rsid w:val="0046293B"/>
    <w:rsid w:val="0050715A"/>
    <w:rsid w:val="005A5794"/>
    <w:rsid w:val="005F2643"/>
    <w:rsid w:val="00646F39"/>
    <w:rsid w:val="00710996"/>
    <w:rsid w:val="0080135C"/>
    <w:rsid w:val="0097073D"/>
    <w:rsid w:val="00AB10BB"/>
    <w:rsid w:val="00B12C08"/>
    <w:rsid w:val="00B539EE"/>
    <w:rsid w:val="00C54CE0"/>
    <w:rsid w:val="00C61AB5"/>
    <w:rsid w:val="00C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D2D05-CA76-4D8E-9E66-8750086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3D"/>
  </w:style>
  <w:style w:type="paragraph" w:styleId="Piedepgina">
    <w:name w:val="footer"/>
    <w:basedOn w:val="Normal"/>
    <w:link w:val="PiedepginaCar"/>
    <w:uiPriority w:val="99"/>
    <w:unhideWhenUsed/>
    <w:rsid w:val="0097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3D"/>
  </w:style>
  <w:style w:type="paragraph" w:styleId="NormalWeb">
    <w:name w:val="Normal (Web)"/>
    <w:basedOn w:val="Normal"/>
    <w:uiPriority w:val="99"/>
    <w:semiHidden/>
    <w:unhideWhenUsed/>
    <w:rsid w:val="007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10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4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48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876</Characters>
  <Application>Microsoft Office Word</Application>
  <DocSecurity>0</DocSecurity>
  <Lines>25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COMUNICACIÓN</dc:creator>
  <cp:keywords/>
  <dc:description/>
  <cp:lastModifiedBy>José Melchor Rangel</cp:lastModifiedBy>
  <cp:revision>3</cp:revision>
  <dcterms:created xsi:type="dcterms:W3CDTF">2024-07-05T19:53:00Z</dcterms:created>
  <dcterms:modified xsi:type="dcterms:W3CDTF">2024-07-05T19:54:00Z</dcterms:modified>
</cp:coreProperties>
</file>