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tbl>
      <w:tblPr>
        <w:tblStyle w:val="afb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3B297F">
        <w:trPr>
          <w:gridAfter w:val="2"/>
          <w:wAfter w:w="6030" w:type="dxa"/>
          <w:trHeight w:val="240"/>
        </w:trPr>
        <w:tc>
          <w:tcPr>
            <w:tcW w:w="2910" w:type="dxa"/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RESUMEN GENERAL</w:t>
            </w:r>
          </w:p>
        </w:tc>
      </w:tr>
      <w:tr w:rsidR="003B297F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tu idea o modelo de negocio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¿Tu idea o modelo de negocio es?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Base Tecnológica </w:t>
            </w: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Alto Impacto</w:t>
            </w: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Negocio Tradicional </w:t>
            </w:r>
          </w:p>
        </w:tc>
      </w:tr>
      <w:tr w:rsidR="003B297F">
        <w:trPr>
          <w:trHeight w:val="200"/>
        </w:trPr>
        <w:tc>
          <w:tcPr>
            <w:tcW w:w="2910" w:type="dxa"/>
            <w:vMerge w:val="restart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 o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Emprendedora</w:t>
            </w: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Nombre Completo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Correo electrónico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Teléfono de Contacto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Municipio 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Edad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RFC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339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Palabras Claves de tu Emprendimiento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392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Resumen de tu idea o modelo de negocio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p</w:t>
            </w: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¿Has recibido apoyo de algún otro programa gubernamental? 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¿Cuánto?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¿Tú idea o modelo de negocio está constituido?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¿Cuentas con un registro de propiedad intelectual?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</w:p>
    <w:p w:rsidR="003B297F" w:rsidRDefault="003B297F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3B297F" w:rsidRDefault="003B297F">
      <w:pPr>
        <w:rPr>
          <w:rFonts w:ascii="Century Gothic" w:eastAsia="Century Gothic" w:hAnsi="Century Gothic" w:cs="Century Gothic"/>
        </w:rPr>
      </w:pPr>
    </w:p>
    <w:p w:rsidR="00364D7D" w:rsidRDefault="00364D7D">
      <w:pPr>
        <w:rPr>
          <w:rFonts w:ascii="Century Gothic" w:eastAsia="Century Gothic" w:hAnsi="Century Gothic" w:cs="Century Gothic"/>
        </w:rPr>
      </w:pPr>
    </w:p>
    <w:tbl>
      <w:tblPr>
        <w:tblStyle w:val="afc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3B297F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:rsidR="003B297F" w:rsidRDefault="00364D7D" w:rsidP="00364D7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PARTE II: FICHA </w:t>
            </w:r>
            <w:r w:rsidR="001556F2">
              <w:rPr>
                <w:rFonts w:ascii="Century Gothic" w:eastAsia="Century Gothic" w:hAnsi="Century Gothic" w:cs="Century Gothic"/>
              </w:rPr>
              <w:t>EJECUTIVA DE LA PROPUESTA</w:t>
            </w:r>
          </w:p>
        </w:tc>
      </w:tr>
    </w:tbl>
    <w:p w:rsidR="003B297F" w:rsidRDefault="003B297F">
      <w:pPr>
        <w:rPr>
          <w:rFonts w:ascii="Century Gothic" w:eastAsia="Century Gothic" w:hAnsi="Century Gothic" w:cs="Century Gothic"/>
        </w:rPr>
      </w:pPr>
    </w:p>
    <w:tbl>
      <w:tblPr>
        <w:tblStyle w:val="afd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 tu IDEA o Modelo de Negocios</w:t>
            </w:r>
          </w:p>
        </w:tc>
      </w:tr>
      <w:tr w:rsidR="003B297F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</w:t>
            </w:r>
          </w:p>
        </w:tc>
      </w:tr>
      <w:tr w:rsidR="003B297F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 tu idea o modelo de negocio.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idea o modelo de negocio</w:t>
            </w:r>
          </w:p>
        </w:tc>
      </w:tr>
      <w:tr w:rsidR="003B297F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3B297F">
        <w:trPr>
          <w:trHeight w:val="315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4. Etapas de Maduración Tecnológica” (TRL-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Technology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Readiness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NASA) de tu proyecto o emprendimiento</w:t>
            </w:r>
          </w:p>
        </w:tc>
      </w:tr>
      <w:tr w:rsidR="003B297F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flecha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después de dicho proceso.</w:t>
            </w:r>
          </w:p>
          <w:p w:rsidR="003B297F" w:rsidRDefault="001556F2">
            <w:pPr>
              <w:spacing w:before="240" w:after="24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</w: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139700</wp:posOffset>
                      </wp:positionV>
                      <wp:extent cx="230175" cy="435579"/>
                      <wp:effectExtent l="0" t="0" r="0" b="0"/>
                      <wp:wrapNone/>
                      <wp:docPr id="6" name="Flech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56F2" w:rsidRDefault="001556F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6" o:spid="_x0000_s1026" type="#_x0000_t67" style="position:absolute;left:0;text-align:left;margin-left:171pt;margin-top:11pt;width:18.1pt;height:3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" adj="16126" fillcolor="#7030a0" stroked="f">
                      <v:textbox inset="2.53958mm,2.53958mm,2.53958mm,2.53958mm">
                        <w:txbxContent>
                          <w:p w:rsidR="001556F2" w:rsidRDefault="001556F2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139700</wp:posOffset>
                      </wp:positionV>
                      <wp:extent cx="230175" cy="435579"/>
                      <wp:effectExtent l="0" t="0" r="0" b="0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56F2" w:rsidRDefault="001556F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 abajo 5" o:spid="_x0000_s1027" type="#_x0000_t67" style="position:absolute;left:0;text-align:left;margin-left:14pt;margin-top:11pt;width:18.1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" adj="16250" fillcolor="#00b0f0" stroked="f">
                      <v:textbox inset="2.53958mm,2.53958mm,2.53958mm,2.53958mm">
                        <w:txbxContent>
                          <w:p w:rsidR="001556F2" w:rsidRDefault="001556F2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97F" w:rsidRDefault="001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bookmarkStart w:id="0" w:name="_heading=h.2md82gvhilo5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 xml:space="preserve">   </w:t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7622</wp:posOffset>
                  </wp:positionH>
                  <wp:positionV relativeFrom="paragraph">
                    <wp:posOffset>0</wp:posOffset>
                  </wp:positionV>
                  <wp:extent cx="5612130" cy="629920"/>
                  <wp:effectExtent l="0" t="0" r="0" b="0"/>
                  <wp:wrapTopAndBottom distT="0" distB="0"/>
                  <wp:docPr id="7" name="image2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5. ¿Qué tipo de tecnología usa tu emprendimiento actualmente y describe cómo la usas?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Selecciona que tipo de tecnología implementa tu idea o modelo de negocios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flexible y tecnología fija. Aquella puede aplicar de una forma multidisciplinar.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blanda. Los métodos o procesos que conforman un material o activo intangible.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2" w:name="_heading=h.kkvwqeqmg282" w:colFirst="0" w:colLast="0"/>
            <w:bookmarkEnd w:id="2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dura. Es aquella que consiste en la producción, desarrollo o fabricación de productos tangibles.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3" w:name="_heading=h.3jj33fo20sds" w:colFirst="0" w:colLast="0"/>
            <w:bookmarkEnd w:id="3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Tecnología limpia y tecnología de materiales. No poseen o aminoran un impacto negativo continuo sobre el medio ambiente. 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4" w:name="_heading=h.3qk4a82so9qz" w:colFirst="0" w:colLast="0"/>
            <w:bookmarkEnd w:id="4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operación. Se basa en el perfeccionamiento de procesos para la obtención de un mismo resultado de una forma más eficiente y/o eficaz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spacing w:after="9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5" w:name="_heading=h.ulsyg5a74nae" w:colFirst="0" w:colLast="0"/>
            <w:bookmarkEnd w:id="5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producto. Se centra en la creación y/o desarrollo de un producto o servicio en base a un añadido innovador, ya sea de forma tangible o intangible.</w:t>
            </w:r>
          </w:p>
        </w:tc>
      </w:tr>
    </w:tbl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:rsidR="003B297F" w:rsidRDefault="003B297F">
      <w:pPr>
        <w:rPr>
          <w:rFonts w:ascii="Century Gothic" w:eastAsia="Century Gothic" w:hAnsi="Century Gothic" w:cs="Century Gothic"/>
        </w:rPr>
      </w:pPr>
      <w:bookmarkStart w:id="6" w:name="_heading=h.gjdgxs" w:colFirst="0" w:colLast="0"/>
      <w:bookmarkEnd w:id="6"/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</w:p>
    <w:p w:rsidR="00785957" w:rsidRDefault="00785957">
      <w:pPr>
        <w:rPr>
          <w:rFonts w:ascii="Century Gothic" w:eastAsia="Century Gothic" w:hAnsi="Century Gothic" w:cs="Century Gothic"/>
        </w:rPr>
      </w:pPr>
      <w:bookmarkStart w:id="7" w:name="_GoBack"/>
      <w:bookmarkEnd w:id="7"/>
    </w:p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3B297F" w:rsidRDefault="003B297F">
      <w:pPr>
        <w:rPr>
          <w:rFonts w:ascii="Century Gothic" w:eastAsia="Century Gothic" w:hAnsi="Century Gothic" w:cs="Century Gothic"/>
        </w:rPr>
      </w:pPr>
    </w:p>
    <w:tbl>
      <w:tblPr>
        <w:tblStyle w:val="afe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3B297F"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6. Describe por qué su idea y/o modelo de negocio es innovador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7. Describe tu modelo de negocios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8. ¿Cuál es tu modelo de ingresos?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¿Cuáles son los costos más relevantes de su modelo de negocios?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ventaja competitiva y tu factor de diferenciación?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¿Tienes clientes? ¿Cuáles son tus principales clientes?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¿Cuentas con equipo de trabajo? Describe a tu equipo de trabajo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3B297F" w:rsidRDefault="003B297F">
      <w:pPr>
        <w:rPr>
          <w:rFonts w:ascii="Century Gothic" w:eastAsia="Century Gothic" w:hAnsi="Century Gothic" w:cs="Century Gothic"/>
        </w:rPr>
      </w:pPr>
    </w:p>
    <w:sectPr w:rsidR="003B29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9B" w:rsidRDefault="00E0239B">
      <w:r>
        <w:separator/>
      </w:r>
    </w:p>
  </w:endnote>
  <w:endnote w:type="continuationSeparator" w:id="0">
    <w:p w:rsidR="00E0239B" w:rsidRDefault="00E0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MV Bol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5" w:rsidRDefault="004B60C5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A9CDF99" wp14:editId="3F3AAEEC">
          <wp:simplePos x="0" y="0"/>
          <wp:positionH relativeFrom="page">
            <wp:align>left</wp:align>
          </wp:positionH>
          <wp:positionV relativeFrom="paragraph">
            <wp:posOffset>-1123950</wp:posOffset>
          </wp:positionV>
          <wp:extent cx="7762875" cy="173562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s Incubacion_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35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9B" w:rsidRDefault="00E0239B">
      <w:r>
        <w:separator/>
      </w:r>
    </w:p>
  </w:footnote>
  <w:footnote w:type="continuationSeparator" w:id="0">
    <w:p w:rsidR="00E0239B" w:rsidRDefault="00E0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F2" w:rsidRDefault="004B60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CBE724B" wp14:editId="313390E5">
          <wp:simplePos x="0" y="0"/>
          <wp:positionH relativeFrom="column">
            <wp:posOffset>-1057275</wp:posOffset>
          </wp:positionH>
          <wp:positionV relativeFrom="paragraph">
            <wp:posOffset>-448310</wp:posOffset>
          </wp:positionV>
          <wp:extent cx="7871979" cy="222885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Incubacion_Cabe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79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6F2" w:rsidRDefault="001556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0D95"/>
    <w:multiLevelType w:val="multilevel"/>
    <w:tmpl w:val="91F0309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F"/>
    <w:rsid w:val="001409B0"/>
    <w:rsid w:val="001556F2"/>
    <w:rsid w:val="00364D7D"/>
    <w:rsid w:val="003B297F"/>
    <w:rsid w:val="004B60C5"/>
    <w:rsid w:val="00785957"/>
    <w:rsid w:val="009A1019"/>
    <w:rsid w:val="00BB694F"/>
    <w:rsid w:val="00E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D59A"/>
  <w15:docId w15:val="{F02C2929-E137-4A3C-A3A7-0AA6F90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+vgf/oEO6FUCg4KIs1ksy8U1Q==">CgMxLjAyDmguMm1kODJndmhpbG81MgloLjFmb2I5dGUyDmgua2t2d3FlcW1nMjgyMg5oLjNqajMzZm8yMHNkczIOaC4zcWs0YTgyc285cXoyDmgudWxzeWc1YTc0bmFlMghoLmdqZGd4czgAciExcFVTanh2QjAtcWhWU3EyQS1uN3I2QURBbWZmRktHeXE=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390</Words>
  <Characters>2190</Characters>
  <Application>Microsoft Office Word</Application>
  <DocSecurity>0</DocSecurity>
  <Lines>62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José Melchor Rangel</cp:lastModifiedBy>
  <cp:revision>5</cp:revision>
  <cp:lastPrinted>2024-07-04T20:04:00Z</cp:lastPrinted>
  <dcterms:created xsi:type="dcterms:W3CDTF">2024-07-04T21:14:00Z</dcterms:created>
  <dcterms:modified xsi:type="dcterms:W3CDTF">2024-07-05T20:13:00Z</dcterms:modified>
</cp:coreProperties>
</file>