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63B9" w14:textId="77777777" w:rsidR="00786402" w:rsidRPr="00786402" w:rsidRDefault="00786402" w:rsidP="0078640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CBAB86C" w14:textId="77777777" w:rsidR="00786402" w:rsidRPr="00786402" w:rsidRDefault="00786402" w:rsidP="0078640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B3C02B3" w14:textId="77777777" w:rsidR="00E3666B" w:rsidRDefault="00E3666B" w:rsidP="00E3666B">
      <w:pPr>
        <w:ind w:leftChars="0" w:left="0" w:firstLineChars="0" w:firstLine="0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XXX</w:t>
      </w:r>
    </w:p>
    <w:p w14:paraId="6BCC3821" w14:textId="77777777" w:rsidR="00E3666B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</w:p>
    <w:p w14:paraId="08404E98" w14:textId="6088665F" w:rsidR="00E3666B" w:rsidRPr="00B04F0C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 xml:space="preserve">JUAN ANTONIO REUS MONTAÑO </w:t>
      </w:r>
    </w:p>
    <w:p w14:paraId="2613CE39" w14:textId="77777777" w:rsidR="00E3666B" w:rsidRPr="00B04F0C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>DIRECTOR GENERAL DE IDEA GTO</w:t>
      </w:r>
    </w:p>
    <w:p w14:paraId="60DB329A" w14:textId="77777777" w:rsidR="00E3666B" w:rsidRPr="00B04F0C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>PRESENTE</w:t>
      </w:r>
    </w:p>
    <w:p w14:paraId="54312C3D" w14:textId="77777777" w:rsidR="00E3666B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</w:rPr>
      </w:pPr>
    </w:p>
    <w:p w14:paraId="7D7B0862" w14:textId="29923839" w:rsidR="00E3666B" w:rsidRDefault="00E3666B" w:rsidP="00E3666B">
      <w:pPr>
        <w:spacing w:line="20" w:lineRule="atLeast"/>
        <w:ind w:leftChars="0" w:left="2" w:hanging="2"/>
        <w:jc w:val="both"/>
        <w:textDirection w:val="lrTb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Por medio de la presente, me </w:t>
      </w:r>
      <w:r w:rsidRPr="00E3666B">
        <w:rPr>
          <w:rFonts w:ascii="Century Gothic" w:eastAsia="Century Gothic" w:hAnsi="Century Gothic" w:cs="Century Gothic"/>
          <w:b/>
        </w:rPr>
        <w:t>COMPROMETO</w:t>
      </w:r>
      <w:r>
        <w:rPr>
          <w:rFonts w:ascii="Century Gothic" w:eastAsia="Century Gothic" w:hAnsi="Century Gothic" w:cs="Century Gothic"/>
        </w:rPr>
        <w:t xml:space="preserve"> con El Instituto de Innovación, Ciencia y Emprendimiento para la Competitividad para el Estado de Guanajuato &lt;IDEA GTO&gt; a cumplir con lo estipulado en la convocatoria</w:t>
      </w:r>
      <w:r w:rsidR="001B6CE6">
        <w:rPr>
          <w:rFonts w:ascii="Century Gothic" w:eastAsia="Century Gothic" w:hAnsi="Century Gothic" w:cs="Century Gothic"/>
        </w:rPr>
        <w:t xml:space="preserve"> </w:t>
      </w:r>
      <w:r w:rsidR="001B6CE6" w:rsidRPr="001B6CE6">
        <w:rPr>
          <w:rFonts w:ascii="Century Gothic" w:eastAsia="Century Gothic" w:hAnsi="Century Gothic" w:cs="Century Gothic"/>
          <w:b/>
        </w:rPr>
        <w:t>“HUB i Desarrollo de Talentos Digitales”</w:t>
      </w:r>
      <w:r w:rsidRPr="001B6CE6">
        <w:rPr>
          <w:rFonts w:ascii="Century Gothic" w:eastAsia="Century Gothic" w:hAnsi="Century Gothic" w:cs="Century Gothic"/>
          <w:b/>
        </w:rPr>
        <w:t xml:space="preserve"> </w:t>
      </w:r>
      <w:r w:rsidR="001B6CE6">
        <w:rPr>
          <w:rFonts w:ascii="Century Gothic" w:eastAsia="Century Gothic" w:hAnsi="Century Gothic" w:cs="Century Gothic"/>
          <w:b/>
        </w:rPr>
        <w:t xml:space="preserve">“Asesoría </w:t>
      </w:r>
      <w:proofErr w:type="spellStart"/>
      <w:r w:rsidRPr="00E3666B">
        <w:rPr>
          <w:rFonts w:ascii="Century Gothic" w:eastAsia="Century Gothic" w:hAnsi="Century Gothic" w:cs="Century Gothic"/>
          <w:b/>
        </w:rPr>
        <w:t>Startups</w:t>
      </w:r>
      <w:proofErr w:type="spellEnd"/>
      <w:r w:rsidRPr="00E3666B">
        <w:rPr>
          <w:rFonts w:ascii="Century Gothic" w:eastAsia="Century Gothic" w:hAnsi="Century Gothic" w:cs="Century Gothic"/>
          <w:b/>
        </w:rPr>
        <w:t xml:space="preserve"> y Emprendimientos”,</w:t>
      </w:r>
      <w:r>
        <w:rPr>
          <w:rFonts w:ascii="Century Gothic" w:eastAsia="Century Gothic" w:hAnsi="Century Gothic" w:cs="Century Gothic"/>
        </w:rPr>
        <w:t xml:space="preserve"> derivada del programa DOJO y a cubrir la totalidad del programa.</w:t>
      </w:r>
    </w:p>
    <w:p w14:paraId="73FD8AD7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60C44208" w14:textId="36D4CDB5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Así mismo, bajo protesta de decir verdad asevero que no cuento con ningún apoyo similar por alguna ot</w:t>
      </w:r>
      <w:bookmarkStart w:id="0" w:name="_GoBack"/>
      <w:bookmarkEnd w:id="0"/>
      <w:r>
        <w:rPr>
          <w:rFonts w:ascii="Century Gothic" w:eastAsia="Century Gothic" w:hAnsi="Century Gothic" w:cs="Century Gothic"/>
        </w:rPr>
        <w:t xml:space="preserve">ra dependencia gubernamental y que </w:t>
      </w:r>
      <w:r w:rsidR="001B6CE6">
        <w:rPr>
          <w:rFonts w:ascii="Century Gothic" w:eastAsia="Century Gothic" w:hAnsi="Century Gothic" w:cs="Century Gothic"/>
        </w:rPr>
        <w:t xml:space="preserve">cuento con las facultades para realizar la postulación. </w:t>
      </w:r>
    </w:p>
    <w:p w14:paraId="64260458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2181A333" w14:textId="2DF226DC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Acepto se me realicen notificaciones vía correo electrónico.</w:t>
      </w:r>
    </w:p>
    <w:p w14:paraId="055E9F57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1A138ED8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Responsable de seguimiento: (Nombre Completo)</w:t>
      </w:r>
    </w:p>
    <w:p w14:paraId="7B5BBDD2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Correo electrónico: xxx</w:t>
      </w:r>
    </w:p>
    <w:p w14:paraId="098E1AD4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Teléfono de contacto:</w:t>
      </w:r>
    </w:p>
    <w:p w14:paraId="2BA7DC1B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61B3CE46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Sin otro particular, reciba un cordial saludo.</w:t>
      </w:r>
    </w:p>
    <w:p w14:paraId="49FD44CC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14451922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39E1EAB8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2AF6659E" w14:textId="77777777" w:rsidR="00E3666B" w:rsidRDefault="00E3666B" w:rsidP="00E3666B">
      <w:pPr>
        <w:spacing w:line="20" w:lineRule="atLeast"/>
        <w:ind w:leftChars="0" w:left="2"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ATENTAMENTE</w:t>
      </w:r>
    </w:p>
    <w:p w14:paraId="49A530E5" w14:textId="77777777" w:rsidR="00E3666B" w:rsidRDefault="00E3666B" w:rsidP="00E3666B">
      <w:pPr>
        <w:spacing w:line="20" w:lineRule="atLeast"/>
        <w:ind w:leftChars="0" w:left="2" w:hanging="2"/>
        <w:rPr>
          <w:rFonts w:ascii="Century Gothic" w:eastAsia="Century Gothic" w:hAnsi="Century Gothic" w:cs="Century Gothic"/>
        </w:rPr>
      </w:pPr>
    </w:p>
    <w:p w14:paraId="61519A81" w14:textId="77777777" w:rsidR="00E3666B" w:rsidRDefault="00E3666B" w:rsidP="00E3666B">
      <w:pPr>
        <w:spacing w:line="20" w:lineRule="atLeast"/>
        <w:ind w:leftChars="0" w:left="2" w:hanging="2"/>
        <w:jc w:val="center"/>
        <w:rPr>
          <w:rFonts w:ascii="Century Gothic" w:eastAsia="Century Gothic" w:hAnsi="Century Gothic" w:cs="Century Gothic"/>
        </w:rPr>
      </w:pPr>
    </w:p>
    <w:p w14:paraId="12A1347D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593041" wp14:editId="6F9D0A12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2771775" cy="22225"/>
                <wp:effectExtent l="0" t="0" r="0" b="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75238"/>
                          <a:ext cx="27622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C44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7" o:spid="_x0000_s1026" type="#_x0000_t32" style="position:absolute;margin-left:138pt;margin-top:11pt;width:21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eC9gEAAPkDAAAOAAAAZHJzL2Uyb0RvYy54bWysU9uO0zAQfUfiHyy/07RZ0najpvvQUl4Q&#10;rLTwAVNfEku+yTZN+/eMndLdBSQkhB/ssT1zfObMePNwNpqcRIjK2Y4uZnNKhGWOK9t39NvXw7s1&#10;JTGB5aCdFR29iEgftm/fbEbfitoNTnMRCILY2I6+o0NKvq2qyAZhIM6cFxYvpQsGEm5DX/EAI6Ib&#10;XdXz+bIaXeA+OCZixNP9dEm3BV9KwdIXKaNIRHcUuaUyhzIf81xtN9D2Afyg2JUG/AMLA8riozeo&#10;PSQg34P6DcooFlx0Ms2YM5WTUjFRcsBsFvNfsnkawIuSC4oT/U2m+P9g2efTYyCKd7RZUWLBYI12&#10;WCmWXCAhL4QLIrVgAxB0Qb1GH1sM29nHcN1F/xhy8mcZTF4xLXLu6N398v161VByQXu1auq79aS3&#10;OCfC0KFeLeu6wbIw9Lhv6iZfV884PsT0UThDstHRmAKofkjIbyK4KJLD6VNMU+DPgEwiOq34QWld&#10;NqE/7nQgJ8A+OJRxfeuVm7ZkvDIhDLAdpYaE9IxHgaLty3uvIuJL4HkZfwLOxPYQh4lAQZikMCph&#10;/2tlOrq+RUM7COAfLCfp4rEgFgtCM7NoKNECPxoamDG0CZT+ux9Kqi0qmys31SpbR8cvpYTlHPur&#10;aH/9C7mBX+5L9POP3f4AAAD//wMAUEsDBBQABgAIAAAAIQB4MfMG3wAAAAkBAAAPAAAAZHJzL2Rv&#10;d25yZXYueG1sTI/NTsMwEITvSLyDtZW4UadBaVGIUyGkigOnlCLUmxtv4yjxOsRuG3h6lhM97d9o&#10;9ptiPblenHEMrScFi3kCAqn2pqVGwe59c/8IIkRNRveeUME3BliXtzeFzo2/UIXnbWwEm1DItQIb&#10;45BLGWqLToe5H5D4dvSj05HHsZFm1Bc2d71Mk2QpnW6JP1g94IvFutuenAL/8GZ9/7nJuo8qVl31&#10;ut99/eyVuptNz08gIk7xXwx/+IwOJTMd/IlMEL2CdLXkLJGblCsLVos0A3HgRZaBLAt5naD8BQAA&#10;//8DAFBLAQItABQABgAIAAAAIQC2gziS/gAAAOEBAAATAAAAAAAAAAAAAAAAAAAAAABbQ29udGVu&#10;dF9UeXBlc10ueG1sUEsBAi0AFAAGAAgAAAAhADj9If/WAAAAlAEAAAsAAAAAAAAAAAAAAAAALwEA&#10;AF9yZWxzLy5yZWxzUEsBAi0AFAAGAAgAAAAhAIjTN4L2AQAA+QMAAA4AAAAAAAAAAAAAAAAALgIA&#10;AGRycy9lMm9Eb2MueG1sUEsBAi0AFAAGAAgAAAAhAHgx8wbfAAAACQEAAA8AAAAAAAAAAAAAAAAA&#10;UAQAAGRycy9kb3ducmV2LnhtbFBLBQYAAAAABAAEAPMAAABc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D6748EC" w14:textId="77777777" w:rsidR="00E3666B" w:rsidRDefault="00E3666B" w:rsidP="00E3666B">
      <w:pPr>
        <w:spacing w:line="20" w:lineRule="atLeast"/>
        <w:ind w:leftChars="0" w:left="2" w:hanging="2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Century Gothic" w:eastAsia="Century Gothic" w:hAnsi="Century Gothic" w:cs="Century Gothic"/>
          <w:smallCaps/>
        </w:rPr>
        <w:t>(</w:t>
      </w:r>
      <w:r>
        <w:rPr>
          <w:rFonts w:ascii="Century Gothic" w:eastAsia="Century Gothic" w:hAnsi="Century Gothic" w:cs="Century Gothic"/>
        </w:rPr>
        <w:t>Nombre y Firma de postulante)</w:t>
      </w:r>
    </w:p>
    <w:p w14:paraId="0E655157" w14:textId="77777777" w:rsidR="00E3666B" w:rsidRDefault="00E3666B" w:rsidP="00E3666B">
      <w:pPr>
        <w:spacing w:line="20" w:lineRule="atLeast"/>
        <w:ind w:leftChars="0" w:left="2" w:hanging="2"/>
        <w:rPr>
          <w:rFonts w:ascii="Soberana Sans" w:eastAsia="Soberana Sans" w:hAnsi="Soberana Sans" w:cs="Soberana Sans"/>
          <w:sz w:val="20"/>
          <w:szCs w:val="20"/>
        </w:rPr>
      </w:pPr>
    </w:p>
    <w:p w14:paraId="673EA102" w14:textId="3EF62152" w:rsidR="00A5218E" w:rsidRPr="00E3666B" w:rsidRDefault="00E3666B" w:rsidP="00E3666B">
      <w:pPr>
        <w:spacing w:line="20" w:lineRule="atLeast"/>
        <w:ind w:leftChars="0" w:left="2" w:hanging="2"/>
        <w:rPr>
          <w:rFonts w:ascii="Soberana Sans" w:eastAsia="Soberana Sans" w:hAnsi="Soberana Sans" w:cs="Soberana Sans"/>
          <w:sz w:val="20"/>
          <w:szCs w:val="20"/>
        </w:rPr>
      </w:pPr>
      <w:r>
        <w:rPr>
          <w:rFonts w:ascii="Soberana Sans" w:eastAsia="Soberana Sans" w:hAnsi="Soberana Sans" w:cs="Soberana Sans"/>
          <w:sz w:val="20"/>
          <w:szCs w:val="20"/>
        </w:rPr>
        <w:t>**Se puede incluir información adicional.</w:t>
      </w:r>
      <w:r w:rsidR="00786402" w:rsidRPr="00786402">
        <w:rPr>
          <w:sz w:val="22"/>
          <w:szCs w:val="22"/>
        </w:rPr>
        <w:br/>
      </w:r>
      <w:r w:rsidR="00786402" w:rsidRPr="00786402">
        <w:rPr>
          <w:sz w:val="22"/>
          <w:szCs w:val="22"/>
        </w:rPr>
        <w:br/>
      </w:r>
    </w:p>
    <w:sectPr w:rsidR="00A5218E" w:rsidRPr="00E36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7" w:right="1134" w:bottom="233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22AA" w14:textId="77777777" w:rsidR="002201EE" w:rsidRDefault="002201EE">
      <w:pPr>
        <w:spacing w:line="240" w:lineRule="auto"/>
        <w:ind w:left="0" w:hanging="2"/>
      </w:pPr>
      <w:r>
        <w:separator/>
      </w:r>
    </w:p>
  </w:endnote>
  <w:endnote w:type="continuationSeparator" w:id="0">
    <w:p w14:paraId="5D83A6CB" w14:textId="77777777" w:rsidR="002201EE" w:rsidRDefault="002201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Soberan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FF79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FB9D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2C75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5D5E7" w14:textId="77777777" w:rsidR="002201EE" w:rsidRDefault="002201EE">
      <w:pPr>
        <w:spacing w:line="240" w:lineRule="auto"/>
        <w:ind w:left="0" w:hanging="2"/>
      </w:pPr>
      <w:r>
        <w:separator/>
      </w:r>
    </w:p>
  </w:footnote>
  <w:footnote w:type="continuationSeparator" w:id="0">
    <w:p w14:paraId="4313446A" w14:textId="77777777" w:rsidR="002201EE" w:rsidRDefault="002201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FED9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22CB" w14:textId="3F762D08" w:rsidR="000F65FE" w:rsidRDefault="00D65D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C5E13" wp14:editId="5FAB262B">
          <wp:simplePos x="0" y="0"/>
          <wp:positionH relativeFrom="column">
            <wp:posOffset>-885191</wp:posOffset>
          </wp:positionH>
          <wp:positionV relativeFrom="paragraph">
            <wp:posOffset>-457835</wp:posOffset>
          </wp:positionV>
          <wp:extent cx="7793119" cy="320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879" cy="320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8DFA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0219"/>
    <w:multiLevelType w:val="hybridMultilevel"/>
    <w:tmpl w:val="8F9839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E"/>
    <w:rsid w:val="00083598"/>
    <w:rsid w:val="000E1ED6"/>
    <w:rsid w:val="000F65FE"/>
    <w:rsid w:val="001347FA"/>
    <w:rsid w:val="00176B7C"/>
    <w:rsid w:val="00187317"/>
    <w:rsid w:val="001B6CE6"/>
    <w:rsid w:val="001E694F"/>
    <w:rsid w:val="002141CB"/>
    <w:rsid w:val="002201EE"/>
    <w:rsid w:val="0024430C"/>
    <w:rsid w:val="002C2CE3"/>
    <w:rsid w:val="004651C9"/>
    <w:rsid w:val="004C71A2"/>
    <w:rsid w:val="00507420"/>
    <w:rsid w:val="00532F9F"/>
    <w:rsid w:val="00540608"/>
    <w:rsid w:val="00591C52"/>
    <w:rsid w:val="00632BE0"/>
    <w:rsid w:val="00685DDF"/>
    <w:rsid w:val="006A534B"/>
    <w:rsid w:val="007142E1"/>
    <w:rsid w:val="00763122"/>
    <w:rsid w:val="00786402"/>
    <w:rsid w:val="007E7286"/>
    <w:rsid w:val="007F5C2A"/>
    <w:rsid w:val="00950B27"/>
    <w:rsid w:val="00974664"/>
    <w:rsid w:val="009C1014"/>
    <w:rsid w:val="009E5A44"/>
    <w:rsid w:val="00A5218E"/>
    <w:rsid w:val="00A73C42"/>
    <w:rsid w:val="00A84411"/>
    <w:rsid w:val="00A85FC3"/>
    <w:rsid w:val="00B04F0C"/>
    <w:rsid w:val="00BB0589"/>
    <w:rsid w:val="00BC096E"/>
    <w:rsid w:val="00C8485E"/>
    <w:rsid w:val="00CA5965"/>
    <w:rsid w:val="00D65D32"/>
    <w:rsid w:val="00E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A992D"/>
  <w15:docId w15:val="{8342DB1F-3A80-4D20-9F5F-F5E04C3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color w:val="auto"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next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styleId="Sangra2detindependiente">
    <w:name w:val="Body Text Indent 2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8640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1347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3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giTIcWspJgEBWYD2kfWUqaCTg==">AMUW2mUi2BqM+FNABhTGey1eQUtvtPfHDrtlgR6fBWnB68yg7qliLZ5iZpKoXrp+VU/cMSxldFzjfc14dEKKuve3iMdnz0MBq2eosLgXNyIsk6G8QR5L+QM=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María</dc:creator>
  <cp:lastModifiedBy>Deydad Habighail Magdaleno Prieto</cp:lastModifiedBy>
  <cp:revision>2</cp:revision>
  <cp:lastPrinted>2022-12-27T01:13:00Z</cp:lastPrinted>
  <dcterms:created xsi:type="dcterms:W3CDTF">2023-06-06T21:14:00Z</dcterms:created>
  <dcterms:modified xsi:type="dcterms:W3CDTF">2023-06-06T21:14:00Z</dcterms:modified>
</cp:coreProperties>
</file>