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238D3" w14:textId="69DFF07E" w:rsidR="00BC118B" w:rsidRDefault="00E4524F">
      <w:r>
        <w:rPr>
          <w:noProof/>
        </w:rPr>
        <w:drawing>
          <wp:anchor distT="0" distB="0" distL="114300" distR="114300" simplePos="0" relativeHeight="251680768" behindDoc="1" locked="0" layoutInCell="1" allowOverlap="1" wp14:anchorId="11A9C188" wp14:editId="390A7F74">
            <wp:simplePos x="0" y="0"/>
            <wp:positionH relativeFrom="page">
              <wp:align>right</wp:align>
            </wp:positionH>
            <wp:positionV relativeFrom="paragraph">
              <wp:posOffset>-635584</wp:posOffset>
            </wp:positionV>
            <wp:extent cx="7766269" cy="10050128"/>
            <wp:effectExtent l="0" t="0" r="6350" b="8890"/>
            <wp:wrapNone/>
            <wp:docPr id="9001745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74537" name="Imagen 9001745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69" cy="1005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D151" w14:textId="77777777" w:rsidR="00BC118B" w:rsidRDefault="00BC118B"/>
    <w:p w14:paraId="0B2CE207" w14:textId="3DC5D743" w:rsidR="00BC118B" w:rsidRDefault="00BC118B"/>
    <w:p w14:paraId="53E7D29A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7F87304A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05478A1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43A461C6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1447C5FF" w14:textId="77777777" w:rsidR="00BC118B" w:rsidRDefault="00000000">
      <w:pPr>
        <w:tabs>
          <w:tab w:val="left" w:pos="5955"/>
        </w:tabs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p w14:paraId="20837A11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EEE9B04" w14:textId="77777777" w:rsidR="00BC118B" w:rsidRDefault="00BC118B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52BDD52C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57A7E867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5F8B9514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8E2FC0E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6EC6C1F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36FC9C3B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14025B67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39793B56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7AE61F91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955E8E5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1FD496B3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39A60E05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3274AA1D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40AEDB46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F1EE3E0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2F18BAE1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2C60D8C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3029C75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76392438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92F71E2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7C309030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E187E44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3CB0E838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9C98D60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74417E54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F985048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614CA60F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548B675D" w14:textId="74501D82" w:rsidR="00BC118B" w:rsidRDefault="00E4524F">
      <w:pPr>
        <w:jc w:val="both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7EB75E02" wp14:editId="5E1AB062">
                <wp:simplePos x="0" y="0"/>
                <wp:positionH relativeFrom="column">
                  <wp:posOffset>349885</wp:posOffset>
                </wp:positionH>
                <wp:positionV relativeFrom="paragraph">
                  <wp:posOffset>48260</wp:posOffset>
                </wp:positionV>
                <wp:extent cx="6293485" cy="1531620"/>
                <wp:effectExtent l="0" t="0" r="0" b="0"/>
                <wp:wrapSquare wrapText="bothSides" distT="45720" distB="45720" distL="114300" distR="114300"/>
                <wp:docPr id="265" name="Rectángul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485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7CB7E" w14:textId="77777777" w:rsidR="00BC118B" w:rsidRPr="00E4524F" w:rsidRDefault="00000000" w:rsidP="00E4524F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E4524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/>
                                <w:sz w:val="52"/>
                              </w:rPr>
                              <w:t>POSTULACIÓN</w:t>
                            </w:r>
                          </w:p>
                          <w:p w14:paraId="621751BE" w14:textId="76BE18BC" w:rsidR="00E4524F" w:rsidRDefault="00E4524F" w:rsidP="00E4524F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4524F"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  <w:t>NOMBRE DEL LÍDER:</w:t>
                            </w:r>
                          </w:p>
                          <w:p w14:paraId="70CEBBED" w14:textId="08CCFD26" w:rsidR="00E4524F" w:rsidRPr="00E4524F" w:rsidRDefault="00E4524F" w:rsidP="00E4524F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  <w:t>XXXXX</w:t>
                            </w:r>
                          </w:p>
                          <w:p w14:paraId="0DF81275" w14:textId="1DCC6111" w:rsidR="00E4524F" w:rsidRDefault="00E4524F" w:rsidP="00E4524F">
                            <w:pPr>
                              <w:jc w:val="center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4524F"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  <w:t>NOMBRE DEL PROYECTO:</w:t>
                            </w:r>
                          </w:p>
                          <w:p w14:paraId="2E68F2DD" w14:textId="069969EE" w:rsidR="00E4524F" w:rsidRPr="00E4524F" w:rsidRDefault="00E4524F" w:rsidP="00E4524F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32"/>
                                <w:szCs w:val="32"/>
                              </w:rPr>
                              <w:t>XXXXXX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75E02" id="Rectángulo 265" o:spid="_x0000_s1026" style="position:absolute;left:0;text-align:left;margin-left:27.55pt;margin-top:3.8pt;width:495.55pt;height:12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" filled="f" stroked="f">
                <v:textbox inset="2.53958mm,1.2694mm,2.53958mm,1.2694mm">
                  <w:txbxContent>
                    <w:p w14:paraId="5357CB7E" w14:textId="77777777" w:rsidR="00BC118B" w:rsidRPr="00E4524F" w:rsidRDefault="00000000" w:rsidP="00E4524F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E4524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/>
                          <w:sz w:val="52"/>
                        </w:rPr>
                        <w:t>POSTULACIÓN</w:t>
                      </w:r>
                    </w:p>
                    <w:p w14:paraId="621751BE" w14:textId="76BE18BC" w:rsidR="00E4524F" w:rsidRDefault="00E4524F" w:rsidP="00E4524F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</w:pPr>
                      <w:r w:rsidRPr="00E4524F"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  <w:t>NOMBRE DEL LÍDER:</w:t>
                      </w:r>
                    </w:p>
                    <w:p w14:paraId="70CEBBED" w14:textId="08CCFD26" w:rsidR="00E4524F" w:rsidRPr="00E4524F" w:rsidRDefault="00E4524F" w:rsidP="00E4524F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  <w:t>XXXXX</w:t>
                      </w:r>
                    </w:p>
                    <w:p w14:paraId="0DF81275" w14:textId="1DCC6111" w:rsidR="00E4524F" w:rsidRDefault="00E4524F" w:rsidP="00E4524F">
                      <w:pPr>
                        <w:jc w:val="center"/>
                        <w:textDirection w:val="btLr"/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</w:pPr>
                      <w:r w:rsidRPr="00E4524F"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  <w:t>NOMBRE DEL PROYECTO:</w:t>
                      </w:r>
                    </w:p>
                    <w:p w14:paraId="2E68F2DD" w14:textId="069969EE" w:rsidR="00E4524F" w:rsidRPr="00E4524F" w:rsidRDefault="00E4524F" w:rsidP="00E4524F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FFFFFF"/>
                          <w:sz w:val="32"/>
                          <w:szCs w:val="32"/>
                        </w:rPr>
                        <w:t>XXXXXX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309336E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1306B1DE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2E26041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4193567C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4C69A7B8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C541211" w14:textId="2D82219C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1045CFF3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147527A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833EAD0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AC3F4E5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A96CC08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61E3CC0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10D7688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C88FEA5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El gobierno del estado de Guanajuato a través del</w:t>
      </w:r>
    </w:p>
    <w:p w14:paraId="5E9DE578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Instituto de Innovación, Ciencia y Emprendimiento para la Competitividad</w:t>
      </w:r>
    </w:p>
    <w:p w14:paraId="6A790B3A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para el estado de Guanajuato “IDEA GTO"</w:t>
      </w:r>
    </w:p>
    <w:p w14:paraId="40B099B8" w14:textId="77777777" w:rsidR="00BC118B" w:rsidRDefault="00BC118B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</w:p>
    <w:p w14:paraId="52060607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CONVOCA A:</w:t>
      </w:r>
    </w:p>
    <w:p w14:paraId="4C2220BF" w14:textId="77777777" w:rsidR="00BC118B" w:rsidRDefault="00BC118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544F0FEF" w14:textId="77777777" w:rsidR="00BC118B" w:rsidRDefault="00000000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Las y los guanajuatenses innovadores, ya sean personas físicas y/o morales como empresas e instituciones, así como los demás actores del ecosistema de innovación y emprendimiento del Valle de la Mentefactura Guanajuato, que han destacado al contribuir con sus acciones en la mejora o creación de productos, procesos y servicios a través de la generación y transferencia de conocimiento para el beneficio de su entorno, del impulso del ecosistema de innovación y emprendimiento, del incremento de la competitividad y de la mejora de la calidad de vida de los Guanajuatenses; a que participen en los:</w:t>
      </w:r>
    </w:p>
    <w:p w14:paraId="782327C7" w14:textId="77777777" w:rsidR="00BC118B" w:rsidRDefault="00BC118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7B9E2F8" w14:textId="77777777" w:rsidR="00BC118B" w:rsidRDefault="00BC118B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14530AB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RECONOCIMIENTOS</w:t>
      </w:r>
    </w:p>
    <w:p w14:paraId="4668CB3D" w14:textId="77777777" w:rsidR="00BC118B" w:rsidRDefault="00000000">
      <w:pPr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MENTEFACTURA GUANAJUATO 2023</w:t>
      </w:r>
    </w:p>
    <w:p w14:paraId="3D49C910" w14:textId="77777777" w:rsidR="00BC118B" w:rsidRDefault="00BC118B">
      <w:pPr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2B345D9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28B8A45" w14:textId="77777777" w:rsidR="00BC118B" w:rsidRDefault="00000000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949FF2B" wp14:editId="56CEFF78">
                <wp:simplePos x="0" y="0"/>
                <wp:positionH relativeFrom="column">
                  <wp:posOffset>1752600</wp:posOffset>
                </wp:positionH>
                <wp:positionV relativeFrom="paragraph">
                  <wp:posOffset>292100</wp:posOffset>
                </wp:positionV>
                <wp:extent cx="38100" cy="2929890"/>
                <wp:effectExtent l="0" t="0" r="0" b="0"/>
                <wp:wrapNone/>
                <wp:docPr id="282" name="Conector recto de flech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327755"/>
                          <a:ext cx="0" cy="290449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292100</wp:posOffset>
                </wp:positionV>
                <wp:extent cx="38100" cy="2929890"/>
                <wp:effectExtent b="0" l="0" r="0" t="0"/>
                <wp:wrapNone/>
                <wp:docPr id="28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2929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2B792E" wp14:editId="44D4CAB4">
                <wp:simplePos x="0" y="0"/>
                <wp:positionH relativeFrom="column">
                  <wp:posOffset>1892300</wp:posOffset>
                </wp:positionH>
                <wp:positionV relativeFrom="paragraph">
                  <wp:posOffset>101600</wp:posOffset>
                </wp:positionV>
                <wp:extent cx="3042920" cy="305435"/>
                <wp:effectExtent l="0" t="0" r="0" b="0"/>
                <wp:wrapNone/>
                <wp:docPr id="285" name="Rectángul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8828" y="3641570"/>
                          <a:ext cx="30143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711CBD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DATOS DEL CONTACTO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B792E" id="Rectángulo 285" o:spid="_x0000_s1027" style="position:absolute;left:0;text-align:left;margin-left:149pt;margin-top:8pt;width:239.6pt;height:24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" filled="f" stroked="f">
                <v:textbox inset="2.53958mm,1.2694mm,2.53958mm,1.2694mm">
                  <w:txbxContent>
                    <w:p w14:paraId="62711CBD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DATOS DEL CONTACTO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27131EF" wp14:editId="3B956FCC">
                <wp:simplePos x="0" y="0"/>
                <wp:positionH relativeFrom="column">
                  <wp:posOffset>1892300</wp:posOffset>
                </wp:positionH>
                <wp:positionV relativeFrom="paragraph">
                  <wp:posOffset>431800</wp:posOffset>
                </wp:positionV>
                <wp:extent cx="3302635" cy="305435"/>
                <wp:effectExtent l="0" t="0" r="0" b="0"/>
                <wp:wrapNone/>
                <wp:docPr id="273" name="Rectángul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11E91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CHECK LIST DE DOCUMENTOS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131EF" id="Rectángulo 273" o:spid="_x0000_s1028" style="position:absolute;left:0;text-align:left;margin-left:149pt;margin-top:34pt;width:260.05pt;height:2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" filled="f" stroked="f">
                <v:textbox inset="2.53958mm,1.2694mm,2.53958mm,1.2694mm">
                  <w:txbxContent>
                    <w:p w14:paraId="48511E91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CHECK LIST DE DOCUMENTOS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EEEB402" wp14:editId="567C94D4">
                <wp:simplePos x="0" y="0"/>
                <wp:positionH relativeFrom="column">
                  <wp:posOffset>1892300</wp:posOffset>
                </wp:positionH>
                <wp:positionV relativeFrom="paragraph">
                  <wp:posOffset>736600</wp:posOffset>
                </wp:positionV>
                <wp:extent cx="3302635" cy="305435"/>
                <wp:effectExtent l="0" t="0" r="0" b="0"/>
                <wp:wrapNone/>
                <wp:docPr id="278" name="Rectángu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0FE40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NUESTRA HISTORIA Y EXPERIENCIA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EB402" id="Rectángulo 278" o:spid="_x0000_s1029" style="position:absolute;left:0;text-align:left;margin-left:149pt;margin-top:58pt;width:260.05pt;height:2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" filled="f" stroked="f">
                <v:textbox inset="2.53958mm,1.2694mm,2.53958mm,1.2694mm">
                  <w:txbxContent>
                    <w:p w14:paraId="23E0FE40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NUESTRA HISTORIA Y EXPERIENCIA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4667CA2" wp14:editId="6AC810BD">
                <wp:simplePos x="0" y="0"/>
                <wp:positionH relativeFrom="column">
                  <wp:posOffset>1892300</wp:posOffset>
                </wp:positionH>
                <wp:positionV relativeFrom="paragraph">
                  <wp:posOffset>1054100</wp:posOffset>
                </wp:positionV>
                <wp:extent cx="3302635" cy="305435"/>
                <wp:effectExtent l="0" t="0" r="0" b="0"/>
                <wp:wrapNone/>
                <wp:docPr id="267" name="Rectángu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2BA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NUESTROS LOGROS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67CA2" id="Rectángulo 267" o:spid="_x0000_s1030" style="position:absolute;left:0;text-align:left;margin-left:149pt;margin-top:83pt;width:260.05pt;height:2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" filled="f" stroked="f">
                <v:textbox inset="2.53958mm,1.2694mm,2.53958mm,1.2694mm">
                  <w:txbxContent>
                    <w:p w14:paraId="0D1162BA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NUESTROS LOGROS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8372437" wp14:editId="167507B5">
                <wp:simplePos x="0" y="0"/>
                <wp:positionH relativeFrom="column">
                  <wp:posOffset>1892300</wp:posOffset>
                </wp:positionH>
                <wp:positionV relativeFrom="paragraph">
                  <wp:posOffset>1371600</wp:posOffset>
                </wp:positionV>
                <wp:extent cx="3302635" cy="305435"/>
                <wp:effectExtent l="0" t="0" r="0" b="0"/>
                <wp:wrapNone/>
                <wp:docPr id="270" name="Rectángul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74F16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DESCRIPCIÓN DE PROYECTO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72437" id="Rectángulo 270" o:spid="_x0000_s1031" style="position:absolute;left:0;text-align:left;margin-left:149pt;margin-top:108pt;width:260.05pt;height:2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" filled="f" stroked="f">
                <v:textbox inset="2.53958mm,1.2694mm,2.53958mm,1.2694mm">
                  <w:txbxContent>
                    <w:p w14:paraId="32874F16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DESCRIPCIÓN DE PROYECTO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2B5674C" wp14:editId="24489F76">
                <wp:simplePos x="0" y="0"/>
                <wp:positionH relativeFrom="column">
                  <wp:posOffset>1879600</wp:posOffset>
                </wp:positionH>
                <wp:positionV relativeFrom="paragraph">
                  <wp:posOffset>1701800</wp:posOffset>
                </wp:positionV>
                <wp:extent cx="3302635" cy="305435"/>
                <wp:effectExtent l="0" t="0" r="0" b="0"/>
                <wp:wrapNone/>
                <wp:docPr id="279" name="Rectángu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EA371E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NECESIDADES DE PROYECTO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5674C" id="Rectángulo 279" o:spid="_x0000_s1032" style="position:absolute;left:0;text-align:left;margin-left:148pt;margin-top:134pt;width:260.05pt;height:2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" filled="f" stroked="f">
                <v:textbox inset="2.53958mm,1.2694mm,2.53958mm,1.2694mm">
                  <w:txbxContent>
                    <w:p w14:paraId="57EA371E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NECESIDADES DE PROYECTO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11A24F9" wp14:editId="3309134A">
                <wp:simplePos x="0" y="0"/>
                <wp:positionH relativeFrom="column">
                  <wp:posOffset>1879600</wp:posOffset>
                </wp:positionH>
                <wp:positionV relativeFrom="paragraph">
                  <wp:posOffset>2006600</wp:posOffset>
                </wp:positionV>
                <wp:extent cx="3302635" cy="305435"/>
                <wp:effectExtent l="0" t="0" r="0" b="0"/>
                <wp:wrapNone/>
                <wp:docPr id="283" name="Rectángul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6DC85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FACTIBILIDAD TÉCNICA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A24F9" id="Rectángulo 283" o:spid="_x0000_s1033" style="position:absolute;left:0;text-align:left;margin-left:148pt;margin-top:158pt;width:260.05pt;height:2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" filled="f" stroked="f">
                <v:textbox inset="2.53958mm,1.2694mm,2.53958mm,1.2694mm">
                  <w:txbxContent>
                    <w:p w14:paraId="0216DC85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FACTIBILIDAD TÉCNICA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E35C583" wp14:editId="6FE7254D">
                <wp:simplePos x="0" y="0"/>
                <wp:positionH relativeFrom="column">
                  <wp:posOffset>1892300</wp:posOffset>
                </wp:positionH>
                <wp:positionV relativeFrom="paragraph">
                  <wp:posOffset>2336800</wp:posOffset>
                </wp:positionV>
                <wp:extent cx="3302635" cy="305435"/>
                <wp:effectExtent l="0" t="0" r="0" b="0"/>
                <wp:wrapNone/>
                <wp:docPr id="266" name="Rectángul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FEFB1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FACTOR DE INNOVACIÓN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5C583" id="Rectángulo 266" o:spid="_x0000_s1034" style="position:absolute;left:0;text-align:left;margin-left:149pt;margin-top:184pt;width:260.05pt;height:2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" filled="f" stroked="f">
                <v:textbox inset="2.53958mm,1.2694mm,2.53958mm,1.2694mm">
                  <w:txbxContent>
                    <w:p w14:paraId="76DFEFB1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FACTOR DE INNOVACIÓN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18EFEC6" wp14:editId="35D0B8E3">
                <wp:simplePos x="0" y="0"/>
                <wp:positionH relativeFrom="column">
                  <wp:posOffset>1892300</wp:posOffset>
                </wp:positionH>
                <wp:positionV relativeFrom="paragraph">
                  <wp:posOffset>2679700</wp:posOffset>
                </wp:positionV>
                <wp:extent cx="3302635" cy="305435"/>
                <wp:effectExtent l="0" t="0" r="0" b="0"/>
                <wp:wrapNone/>
                <wp:docPr id="268" name="Rectángul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85B68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IMPACTO Y ALCANCE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EFEC6" id="Rectángulo 268" o:spid="_x0000_s1035" style="position:absolute;left:0;text-align:left;margin-left:149pt;margin-top:211pt;width:260.05pt;height:2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" filled="f" stroked="f">
                <v:textbox inset="2.53958mm,1.2694mm,2.53958mm,1.2694mm">
                  <w:txbxContent>
                    <w:p w14:paraId="50A85B68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IMPACTO Y ALCANCE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351B6D5" wp14:editId="10DFBF1B">
                <wp:simplePos x="0" y="0"/>
                <wp:positionH relativeFrom="column">
                  <wp:posOffset>1879600</wp:posOffset>
                </wp:positionH>
                <wp:positionV relativeFrom="paragraph">
                  <wp:posOffset>3009900</wp:posOffset>
                </wp:positionV>
                <wp:extent cx="3302635" cy="305435"/>
                <wp:effectExtent l="0" t="0" r="0" b="0"/>
                <wp:wrapNone/>
                <wp:docPr id="280" name="Rectángul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8970" y="3641570"/>
                          <a:ext cx="327406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A21353" w14:textId="77777777" w:rsidR="00BC118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SOY MENTEFACTURA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1B6D5" id="Rectángulo 280" o:spid="_x0000_s1036" style="position:absolute;left:0;text-align:left;margin-left:148pt;margin-top:237pt;width:260.05pt;height:2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" filled="f" stroked="f">
                <v:textbox inset="2.53958mm,1.2694mm,2.53958mm,1.2694mm">
                  <w:txbxContent>
                    <w:p w14:paraId="30A21353" w14:textId="77777777" w:rsidR="00BC118B" w:rsidRDefault="00000000">
                      <w:pPr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SOY MENTEFACTURA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2B32B59" wp14:editId="5E92EC8B">
                <wp:simplePos x="0" y="0"/>
                <wp:positionH relativeFrom="column">
                  <wp:posOffset>1625600</wp:posOffset>
                </wp:positionH>
                <wp:positionV relativeFrom="paragraph">
                  <wp:posOffset>114300</wp:posOffset>
                </wp:positionV>
                <wp:extent cx="295275" cy="258445"/>
                <wp:effectExtent l="0" t="0" r="0" b="0"/>
                <wp:wrapNone/>
                <wp:docPr id="281" name="Hexágon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DCD056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32B5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281" o:spid="_x0000_s1037" type="#_x0000_t9" style="position:absolute;left:0;text-align:left;margin-left:128pt;margin-top:9pt;width:23.25pt;height:2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" adj="4654" fillcolor="#850f95" stroked="f">
                <v:textbox inset="2.53958mm,2.53958mm,2.53958mm,2.53958mm">
                  <w:txbxContent>
                    <w:p w14:paraId="35DCD056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5896A09" wp14:editId="43B5B76E">
                <wp:simplePos x="0" y="0"/>
                <wp:positionH relativeFrom="column">
                  <wp:posOffset>1625600</wp:posOffset>
                </wp:positionH>
                <wp:positionV relativeFrom="paragraph">
                  <wp:posOffset>457200</wp:posOffset>
                </wp:positionV>
                <wp:extent cx="295275" cy="258445"/>
                <wp:effectExtent l="0" t="0" r="0" b="0"/>
                <wp:wrapNone/>
                <wp:docPr id="269" name="Hexágon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D00E9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96A09" id="Hexágono 269" o:spid="_x0000_s1038" type="#_x0000_t9" style="position:absolute;left:0;text-align:left;margin-left:128pt;margin-top:36pt;width:23.25pt;height:2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" adj="4654" fillcolor="#850f95" stroked="f">
                <v:textbox inset="2.53958mm,2.53958mm,2.53958mm,2.53958mm">
                  <w:txbxContent>
                    <w:p w14:paraId="46BD00E9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D4AE0D6" wp14:editId="2CA03E78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762000</wp:posOffset>
                </wp:positionV>
                <wp:extent cx="295275" cy="258445"/>
                <wp:effectExtent l="0" t="0" r="0" b="0"/>
                <wp:wrapNone/>
                <wp:docPr id="271" name="Hexágon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274D03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AE0D6" id="Hexágono 271" o:spid="_x0000_s1039" type="#_x0000_t9" style="position:absolute;left:0;text-align:left;margin-left:128pt;margin-top:60pt;width:23.25pt;height:20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" adj="4654" fillcolor="#850f95" stroked="f">
                <v:textbox inset="2.53958mm,2.53958mm,2.53958mm,2.53958mm">
                  <w:txbxContent>
                    <w:p w14:paraId="27274D03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A895B6F" wp14:editId="22858300">
                <wp:simplePos x="0" y="0"/>
                <wp:positionH relativeFrom="column">
                  <wp:posOffset>1625600</wp:posOffset>
                </wp:positionH>
                <wp:positionV relativeFrom="paragraph">
                  <wp:posOffset>1079500</wp:posOffset>
                </wp:positionV>
                <wp:extent cx="295275" cy="258445"/>
                <wp:effectExtent l="0" t="0" r="0" b="0"/>
                <wp:wrapNone/>
                <wp:docPr id="276" name="Hexágon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B72785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5B6F" id="Hexágono 276" o:spid="_x0000_s1040" type="#_x0000_t9" style="position:absolute;left:0;text-align:left;margin-left:128pt;margin-top:85pt;width:23.25pt;height:2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" adj="4654" fillcolor="#850f95" stroked="f">
                <v:textbox inset="2.53958mm,2.53958mm,2.53958mm,2.53958mm">
                  <w:txbxContent>
                    <w:p w14:paraId="1AB72785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6FF4A06" wp14:editId="3AC7BCC5">
                <wp:simplePos x="0" y="0"/>
                <wp:positionH relativeFrom="column">
                  <wp:posOffset>1625600</wp:posOffset>
                </wp:positionH>
                <wp:positionV relativeFrom="paragraph">
                  <wp:posOffset>1397000</wp:posOffset>
                </wp:positionV>
                <wp:extent cx="295275" cy="258445"/>
                <wp:effectExtent l="0" t="0" r="0" b="0"/>
                <wp:wrapNone/>
                <wp:docPr id="264" name="Hexágon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F49FE3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F4A06" id="Hexágono 264" o:spid="_x0000_s1041" type="#_x0000_t9" style="position:absolute;left:0;text-align:left;margin-left:128pt;margin-top:110pt;width:23.25pt;height:2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" adj="4654" fillcolor="#850f95" stroked="f">
                <v:textbox inset="2.53958mm,2.53958mm,2.53958mm,2.53958mm">
                  <w:txbxContent>
                    <w:p w14:paraId="17F49FE3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BA19D52" wp14:editId="221D1EC5">
                <wp:simplePos x="0" y="0"/>
                <wp:positionH relativeFrom="column">
                  <wp:posOffset>1625600</wp:posOffset>
                </wp:positionH>
                <wp:positionV relativeFrom="paragraph">
                  <wp:posOffset>1727200</wp:posOffset>
                </wp:positionV>
                <wp:extent cx="295275" cy="258445"/>
                <wp:effectExtent l="0" t="0" r="0" b="0"/>
                <wp:wrapNone/>
                <wp:docPr id="284" name="Hexágon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D8296C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19D52" id="Hexágono 284" o:spid="_x0000_s1042" type="#_x0000_t9" style="position:absolute;left:0;text-align:left;margin-left:128pt;margin-top:136pt;width:23.25pt;height:2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" adj="4654" fillcolor="#850f95" stroked="f">
                <v:textbox inset="2.53958mm,2.53958mm,2.53958mm,2.53958mm">
                  <w:txbxContent>
                    <w:p w14:paraId="75D8296C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2322616" wp14:editId="68EBEE82">
                <wp:simplePos x="0" y="0"/>
                <wp:positionH relativeFrom="column">
                  <wp:posOffset>1612900</wp:posOffset>
                </wp:positionH>
                <wp:positionV relativeFrom="paragraph">
                  <wp:posOffset>2032000</wp:posOffset>
                </wp:positionV>
                <wp:extent cx="295275" cy="258445"/>
                <wp:effectExtent l="0" t="0" r="0" b="0"/>
                <wp:wrapNone/>
                <wp:docPr id="274" name="Hexágon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F68FB0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22616" id="Hexágono 274" o:spid="_x0000_s1043" type="#_x0000_t9" style="position:absolute;left:0;text-align:left;margin-left:127pt;margin-top:160pt;width:23.25pt;height:2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" adj="4654" fillcolor="#850f95" stroked="f">
                <v:textbox inset="2.53958mm,2.53958mm,2.53958mm,2.53958mm">
                  <w:txbxContent>
                    <w:p w14:paraId="7EF68FB0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E29ED3C" wp14:editId="697EE1DF">
                <wp:simplePos x="0" y="0"/>
                <wp:positionH relativeFrom="column">
                  <wp:posOffset>1625600</wp:posOffset>
                </wp:positionH>
                <wp:positionV relativeFrom="paragraph">
                  <wp:posOffset>2362200</wp:posOffset>
                </wp:positionV>
                <wp:extent cx="295275" cy="258445"/>
                <wp:effectExtent l="0" t="0" r="0" b="0"/>
                <wp:wrapNone/>
                <wp:docPr id="275" name="Hexágon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94E55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ED3C" id="Hexágono 275" o:spid="_x0000_s1044" type="#_x0000_t9" style="position:absolute;left:0;text-align:left;margin-left:128pt;margin-top:186pt;width:23.25pt;height:2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" adj="4654" fillcolor="#850f95" stroked="f">
                <v:textbox inset="2.53958mm,2.53958mm,2.53958mm,2.53958mm">
                  <w:txbxContent>
                    <w:p w14:paraId="38594E55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3AC285D" wp14:editId="3E955765">
                <wp:simplePos x="0" y="0"/>
                <wp:positionH relativeFrom="column">
                  <wp:posOffset>1625600</wp:posOffset>
                </wp:positionH>
                <wp:positionV relativeFrom="paragraph">
                  <wp:posOffset>2692400</wp:posOffset>
                </wp:positionV>
                <wp:extent cx="295275" cy="258445"/>
                <wp:effectExtent l="0" t="0" r="0" b="0"/>
                <wp:wrapNone/>
                <wp:docPr id="277" name="Hexágon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49768F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C285D" id="Hexágono 277" o:spid="_x0000_s1045" type="#_x0000_t9" style="position:absolute;left:0;text-align:left;margin-left:128pt;margin-top:212pt;width:23.25pt;height:20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" adj="4654" fillcolor="#850f95" stroked="f">
                <v:textbox inset="2.53958mm,2.53958mm,2.53958mm,2.53958mm">
                  <w:txbxContent>
                    <w:p w14:paraId="1F49768F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2468ED8" wp14:editId="67E29D14">
                <wp:simplePos x="0" y="0"/>
                <wp:positionH relativeFrom="column">
                  <wp:posOffset>1625600</wp:posOffset>
                </wp:positionH>
                <wp:positionV relativeFrom="paragraph">
                  <wp:posOffset>3022600</wp:posOffset>
                </wp:positionV>
                <wp:extent cx="295275" cy="258445"/>
                <wp:effectExtent l="0" t="0" r="0" b="0"/>
                <wp:wrapNone/>
                <wp:docPr id="272" name="Hexágon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65065"/>
                          <a:ext cx="266700" cy="22987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850F9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53BACE" w14:textId="77777777" w:rsidR="00BC118B" w:rsidRDefault="00BC11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8ED8" id="Hexágono 272" o:spid="_x0000_s1046" type="#_x0000_t9" style="position:absolute;left:0;text-align:left;margin-left:128pt;margin-top:238pt;width:23.25pt;height:2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" adj="4654" fillcolor="#850f95" stroked="f">
                <v:textbox inset="2.53958mm,2.53958mm,2.53958mm,2.53958mm">
                  <w:txbxContent>
                    <w:p w14:paraId="6253BACE" w14:textId="77777777" w:rsidR="00BC118B" w:rsidRDefault="00BC118B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E445D3E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FBA0E1C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FBC01F1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AA3561D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72B6F06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84F26E0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F933637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D93C9D3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9B2886F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128C991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4C97ED7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113DCAB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2054870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FB8D2FD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0834019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63EF996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8F9EF18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7565272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5A5BA61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1EBE258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1573245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93054E8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E36524C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5001DEE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3B0EA07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A0C714C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983051E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45A83B2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557DF4C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E2572C1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7AE7D89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47B5C4F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544C41FE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6255557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41536F7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8FE13F3" w14:textId="77777777" w:rsidR="00E4524F" w:rsidRDefault="00E4524F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2815DBE" w14:textId="77777777" w:rsidR="00F92C4E" w:rsidRDefault="00F92C4E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8699585" w14:textId="77777777" w:rsidR="00F92C4E" w:rsidRDefault="00F92C4E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27AA4DB8" w14:textId="77777777" w:rsidR="00F92C4E" w:rsidRDefault="00F92C4E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088F1A7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60AB645D" w14:textId="77777777" w:rsidR="00BC118B" w:rsidRDefault="00BC118B">
      <w:pP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f4"/>
        <w:tblW w:w="11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6525"/>
      </w:tblGrid>
      <w:tr w:rsidR="00BC118B" w14:paraId="7CB60B48" w14:textId="77777777">
        <w:tc>
          <w:tcPr>
            <w:tcW w:w="11055" w:type="dxa"/>
            <w:gridSpan w:val="2"/>
            <w:shd w:val="clear" w:color="auto" w:fill="7030A0"/>
          </w:tcPr>
          <w:p w14:paraId="2A3635AE" w14:textId="77777777" w:rsidR="00BC118B" w:rsidRDefault="00000000">
            <w:pPr>
              <w:pStyle w:val="Ttulo1"/>
              <w:jc w:val="both"/>
              <w:rPr>
                <w:rFonts w:ascii="Century Gothic" w:eastAsia="Century Gothic" w:hAnsi="Century Gothic" w:cs="Century Gothic"/>
                <w:i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DATOS DEL CONTACTO</w:t>
            </w:r>
          </w:p>
        </w:tc>
      </w:tr>
      <w:tr w:rsidR="00BC118B" w14:paraId="3021AB97" w14:textId="77777777">
        <w:trPr>
          <w:trHeight w:val="701"/>
        </w:trPr>
        <w:tc>
          <w:tcPr>
            <w:tcW w:w="4530" w:type="dxa"/>
          </w:tcPr>
          <w:p w14:paraId="6EDBB666" w14:textId="265842E4" w:rsidR="00BC118B" w:rsidRDefault="00FB1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Nombre del Proyecto</w:t>
            </w:r>
          </w:p>
        </w:tc>
        <w:tc>
          <w:tcPr>
            <w:tcW w:w="6525" w:type="dxa"/>
          </w:tcPr>
          <w:p w14:paraId="7DF160F6" w14:textId="222F9CF8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110138AE" w14:textId="77777777">
        <w:tc>
          <w:tcPr>
            <w:tcW w:w="4530" w:type="dxa"/>
          </w:tcPr>
          <w:p w14:paraId="16C07AD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Nombre de la institución o empresa que lo presenta</w:t>
            </w:r>
          </w:p>
        </w:tc>
        <w:tc>
          <w:tcPr>
            <w:tcW w:w="6525" w:type="dxa"/>
          </w:tcPr>
          <w:p w14:paraId="7134C89E" w14:textId="17A5A5E5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7137B33A" w14:textId="77777777">
        <w:tc>
          <w:tcPr>
            <w:tcW w:w="4530" w:type="dxa"/>
          </w:tcPr>
          <w:p w14:paraId="76E8389C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Giro/industria</w:t>
            </w:r>
          </w:p>
        </w:tc>
        <w:tc>
          <w:tcPr>
            <w:tcW w:w="6525" w:type="dxa"/>
          </w:tcPr>
          <w:p w14:paraId="45D0AADD" w14:textId="48DA06D3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4EA5CB50" w14:textId="77777777">
        <w:tc>
          <w:tcPr>
            <w:tcW w:w="4530" w:type="dxa"/>
          </w:tcPr>
          <w:p w14:paraId="00E3BB33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Selecciona la categoría</w:t>
            </w:r>
          </w:p>
        </w:tc>
        <w:tc>
          <w:tcPr>
            <w:tcW w:w="6525" w:type="dxa"/>
          </w:tcPr>
          <w:p w14:paraId="3B914235" w14:textId="6F44B52D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6E001F2B" w14:textId="77777777">
        <w:tc>
          <w:tcPr>
            <w:tcW w:w="4530" w:type="dxa"/>
          </w:tcPr>
          <w:p w14:paraId="49759C1F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Selecciona tipo de registro (Individual/Equipo)</w:t>
            </w:r>
          </w:p>
        </w:tc>
        <w:tc>
          <w:tcPr>
            <w:tcW w:w="6525" w:type="dxa"/>
          </w:tcPr>
          <w:p w14:paraId="3FF325DB" w14:textId="39E76819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3C79F0F7" w14:textId="77777777">
        <w:tc>
          <w:tcPr>
            <w:tcW w:w="4530" w:type="dxa"/>
          </w:tcPr>
          <w:p w14:paraId="15B8A1F2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Nombre del Líder o Persona que postula (viajará en caso de ser ganador)</w:t>
            </w:r>
          </w:p>
        </w:tc>
        <w:tc>
          <w:tcPr>
            <w:tcW w:w="6525" w:type="dxa"/>
          </w:tcPr>
          <w:p w14:paraId="672974FD" w14:textId="7D915E85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5A874B4A" w14:textId="77777777">
        <w:tc>
          <w:tcPr>
            <w:tcW w:w="4530" w:type="dxa"/>
          </w:tcPr>
          <w:p w14:paraId="2D1E128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Nombre de la persona que se desea represente al proyecto en una ceremonia de reconocimiento en caso de ser seleccionado</w:t>
            </w:r>
          </w:p>
        </w:tc>
        <w:tc>
          <w:tcPr>
            <w:tcW w:w="6525" w:type="dxa"/>
          </w:tcPr>
          <w:p w14:paraId="75B9232C" w14:textId="4CE4138B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2248D5FA" w14:textId="77777777">
        <w:tc>
          <w:tcPr>
            <w:tcW w:w="4530" w:type="dxa"/>
          </w:tcPr>
          <w:p w14:paraId="13603CEA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Teléfono y Email</w:t>
            </w:r>
          </w:p>
        </w:tc>
        <w:tc>
          <w:tcPr>
            <w:tcW w:w="6525" w:type="dxa"/>
          </w:tcPr>
          <w:p w14:paraId="180566E3" w14:textId="64CEA5D1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0FAB6CB4" w14:textId="77777777">
        <w:trPr>
          <w:trHeight w:val="662"/>
        </w:trPr>
        <w:tc>
          <w:tcPr>
            <w:tcW w:w="4530" w:type="dxa"/>
          </w:tcPr>
          <w:p w14:paraId="5F45A48C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Municipio</w:t>
            </w:r>
          </w:p>
        </w:tc>
        <w:tc>
          <w:tcPr>
            <w:tcW w:w="6525" w:type="dxa"/>
          </w:tcPr>
          <w:p w14:paraId="0DC668B4" w14:textId="66BC3976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6484B47" w14:textId="77777777" w:rsidR="00BC118B" w:rsidRDefault="00BC11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1E7C9EF6" w14:textId="77777777" w:rsidR="00BC118B" w:rsidRDefault="00BC11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tbl>
      <w:tblPr>
        <w:tblStyle w:val="af5"/>
        <w:tblW w:w="110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"/>
        <w:gridCol w:w="1423"/>
        <w:gridCol w:w="9149"/>
      </w:tblGrid>
      <w:tr w:rsidR="00BC118B" w14:paraId="2EFA755E" w14:textId="77777777">
        <w:trPr>
          <w:trHeight w:val="596"/>
        </w:trPr>
        <w:tc>
          <w:tcPr>
            <w:tcW w:w="11011" w:type="dxa"/>
            <w:gridSpan w:val="3"/>
            <w:shd w:val="clear" w:color="auto" w:fill="7030A0"/>
          </w:tcPr>
          <w:p w14:paraId="2DEB17BD" w14:textId="77777777" w:rsidR="00BC118B" w:rsidRDefault="00000000">
            <w:pPr>
              <w:pStyle w:val="Ttulo1"/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CHECK LIST</w:t>
            </w:r>
          </w:p>
        </w:tc>
      </w:tr>
      <w:tr w:rsidR="00BC118B" w14:paraId="3355D6E7" w14:textId="77777777">
        <w:trPr>
          <w:trHeight w:val="440"/>
        </w:trPr>
        <w:tc>
          <w:tcPr>
            <w:tcW w:w="439" w:type="dxa"/>
          </w:tcPr>
          <w:p w14:paraId="59756A78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088256D6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9" w:type="dxa"/>
          </w:tcPr>
          <w:p w14:paraId="0B4A1009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Pasaporte Mexicano</w:t>
            </w:r>
          </w:p>
        </w:tc>
      </w:tr>
      <w:tr w:rsidR="00BC118B" w14:paraId="6F9FA0B8" w14:textId="77777777">
        <w:trPr>
          <w:trHeight w:val="440"/>
        </w:trPr>
        <w:tc>
          <w:tcPr>
            <w:tcW w:w="439" w:type="dxa"/>
          </w:tcPr>
          <w:p w14:paraId="7F22272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5C449E5E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49" w:type="dxa"/>
          </w:tcPr>
          <w:p w14:paraId="4F7C5397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VISA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Americana</w:t>
            </w:r>
            <w:proofErr w:type="gramEnd"/>
          </w:p>
        </w:tc>
      </w:tr>
      <w:tr w:rsidR="00BC118B" w14:paraId="5311691C" w14:textId="77777777">
        <w:trPr>
          <w:trHeight w:val="440"/>
        </w:trPr>
        <w:tc>
          <w:tcPr>
            <w:tcW w:w="439" w:type="dxa"/>
          </w:tcPr>
          <w:p w14:paraId="59E59D0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58C58B2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49" w:type="dxa"/>
          </w:tcPr>
          <w:p w14:paraId="2D774150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RFC</w:t>
            </w:r>
          </w:p>
        </w:tc>
      </w:tr>
      <w:tr w:rsidR="00BC118B" w14:paraId="551CBA27" w14:textId="77777777">
        <w:trPr>
          <w:trHeight w:val="440"/>
        </w:trPr>
        <w:tc>
          <w:tcPr>
            <w:tcW w:w="439" w:type="dxa"/>
          </w:tcPr>
          <w:p w14:paraId="5DFA4936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65D787FD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49" w:type="dxa"/>
          </w:tcPr>
          <w:p w14:paraId="1888D9EB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CURP</w:t>
            </w:r>
          </w:p>
        </w:tc>
      </w:tr>
      <w:tr w:rsidR="00BC118B" w14:paraId="75DD4DD0" w14:textId="77777777">
        <w:trPr>
          <w:trHeight w:val="440"/>
        </w:trPr>
        <w:tc>
          <w:tcPr>
            <w:tcW w:w="439" w:type="dxa"/>
          </w:tcPr>
          <w:p w14:paraId="4A1E4355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0609F391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49" w:type="dxa"/>
          </w:tcPr>
          <w:p w14:paraId="46D1B36E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Comprobante de domicilio no mayor a 3 meses</w:t>
            </w:r>
          </w:p>
        </w:tc>
      </w:tr>
      <w:tr w:rsidR="00BC118B" w14:paraId="51681F0B" w14:textId="77777777">
        <w:trPr>
          <w:trHeight w:val="440"/>
        </w:trPr>
        <w:tc>
          <w:tcPr>
            <w:tcW w:w="439" w:type="dxa"/>
          </w:tcPr>
          <w:p w14:paraId="45FF1002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651608D9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9149" w:type="dxa"/>
          </w:tcPr>
          <w:p w14:paraId="195E4ACB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Carta de Postulación</w:t>
            </w:r>
          </w:p>
        </w:tc>
      </w:tr>
      <w:tr w:rsidR="00BC118B" w14:paraId="586A1218" w14:textId="77777777">
        <w:trPr>
          <w:trHeight w:val="440"/>
        </w:trPr>
        <w:tc>
          <w:tcPr>
            <w:tcW w:w="439" w:type="dxa"/>
          </w:tcPr>
          <w:p w14:paraId="227BC5E9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0164381E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3</w:t>
            </w:r>
          </w:p>
        </w:tc>
        <w:tc>
          <w:tcPr>
            <w:tcW w:w="9149" w:type="dxa"/>
          </w:tcPr>
          <w:p w14:paraId="7CC97A69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Cartas de Recomendación</w:t>
            </w:r>
          </w:p>
        </w:tc>
      </w:tr>
      <w:tr w:rsidR="00BC118B" w14:paraId="14F433FB" w14:textId="77777777">
        <w:trPr>
          <w:trHeight w:val="440"/>
        </w:trPr>
        <w:tc>
          <w:tcPr>
            <w:tcW w:w="439" w:type="dxa"/>
          </w:tcPr>
          <w:p w14:paraId="78450326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36"/>
                <w:szCs w:val="36"/>
              </w:rPr>
              <w:t>□</w:t>
            </w:r>
          </w:p>
        </w:tc>
        <w:tc>
          <w:tcPr>
            <w:tcW w:w="1423" w:type="dxa"/>
          </w:tcPr>
          <w:p w14:paraId="39E1DA85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</w:t>
            </w:r>
          </w:p>
          <w:p w14:paraId="0A96C03E" w14:textId="1CD68C01" w:rsidR="00F92C4E" w:rsidRDefault="00F92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9149" w:type="dxa"/>
          </w:tcPr>
          <w:p w14:paraId="5459D2AE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Acta Constitutiva</w:t>
            </w:r>
          </w:p>
        </w:tc>
      </w:tr>
    </w:tbl>
    <w:p w14:paraId="777AE4B2" w14:textId="77777777" w:rsidR="00BC118B" w:rsidRDefault="00BC118B">
      <w:pPr>
        <w:pStyle w:val="Ttulo3"/>
        <w:jc w:val="both"/>
        <w:rPr>
          <w:rFonts w:ascii="Century Gothic" w:eastAsia="Century Gothic" w:hAnsi="Century Gothic" w:cs="Century Gothic"/>
        </w:rPr>
      </w:pPr>
    </w:p>
    <w:p w14:paraId="1444A43F" w14:textId="77777777" w:rsidR="00E4524F" w:rsidRDefault="00E4524F" w:rsidP="00F92C4E"/>
    <w:p w14:paraId="27E5DB6D" w14:textId="77777777" w:rsidR="00F92C4E" w:rsidRPr="00F92C4E" w:rsidRDefault="00F92C4E" w:rsidP="00F92C4E">
      <w:pPr>
        <w:rPr>
          <w:sz w:val="20"/>
          <w:szCs w:val="22"/>
        </w:rPr>
      </w:pPr>
    </w:p>
    <w:p w14:paraId="4091ACF8" w14:textId="77777777" w:rsidR="00F92C4E" w:rsidRDefault="00F92C4E" w:rsidP="00F92C4E"/>
    <w:p w14:paraId="351810F3" w14:textId="77777777" w:rsidR="00F92C4E" w:rsidRDefault="00F92C4E" w:rsidP="00F92C4E"/>
    <w:p w14:paraId="3047CE9F" w14:textId="77777777" w:rsidR="00F92C4E" w:rsidRDefault="00F92C4E" w:rsidP="00F92C4E">
      <w:pPr>
        <w:rPr>
          <w:rFonts w:ascii="Century Gothic" w:eastAsia="Century Gothic" w:hAnsi="Century Gothic" w:cs="Century Gothic"/>
        </w:rPr>
      </w:pPr>
    </w:p>
    <w:p w14:paraId="06E07984" w14:textId="77777777" w:rsidR="00F92C4E" w:rsidRDefault="00F92C4E" w:rsidP="00F92C4E">
      <w:pPr>
        <w:rPr>
          <w:rFonts w:ascii="Century Gothic" w:eastAsia="Century Gothic" w:hAnsi="Century Gothic" w:cs="Century Gothic"/>
        </w:rPr>
      </w:pPr>
    </w:p>
    <w:p w14:paraId="311BA27A" w14:textId="77777777" w:rsidR="00F92C4E" w:rsidRDefault="00F92C4E" w:rsidP="00F92C4E">
      <w:pPr>
        <w:rPr>
          <w:rFonts w:ascii="Century Gothic" w:eastAsia="Century Gothic" w:hAnsi="Century Gothic" w:cs="Century Gothic"/>
        </w:rPr>
      </w:pPr>
    </w:p>
    <w:p w14:paraId="7A88CCBC" w14:textId="77777777" w:rsidR="00F92C4E" w:rsidRDefault="00F92C4E" w:rsidP="00F92C4E">
      <w:pPr>
        <w:rPr>
          <w:rFonts w:ascii="Century Gothic" w:eastAsia="Century Gothic" w:hAnsi="Century Gothic" w:cs="Century Gothic"/>
        </w:rPr>
      </w:pPr>
    </w:p>
    <w:p w14:paraId="7DA6E7FC" w14:textId="77777777" w:rsidR="00F92C4E" w:rsidRDefault="00F92C4E">
      <w:pPr>
        <w:pStyle w:val="Ttulo3"/>
        <w:jc w:val="both"/>
        <w:rPr>
          <w:rFonts w:ascii="Century Gothic" w:eastAsia="Century Gothic" w:hAnsi="Century Gothic" w:cs="Century Gothic"/>
        </w:rPr>
      </w:pPr>
    </w:p>
    <w:p w14:paraId="154AA931" w14:textId="77777777" w:rsidR="00E4524F" w:rsidRDefault="00E4524F">
      <w:pPr>
        <w:pStyle w:val="Ttulo3"/>
        <w:jc w:val="both"/>
        <w:rPr>
          <w:rFonts w:ascii="Century Gothic" w:eastAsia="Century Gothic" w:hAnsi="Century Gothic" w:cs="Century Gothic"/>
        </w:rPr>
      </w:pPr>
    </w:p>
    <w:tbl>
      <w:tblPr>
        <w:tblStyle w:val="af6"/>
        <w:tblW w:w="11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8789"/>
      </w:tblGrid>
      <w:tr w:rsidR="00BC118B" w14:paraId="7E729E8A" w14:textId="77777777" w:rsidTr="00F92C4E">
        <w:trPr>
          <w:trHeight w:val="115"/>
        </w:trPr>
        <w:tc>
          <w:tcPr>
            <w:tcW w:w="11052" w:type="dxa"/>
            <w:gridSpan w:val="2"/>
            <w:shd w:val="clear" w:color="auto" w:fill="7030A0"/>
          </w:tcPr>
          <w:p w14:paraId="40A46990" w14:textId="1AA0B43F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NUESTRA HISTORIA Y EXPERIENCIA</w:t>
            </w:r>
          </w:p>
        </w:tc>
      </w:tr>
      <w:tr w:rsidR="00BC118B" w14:paraId="095A7ABC" w14:textId="77777777" w:rsidTr="00F92C4E">
        <w:trPr>
          <w:trHeight w:val="2256"/>
        </w:trPr>
        <w:tc>
          <w:tcPr>
            <w:tcW w:w="2263" w:type="dxa"/>
          </w:tcPr>
          <w:p w14:paraId="0E38FD30" w14:textId="77777777" w:rsidR="00BC118B" w:rsidRPr="00F92C4E" w:rsidRDefault="00000000" w:rsidP="00F92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F92C4E">
              <w:rPr>
                <w:rFonts w:ascii="Century Gothic" w:eastAsia="Century Gothic" w:hAnsi="Century Gothic" w:cs="Century Gothic"/>
                <w:bCs/>
                <w:color w:val="000000"/>
                <w:sz w:val="18"/>
                <w:szCs w:val="18"/>
              </w:rPr>
              <w:t>Antecedentes del Proyecto</w:t>
            </w:r>
          </w:p>
        </w:tc>
        <w:tc>
          <w:tcPr>
            <w:tcW w:w="8789" w:type="dxa"/>
          </w:tcPr>
          <w:p w14:paraId="3B55C107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1471B91" w14:textId="77777777" w:rsidR="00BC118B" w:rsidRDefault="00BC118B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0C5A7CEA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184589EB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36173219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4A49E78A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2D156AF7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5965F69D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5E4EB4AF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2E3FD44A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1AFF9BAF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4569DD45" w14:textId="77777777" w:rsidR="00F92C4E" w:rsidRDefault="00F92C4E" w:rsidP="00E4524F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2930F53D" w14:textId="77777777" w:rsidTr="00F92C4E">
        <w:trPr>
          <w:trHeight w:val="410"/>
        </w:trPr>
        <w:tc>
          <w:tcPr>
            <w:tcW w:w="2263" w:type="dxa"/>
          </w:tcPr>
          <w:p w14:paraId="6F2337EA" w14:textId="77777777" w:rsidR="00BC118B" w:rsidRPr="00F92C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Cs/>
                <w:color w:val="000000"/>
              </w:rPr>
            </w:pPr>
            <w:r w:rsidRPr="00F92C4E">
              <w:rPr>
                <w:rFonts w:ascii="Century Gothic" w:eastAsia="Century Gothic" w:hAnsi="Century Gothic" w:cs="Century Gothic"/>
                <w:bCs/>
                <w:color w:val="000000"/>
                <w:sz w:val="18"/>
                <w:szCs w:val="18"/>
              </w:rPr>
              <w:t>Breve descripción de la trayectoria del proyecto</w:t>
            </w:r>
          </w:p>
        </w:tc>
        <w:tc>
          <w:tcPr>
            <w:tcW w:w="8789" w:type="dxa"/>
          </w:tcPr>
          <w:p w14:paraId="00BF02A6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AD550E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48E7DE6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0158724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2FB808A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1A47833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3D997F1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50D0A8D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E3A0CA4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0D159DA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7F04B5B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6AE215B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980B1C8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563CE5BF" w14:textId="77777777" w:rsidR="00BC118B" w:rsidRDefault="00BC118B"/>
    <w:p w14:paraId="3B95C3BA" w14:textId="77777777" w:rsidR="00F92C4E" w:rsidRDefault="00F92C4E"/>
    <w:p w14:paraId="5A4FA4CC" w14:textId="77777777" w:rsidR="00F92C4E" w:rsidRDefault="00F92C4E"/>
    <w:p w14:paraId="00FE2AB5" w14:textId="77777777" w:rsidR="00F92C4E" w:rsidRDefault="00F92C4E"/>
    <w:p w14:paraId="2214A544" w14:textId="77777777" w:rsidR="00F92C4E" w:rsidRDefault="00F92C4E"/>
    <w:p w14:paraId="78212F51" w14:textId="77777777" w:rsidR="00F92C4E" w:rsidRDefault="00F92C4E"/>
    <w:p w14:paraId="206FF98F" w14:textId="77777777" w:rsidR="00BC118B" w:rsidRDefault="00BC118B"/>
    <w:p w14:paraId="02C5ACE8" w14:textId="77777777" w:rsidR="00BC118B" w:rsidRDefault="00BC118B"/>
    <w:p w14:paraId="10C52583" w14:textId="77777777" w:rsidR="00F92C4E" w:rsidRDefault="00F92C4E"/>
    <w:p w14:paraId="180B035F" w14:textId="77777777" w:rsidR="00F92C4E" w:rsidRDefault="00F92C4E"/>
    <w:p w14:paraId="346E5145" w14:textId="77777777" w:rsidR="00F92C4E" w:rsidRDefault="00F92C4E"/>
    <w:tbl>
      <w:tblPr>
        <w:tblStyle w:val="af7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8790"/>
      </w:tblGrid>
      <w:tr w:rsidR="00BC118B" w14:paraId="79DD38A7" w14:textId="77777777">
        <w:tc>
          <w:tcPr>
            <w:tcW w:w="11053" w:type="dxa"/>
            <w:gridSpan w:val="2"/>
            <w:shd w:val="clear" w:color="auto" w:fill="7030A0"/>
          </w:tcPr>
          <w:p w14:paraId="7486FE78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 xml:space="preserve"> LOGROS</w:t>
            </w:r>
          </w:p>
        </w:tc>
      </w:tr>
      <w:tr w:rsidR="00BC118B" w14:paraId="483FB5F8" w14:textId="77777777">
        <w:tc>
          <w:tcPr>
            <w:tcW w:w="2263" w:type="dxa"/>
            <w:tcBorders>
              <w:bottom w:val="single" w:sz="4" w:space="0" w:color="000000"/>
            </w:tcBorders>
          </w:tcPr>
          <w:p w14:paraId="36D3679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¿Cuál fue tu logro a reconocer de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mentefactura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?</w:t>
            </w:r>
          </w:p>
        </w:tc>
        <w:tc>
          <w:tcPr>
            <w:tcW w:w="8790" w:type="dxa"/>
            <w:tcBorders>
              <w:bottom w:val="single" w:sz="4" w:space="0" w:color="000000"/>
            </w:tcBorders>
          </w:tcPr>
          <w:p w14:paraId="6738D3C1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59E62C4" w14:textId="77777777" w:rsidR="00BC118B" w:rsidRDefault="00BC118B" w:rsidP="00E4524F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72CB5863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D0D9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Describe los logros de tu proyecto de los últimos 2 años</w:t>
            </w:r>
          </w:p>
          <w:p w14:paraId="383CE1EF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2B46425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D729C82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8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027E" w14:textId="5B36A501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57C8126E" w14:textId="7777777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ACC2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¿Has recibido algún premio o reconocimiento por este proyecto? </w:t>
            </w:r>
          </w:p>
        </w:tc>
        <w:tc>
          <w:tcPr>
            <w:tcW w:w="8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7CC8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5DC44E9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E4C7F99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0C9BC22F" w14:textId="77777777">
        <w:tc>
          <w:tcPr>
            <w:tcW w:w="2263" w:type="dxa"/>
            <w:tcBorders>
              <w:top w:val="single" w:sz="4" w:space="0" w:color="000000"/>
            </w:tcBorders>
          </w:tcPr>
          <w:p w14:paraId="3177FDEC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Describe los premios o reconocimientos que ha recibido el proyecto</w:t>
            </w:r>
          </w:p>
        </w:tc>
        <w:tc>
          <w:tcPr>
            <w:tcW w:w="8790" w:type="dxa"/>
            <w:tcBorders>
              <w:top w:val="single" w:sz="4" w:space="0" w:color="000000"/>
            </w:tcBorders>
          </w:tcPr>
          <w:p w14:paraId="63551927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2B2E5E0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429B41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EEFB266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6E3E6AE3" w14:textId="77777777">
        <w:tc>
          <w:tcPr>
            <w:tcW w:w="2263" w:type="dxa"/>
          </w:tcPr>
          <w:p w14:paraId="4E75315B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¿Cuentas con un registro de propiedad intelectual?</w:t>
            </w:r>
          </w:p>
        </w:tc>
        <w:tc>
          <w:tcPr>
            <w:tcW w:w="8790" w:type="dxa"/>
          </w:tcPr>
          <w:p w14:paraId="12695715" w14:textId="5A64F240" w:rsidR="00BC118B" w:rsidRDefault="00BC118B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BC118B" w14:paraId="47EDDD49" w14:textId="77777777">
        <w:tc>
          <w:tcPr>
            <w:tcW w:w="2263" w:type="dxa"/>
          </w:tcPr>
          <w:p w14:paraId="6B977CE3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En caso de ser positiva tu respuesta, especifica tipo de documento</w:t>
            </w:r>
          </w:p>
        </w:tc>
        <w:tc>
          <w:tcPr>
            <w:tcW w:w="8790" w:type="dxa"/>
          </w:tcPr>
          <w:p w14:paraId="2D9F00C9" w14:textId="6DAE67C0" w:rsidR="00BC118B" w:rsidRDefault="00BC118B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</w:tr>
      <w:tr w:rsidR="00BC118B" w14:paraId="57DFAD47" w14:textId="77777777">
        <w:tc>
          <w:tcPr>
            <w:tcW w:w="2263" w:type="dxa"/>
          </w:tcPr>
          <w:p w14:paraId="0B4F113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¿Tienes aliados que colaboraron en el proyecto? ¿Menciona quienes?</w:t>
            </w:r>
          </w:p>
        </w:tc>
        <w:tc>
          <w:tcPr>
            <w:tcW w:w="8790" w:type="dxa"/>
          </w:tcPr>
          <w:p w14:paraId="735325D7" w14:textId="56CF1D2C" w:rsidR="00BC118B" w:rsidRDefault="00BC118B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</w:tr>
    </w:tbl>
    <w:p w14:paraId="77E918D4" w14:textId="77777777" w:rsidR="00F92C4E" w:rsidRDefault="00F92C4E" w:rsidP="00F92C4E"/>
    <w:p w14:paraId="40FFC55F" w14:textId="77777777" w:rsidR="00F92C4E" w:rsidRDefault="00F92C4E" w:rsidP="00F92C4E"/>
    <w:tbl>
      <w:tblPr>
        <w:tblStyle w:val="af8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38BADCE4" w14:textId="77777777">
        <w:tc>
          <w:tcPr>
            <w:tcW w:w="11053" w:type="dxa"/>
            <w:gridSpan w:val="2"/>
            <w:shd w:val="clear" w:color="auto" w:fill="7030A0"/>
          </w:tcPr>
          <w:p w14:paraId="25F4BB1C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DESCRIPCIÓN DE PROYECTOS</w:t>
            </w:r>
          </w:p>
        </w:tc>
      </w:tr>
      <w:tr w:rsidR="00BC118B" w14:paraId="7543FB61" w14:textId="77777777" w:rsidTr="00E4524F">
        <w:tc>
          <w:tcPr>
            <w:tcW w:w="2099" w:type="dxa"/>
            <w:tcBorders>
              <w:bottom w:val="single" w:sz="4" w:space="0" w:color="000000"/>
            </w:tcBorders>
          </w:tcPr>
          <w:p w14:paraId="73B8E7BF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Objetivo General</w:t>
            </w:r>
          </w:p>
        </w:tc>
        <w:tc>
          <w:tcPr>
            <w:tcW w:w="8954" w:type="dxa"/>
            <w:tcBorders>
              <w:bottom w:val="single" w:sz="4" w:space="0" w:color="000000"/>
            </w:tcBorders>
          </w:tcPr>
          <w:p w14:paraId="5F918938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D4A1EA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F87E448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B4D8DBA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942DDC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342D3A6E" w14:textId="77777777" w:rsidTr="00E4524F">
        <w:trPr>
          <w:trHeight w:val="2285"/>
        </w:trPr>
        <w:tc>
          <w:tcPr>
            <w:tcW w:w="2099" w:type="dxa"/>
            <w:tcBorders>
              <w:bottom w:val="single" w:sz="4" w:space="0" w:color="auto"/>
            </w:tcBorders>
          </w:tcPr>
          <w:p w14:paraId="4C0FA662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Objetivo Específico</w:t>
            </w:r>
          </w:p>
        </w:tc>
        <w:tc>
          <w:tcPr>
            <w:tcW w:w="8954" w:type="dxa"/>
            <w:tcBorders>
              <w:bottom w:val="single" w:sz="4" w:space="0" w:color="auto"/>
            </w:tcBorders>
          </w:tcPr>
          <w:p w14:paraId="2A62DAB1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D6C70B9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7D135997" w14:textId="77777777">
        <w:tc>
          <w:tcPr>
            <w:tcW w:w="2099" w:type="dxa"/>
            <w:tcBorders>
              <w:top w:val="single" w:sz="4" w:space="0" w:color="000000"/>
            </w:tcBorders>
          </w:tcPr>
          <w:p w14:paraId="7C812022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Breve descripción de proyecto</w:t>
            </w:r>
          </w:p>
        </w:tc>
        <w:tc>
          <w:tcPr>
            <w:tcW w:w="8954" w:type="dxa"/>
            <w:tcBorders>
              <w:top w:val="single" w:sz="4" w:space="0" w:color="000000"/>
            </w:tcBorders>
          </w:tcPr>
          <w:p w14:paraId="1B35E15C" w14:textId="6C498315" w:rsidR="00BC118B" w:rsidRDefault="00BC118B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1B1C6473" w14:textId="77777777">
        <w:tc>
          <w:tcPr>
            <w:tcW w:w="2099" w:type="dxa"/>
          </w:tcPr>
          <w:p w14:paraId="6A60E785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Nivel de madurez tecnológica (TRL)</w:t>
            </w:r>
          </w:p>
        </w:tc>
        <w:tc>
          <w:tcPr>
            <w:tcW w:w="8954" w:type="dxa"/>
          </w:tcPr>
          <w:p w14:paraId="229EC84A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Consulta el </w:t>
            </w:r>
            <w:hyperlink r:id="rId10">
              <w:r>
                <w:rPr>
                  <w:color w:val="0563C1"/>
                  <w:sz w:val="18"/>
                  <w:szCs w:val="18"/>
                  <w:u w:val="single"/>
                </w:rPr>
                <w:t>siguiente link</w:t>
              </w:r>
            </w:hyperlink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para identificar tu nivel</w:t>
            </w:r>
          </w:p>
          <w:p w14:paraId="407672BC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B465490" w14:textId="77777777" w:rsidR="00BC118B" w:rsidRDefault="00BC118B">
      <w:pPr>
        <w:pStyle w:val="Ttulo3"/>
        <w:spacing w:after="0"/>
        <w:jc w:val="both"/>
        <w:rPr>
          <w:rFonts w:ascii="Century Gothic" w:eastAsia="Century Gothic" w:hAnsi="Century Gothic" w:cs="Century Gothic"/>
        </w:rPr>
      </w:pPr>
    </w:p>
    <w:tbl>
      <w:tblPr>
        <w:tblStyle w:val="af9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23AEE4A7" w14:textId="77777777">
        <w:tc>
          <w:tcPr>
            <w:tcW w:w="11053" w:type="dxa"/>
            <w:gridSpan w:val="2"/>
            <w:shd w:val="clear" w:color="auto" w:fill="7030A0"/>
          </w:tcPr>
          <w:p w14:paraId="4426E869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NECESIDADES</w:t>
            </w:r>
          </w:p>
        </w:tc>
      </w:tr>
      <w:tr w:rsidR="00BC118B" w14:paraId="0E8C7CBF" w14:textId="77777777">
        <w:tc>
          <w:tcPr>
            <w:tcW w:w="2099" w:type="dxa"/>
          </w:tcPr>
          <w:p w14:paraId="0786B2B6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Describe qué necesidad/problema que satisface tu proyecto (300 palabras).</w:t>
            </w:r>
          </w:p>
        </w:tc>
        <w:tc>
          <w:tcPr>
            <w:tcW w:w="8954" w:type="dxa"/>
          </w:tcPr>
          <w:p w14:paraId="088C6F0A" w14:textId="77777777" w:rsidR="00BC118B" w:rsidRDefault="00BC118B" w:rsidP="00E4524F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27ED0DAD" w14:textId="77777777">
        <w:tc>
          <w:tcPr>
            <w:tcW w:w="2099" w:type="dxa"/>
          </w:tcPr>
          <w:p w14:paraId="3E9A6203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Describe a qué mercado/público ayuda tu proyecto (300 palabras)</w:t>
            </w:r>
          </w:p>
        </w:tc>
        <w:tc>
          <w:tcPr>
            <w:tcW w:w="8954" w:type="dxa"/>
          </w:tcPr>
          <w:p w14:paraId="43AED087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10A019E" w14:textId="77777777" w:rsidR="00BC118B" w:rsidRDefault="00BC118B" w:rsidP="00E4524F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4A3D98EC" w14:textId="77777777">
        <w:tc>
          <w:tcPr>
            <w:tcW w:w="2099" w:type="dxa"/>
          </w:tcPr>
          <w:p w14:paraId="4C32625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Menciona las ventajas competitivas en el mercado respecto a otros proyectos de similares características</w:t>
            </w:r>
          </w:p>
        </w:tc>
        <w:tc>
          <w:tcPr>
            <w:tcW w:w="8954" w:type="dxa"/>
          </w:tcPr>
          <w:p w14:paraId="43F2874E" w14:textId="09F500F5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8206A8E" w14:textId="77777777" w:rsidR="00BC118B" w:rsidRDefault="00BC118B">
      <w:pPr>
        <w:pStyle w:val="Ttulo3"/>
        <w:jc w:val="both"/>
        <w:rPr>
          <w:rFonts w:ascii="Century Gothic" w:eastAsia="Century Gothic" w:hAnsi="Century Gothic" w:cs="Century Gothic"/>
        </w:rPr>
      </w:pPr>
    </w:p>
    <w:tbl>
      <w:tblPr>
        <w:tblStyle w:val="afa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1AEAF79F" w14:textId="77777777">
        <w:tc>
          <w:tcPr>
            <w:tcW w:w="11053" w:type="dxa"/>
            <w:gridSpan w:val="2"/>
            <w:shd w:val="clear" w:color="auto" w:fill="7030A0"/>
          </w:tcPr>
          <w:p w14:paraId="4EA494BD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FACTIBILIDAD TÉCNICA Y FINANCIERA</w:t>
            </w:r>
          </w:p>
        </w:tc>
      </w:tr>
      <w:tr w:rsidR="00BC118B" w14:paraId="5B79B15D" w14:textId="77777777">
        <w:tc>
          <w:tcPr>
            <w:tcW w:w="2099" w:type="dxa"/>
          </w:tcPr>
          <w:p w14:paraId="432A43E3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Menciona los elementos técnicos y costos que se usaron para hacer el proyecto</w:t>
            </w:r>
          </w:p>
        </w:tc>
        <w:tc>
          <w:tcPr>
            <w:tcW w:w="8954" w:type="dxa"/>
          </w:tcPr>
          <w:p w14:paraId="477B2CFD" w14:textId="17327858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0AD19A27" w14:textId="77777777">
        <w:tc>
          <w:tcPr>
            <w:tcW w:w="2099" w:type="dxa"/>
          </w:tcPr>
          <w:p w14:paraId="6696134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Resaltar el nivel del impacto de la factibilidad técnica (productividad, ahorro de materiales, calidad, valor agregado, etcétera)</w:t>
            </w:r>
          </w:p>
        </w:tc>
        <w:tc>
          <w:tcPr>
            <w:tcW w:w="8954" w:type="dxa"/>
          </w:tcPr>
          <w:p w14:paraId="266D6F9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A3E939A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DB14BB8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5B2A457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5776EC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37A02FE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26136F69" w14:textId="77777777" w:rsidR="00BC118B" w:rsidRDefault="00000000">
      <w:pPr>
        <w:pStyle w:val="Ttulo3"/>
        <w:spacing w:after="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tbl>
      <w:tblPr>
        <w:tblStyle w:val="afb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072D0FA1" w14:textId="77777777">
        <w:tc>
          <w:tcPr>
            <w:tcW w:w="11053" w:type="dxa"/>
            <w:gridSpan w:val="2"/>
            <w:shd w:val="clear" w:color="auto" w:fill="7030A0"/>
          </w:tcPr>
          <w:p w14:paraId="2322C004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FFFFFF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IMPACTO Y ALCANCE</w:t>
            </w:r>
          </w:p>
        </w:tc>
      </w:tr>
      <w:tr w:rsidR="00BC118B" w14:paraId="1C5027D3" w14:textId="77777777" w:rsidTr="00F92C4E">
        <w:tc>
          <w:tcPr>
            <w:tcW w:w="2099" w:type="dxa"/>
            <w:tcBorders>
              <w:bottom w:val="single" w:sz="4" w:space="0" w:color="auto"/>
            </w:tcBorders>
          </w:tcPr>
          <w:p w14:paraId="66BD537A" w14:textId="6EFB8E4F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Descripción de los impactos (tecnológico, científico, social, económico y ambiental) que generó a corto, mediano y/o largo plazo el proyecto</w:t>
            </w:r>
            <w:r w:rsidR="00F92C4E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.</w:t>
            </w:r>
          </w:p>
        </w:tc>
        <w:tc>
          <w:tcPr>
            <w:tcW w:w="8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84DCF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1DD89D34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1A1399F4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7D05D2BE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6372D090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46B802CC" w14:textId="77777777" w:rsidR="00BC118B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F92C4E" w14:paraId="585100C5" w14:textId="77777777" w:rsidTr="00F92C4E">
        <w:tc>
          <w:tcPr>
            <w:tcW w:w="20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461AA" w14:textId="77777777" w:rsidR="00F92C4E" w:rsidRDefault="00F92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895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398FD" w14:textId="77777777" w:rsidR="00F92C4E" w:rsidRDefault="00F92C4E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F92C4E" w14:paraId="77A6116B" w14:textId="77777777" w:rsidTr="00F92C4E"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ABA51" w14:textId="77777777" w:rsidR="00F92C4E" w:rsidRDefault="00F92C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89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A418" w14:textId="77777777" w:rsidR="00F92C4E" w:rsidRDefault="00F92C4E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21AF069B" w14:textId="77777777" w:rsidTr="00F92C4E">
        <w:tc>
          <w:tcPr>
            <w:tcW w:w="2099" w:type="dxa"/>
            <w:tcBorders>
              <w:top w:val="single" w:sz="4" w:space="0" w:color="auto"/>
            </w:tcBorders>
          </w:tcPr>
          <w:p w14:paraId="4A1489B7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Menciona el alcance:</w:t>
            </w:r>
          </w:p>
          <w:p w14:paraId="10F416F0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Número de beneficiarios alcanzados, alianzas, vinculaciones estratégicas </w:t>
            </w:r>
          </w:p>
          <w:p w14:paraId="7F20A669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que alcanzó el proyecto</w:t>
            </w:r>
          </w:p>
        </w:tc>
        <w:tc>
          <w:tcPr>
            <w:tcW w:w="8954" w:type="dxa"/>
            <w:tcBorders>
              <w:top w:val="single" w:sz="4" w:space="0" w:color="auto"/>
            </w:tcBorders>
          </w:tcPr>
          <w:p w14:paraId="5EA95858" w14:textId="33E50DB5" w:rsidR="00BC118B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</w:tr>
      <w:tr w:rsidR="00BC118B" w14:paraId="515CC2DB" w14:textId="77777777">
        <w:tc>
          <w:tcPr>
            <w:tcW w:w="2099" w:type="dxa"/>
          </w:tcPr>
          <w:p w14:paraId="529D2B98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Menciona el alcance territorial que logró el proyecto</w:t>
            </w:r>
          </w:p>
        </w:tc>
        <w:tc>
          <w:tcPr>
            <w:tcW w:w="8954" w:type="dxa"/>
          </w:tcPr>
          <w:p w14:paraId="5429CFCF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4651146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9D337B3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4A8F0DC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24FFAFF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74213ADC" w14:textId="77777777">
        <w:tc>
          <w:tcPr>
            <w:tcW w:w="2099" w:type="dxa"/>
          </w:tcPr>
          <w:p w14:paraId="6EAC2A91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¿Has colaborado con algún otro aliado del Ecosistema de Emprendimiento e innovación? ¿Cuáles?</w:t>
            </w:r>
          </w:p>
        </w:tc>
        <w:tc>
          <w:tcPr>
            <w:tcW w:w="8954" w:type="dxa"/>
          </w:tcPr>
          <w:p w14:paraId="3437463C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893AA11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01F08EA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8F9E3B4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0827D7C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2121576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DE9F9CE" w14:textId="754BB7D6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0C962B69" w14:textId="77777777">
        <w:tc>
          <w:tcPr>
            <w:tcW w:w="2099" w:type="dxa"/>
          </w:tcPr>
          <w:p w14:paraId="39DC00C2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¿Describe a que </w:t>
            </w:r>
            <w:hyperlink r:id="rId11">
              <w:r>
                <w:rPr>
                  <w:rFonts w:ascii="Century Gothic" w:eastAsia="Century Gothic" w:hAnsi="Century Gothic" w:cs="Century Gothic"/>
                  <w:color w:val="0563C1"/>
                  <w:sz w:val="18"/>
                  <w:szCs w:val="18"/>
                  <w:u w:val="single"/>
                </w:rPr>
                <w:t>Objetivo de Desarrollo Sostenible</w:t>
              </w:r>
            </w:hyperlink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impactas y por qué?</w:t>
            </w:r>
          </w:p>
        </w:tc>
        <w:tc>
          <w:tcPr>
            <w:tcW w:w="8954" w:type="dxa"/>
          </w:tcPr>
          <w:p w14:paraId="4F083E4A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5210FBB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E107A78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0DE03C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FF034A9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815EF9D" w14:textId="172B80A6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80C18A8" w14:textId="77777777" w:rsidR="00BC118B" w:rsidRDefault="00BC118B">
      <w:pPr>
        <w:pStyle w:val="Ttulo3"/>
        <w:jc w:val="both"/>
        <w:rPr>
          <w:rFonts w:ascii="Century Gothic" w:eastAsia="Century Gothic" w:hAnsi="Century Gothic" w:cs="Century Gothic"/>
        </w:rPr>
      </w:pPr>
    </w:p>
    <w:tbl>
      <w:tblPr>
        <w:tblStyle w:val="afd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3A93D810" w14:textId="77777777">
        <w:tc>
          <w:tcPr>
            <w:tcW w:w="11053" w:type="dxa"/>
            <w:gridSpan w:val="2"/>
            <w:shd w:val="clear" w:color="auto" w:fill="7030A0"/>
          </w:tcPr>
          <w:p w14:paraId="031AEA1C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MENTEFACTURA</w:t>
            </w:r>
          </w:p>
        </w:tc>
      </w:tr>
      <w:tr w:rsidR="00BC118B" w14:paraId="28CA36FB" w14:textId="77777777">
        <w:tc>
          <w:tcPr>
            <w:tcW w:w="2099" w:type="dxa"/>
          </w:tcPr>
          <w:p w14:paraId="54D4B7E1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¿Consideras que tu proyecto se caracteriza de 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mentefactura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?</w:t>
            </w:r>
            <w:proofErr w:type="gramEnd"/>
          </w:p>
          <w:p w14:paraId="7F9F09F4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Si o No </w:t>
            </w:r>
          </w:p>
        </w:tc>
        <w:tc>
          <w:tcPr>
            <w:tcW w:w="8954" w:type="dxa"/>
          </w:tcPr>
          <w:p w14:paraId="631E1646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34DBFF8" w14:textId="7AF315BA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C118B" w14:paraId="463EE898" w14:textId="77777777">
        <w:tc>
          <w:tcPr>
            <w:tcW w:w="2099" w:type="dxa"/>
          </w:tcPr>
          <w:p w14:paraId="70AC0343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Explica las características y conjunto las</w:t>
            </w:r>
          </w:p>
          <w:p w14:paraId="12061781" w14:textId="77777777" w:rsidR="00BC1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</w:rPr>
            </w:pPr>
            <w:bookmarkStart w:id="0" w:name="_heading=h.30j0zll" w:colFirst="0" w:colLast="0"/>
            <w:bookmarkEnd w:id="0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competencias clave de la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mentefactura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como lo son innovación, colaboración, sostenibilidad y transversalidad</w:t>
            </w:r>
          </w:p>
        </w:tc>
        <w:tc>
          <w:tcPr>
            <w:tcW w:w="8954" w:type="dxa"/>
          </w:tcPr>
          <w:p w14:paraId="38C62264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CB04989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0A4E190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0A57F5D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0FED590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8560751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EA65EF1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13A34B1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7477DD6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36AF037" w14:textId="77777777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8D032EF" w14:textId="6EF7CFA0" w:rsidR="00F92C4E" w:rsidRDefault="00F92C4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766DED07" w14:textId="77777777" w:rsidR="00BC118B" w:rsidRDefault="00BC118B" w:rsidP="00F92C4E"/>
    <w:p w14:paraId="722B0F44" w14:textId="77777777" w:rsidR="00BC118B" w:rsidRDefault="00BC118B" w:rsidP="00F92C4E"/>
    <w:p w14:paraId="6BBBE58C" w14:textId="77777777" w:rsidR="00BC118B" w:rsidRDefault="00BC118B" w:rsidP="00F92C4E"/>
    <w:p w14:paraId="22622219" w14:textId="77777777" w:rsidR="00BC118B" w:rsidRDefault="00BC118B">
      <w:pPr>
        <w:pStyle w:val="Ttulo3"/>
        <w:jc w:val="both"/>
        <w:rPr>
          <w:rFonts w:ascii="Century Gothic" w:eastAsia="Century Gothic" w:hAnsi="Century Gothic" w:cs="Century Gothic"/>
        </w:rPr>
      </w:pPr>
    </w:p>
    <w:tbl>
      <w:tblPr>
        <w:tblStyle w:val="afe"/>
        <w:tblW w:w="110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9"/>
        <w:gridCol w:w="8954"/>
      </w:tblGrid>
      <w:tr w:rsidR="00BC118B" w14:paraId="34D1B1B8" w14:textId="77777777">
        <w:tc>
          <w:tcPr>
            <w:tcW w:w="11053" w:type="dxa"/>
            <w:gridSpan w:val="2"/>
            <w:shd w:val="clear" w:color="auto" w:fill="7030A0"/>
          </w:tcPr>
          <w:p w14:paraId="29C2E4D6" w14:textId="77777777" w:rsidR="00BC118B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EQUIPO</w:t>
            </w:r>
          </w:p>
        </w:tc>
      </w:tr>
      <w:tr w:rsidR="00BC118B" w14:paraId="1DD3ACED" w14:textId="77777777">
        <w:tc>
          <w:tcPr>
            <w:tcW w:w="2099" w:type="dxa"/>
          </w:tcPr>
          <w:p w14:paraId="6B9BC0B9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Integrante 1:</w:t>
            </w:r>
          </w:p>
          <w:p w14:paraId="513D7417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(Agregar Fotografía)</w:t>
            </w:r>
          </w:p>
        </w:tc>
        <w:tc>
          <w:tcPr>
            <w:tcW w:w="8954" w:type="dxa"/>
          </w:tcPr>
          <w:p w14:paraId="0E8B0715" w14:textId="195C5C59" w:rsidR="00BC118B" w:rsidRPr="00F92C4E" w:rsidRDefault="00000000" w:rsidP="00F92C4E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F92C4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Nombre completo: </w:t>
            </w:r>
          </w:p>
          <w:p w14:paraId="2A44E889" w14:textId="7EA24A72" w:rsidR="00BC118B" w:rsidRPr="00F92C4E" w:rsidRDefault="00000000" w:rsidP="00F92C4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Descripción de las capacidades científicas, técnicas y administrativas de cada uno de los integrantes:</w:t>
            </w:r>
          </w:p>
          <w:p w14:paraId="3099947B" w14:textId="77777777" w:rsidR="00BC118B" w:rsidRDefault="00000000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Aportaciones de cada uno de los integrantes en el proyecto:</w:t>
            </w:r>
          </w:p>
          <w:p w14:paraId="0EE1FBD1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Agrega su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LinkeIn</w:t>
            </w:r>
            <w:proofErr w:type="spellEnd"/>
          </w:p>
          <w:p w14:paraId="0E863F32" w14:textId="77777777" w:rsidR="00BC118B" w:rsidRDefault="00000000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https://www.linkedin.com/feed/</w:t>
              </w:r>
            </w:hyperlink>
          </w:p>
          <w:p w14:paraId="4F331277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5584CFF" w14:textId="330EEFD3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78ED6CF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C118B" w14:paraId="68E32687" w14:textId="77777777">
        <w:tc>
          <w:tcPr>
            <w:tcW w:w="2099" w:type="dxa"/>
          </w:tcPr>
          <w:p w14:paraId="5C9DBEE3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Integrante 2:</w:t>
            </w:r>
          </w:p>
          <w:p w14:paraId="2AB0EC8C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(Agregar Fotografía)</w:t>
            </w:r>
          </w:p>
        </w:tc>
        <w:tc>
          <w:tcPr>
            <w:tcW w:w="8954" w:type="dxa"/>
          </w:tcPr>
          <w:p w14:paraId="606F87C8" w14:textId="77777777" w:rsidR="00BC118B" w:rsidRDefault="00000000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Nombre completo:</w:t>
            </w:r>
          </w:p>
          <w:p w14:paraId="31B8E417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D13176E" w14:textId="77777777" w:rsidR="00BC118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Descripción de las capacidades científicas, técnicas y administrativas de cada uno de los integrantes:</w:t>
            </w:r>
          </w:p>
          <w:p w14:paraId="00769EF9" w14:textId="77777777" w:rsidR="00BC118B" w:rsidRDefault="00BC1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1BD58EC" w14:textId="77777777" w:rsidR="00BC118B" w:rsidRDefault="00000000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Aportaciones de cada uno de los integrantes en el proyecto:</w:t>
            </w:r>
          </w:p>
          <w:p w14:paraId="380944DB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6A352CF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Agrega su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LinkeIn</w:t>
            </w:r>
            <w:proofErr w:type="spellEnd"/>
          </w:p>
          <w:p w14:paraId="52ACB374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66D4454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BC118B" w14:paraId="7C0DDB6F" w14:textId="77777777">
        <w:tc>
          <w:tcPr>
            <w:tcW w:w="2099" w:type="dxa"/>
          </w:tcPr>
          <w:p w14:paraId="6D49E4FA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Integrante 3:</w:t>
            </w:r>
          </w:p>
          <w:p w14:paraId="46E24627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(Agregar Fotografía)</w:t>
            </w:r>
          </w:p>
        </w:tc>
        <w:tc>
          <w:tcPr>
            <w:tcW w:w="8954" w:type="dxa"/>
          </w:tcPr>
          <w:p w14:paraId="71AA1F68" w14:textId="77777777" w:rsidR="00BC118B" w:rsidRDefault="00000000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Nombre completo:</w:t>
            </w:r>
          </w:p>
          <w:p w14:paraId="2683BF6F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753D978" w14:textId="77777777" w:rsidR="00BC118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Descripción de las capacidades científicas, técnicas y administrativas de cada uno de los integrantes:</w:t>
            </w:r>
          </w:p>
          <w:p w14:paraId="56CAA9C2" w14:textId="77777777" w:rsidR="00BC118B" w:rsidRDefault="00BC1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7DF5729" w14:textId="77777777" w:rsidR="00BC118B" w:rsidRDefault="00000000">
            <w:pPr>
              <w:numPr>
                <w:ilvl w:val="0"/>
                <w:numId w:val="2"/>
              </w:num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Aportaciones de cada uno de los integrantes en el proyecto:</w:t>
            </w:r>
          </w:p>
          <w:p w14:paraId="0E1F9803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D1775F1" w14:textId="77777777" w:rsidR="00BC118B" w:rsidRDefault="00000000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Agrega su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LinkeIn</w:t>
            </w:r>
            <w:proofErr w:type="spellEnd"/>
          </w:p>
          <w:p w14:paraId="38148A00" w14:textId="77777777" w:rsidR="00BC118B" w:rsidRDefault="00BC118B">
            <w:pPr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6FEE7C3" w14:textId="77777777" w:rsidR="00BC118B" w:rsidRDefault="00BC118B">
            <w:pPr>
              <w:ind w:left="72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3AA828FC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  <w:bookmarkStart w:id="1" w:name="_heading=h.4grieexsm2sb" w:colFirst="0" w:colLast="0"/>
      <w:bookmarkEnd w:id="1"/>
    </w:p>
    <w:p w14:paraId="60392888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p w14:paraId="0BD4D335" w14:textId="77777777" w:rsidR="00BC118B" w:rsidRDefault="00BC118B">
      <w:pPr>
        <w:jc w:val="both"/>
        <w:rPr>
          <w:rFonts w:ascii="Century Gothic" w:eastAsia="Century Gothic" w:hAnsi="Century Gothic" w:cs="Century Gothic"/>
        </w:rPr>
      </w:pPr>
    </w:p>
    <w:sectPr w:rsidR="00BC11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CBB3E" w14:textId="77777777" w:rsidR="00EE4AC7" w:rsidRDefault="00EE4AC7">
      <w:r>
        <w:separator/>
      </w:r>
    </w:p>
  </w:endnote>
  <w:endnote w:type="continuationSeparator" w:id="0">
    <w:p w14:paraId="409B367B" w14:textId="77777777" w:rsidR="00EE4AC7" w:rsidRDefault="00EE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1841" w14:textId="77777777" w:rsidR="00BC118B" w:rsidRDefault="00BC11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AAE1" w14:textId="77777777" w:rsidR="00BC118B" w:rsidRDefault="00BC11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9CF5A" w14:textId="77777777" w:rsidR="00BC118B" w:rsidRDefault="00BC11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EA0C" w14:textId="77777777" w:rsidR="00EE4AC7" w:rsidRDefault="00EE4AC7">
      <w:r>
        <w:separator/>
      </w:r>
    </w:p>
  </w:footnote>
  <w:footnote w:type="continuationSeparator" w:id="0">
    <w:p w14:paraId="4FAD0837" w14:textId="77777777" w:rsidR="00EE4AC7" w:rsidRDefault="00EE4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37C5" w14:textId="77777777" w:rsidR="00BC118B" w:rsidRDefault="00BC11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959BE" w14:textId="107E79C9" w:rsidR="00BC118B" w:rsidRDefault="001223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F12C0E6" wp14:editId="15504FA1">
          <wp:simplePos x="0" y="0"/>
          <wp:positionH relativeFrom="page">
            <wp:align>left</wp:align>
          </wp:positionH>
          <wp:positionV relativeFrom="paragraph">
            <wp:posOffset>-444818</wp:posOffset>
          </wp:positionV>
          <wp:extent cx="7760043" cy="10042070"/>
          <wp:effectExtent l="0" t="0" r="0" b="0"/>
          <wp:wrapNone/>
          <wp:docPr id="560173420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173420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241" cy="10052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30D7" w14:textId="77777777" w:rsidR="00BC118B" w:rsidRDefault="00BC11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20847"/>
    <w:multiLevelType w:val="multilevel"/>
    <w:tmpl w:val="59E4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C2D31A7"/>
    <w:multiLevelType w:val="multilevel"/>
    <w:tmpl w:val="1652C9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79031037">
    <w:abstractNumId w:val="1"/>
  </w:num>
  <w:num w:numId="2" w16cid:durableId="1950548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18B"/>
    <w:rsid w:val="0012239F"/>
    <w:rsid w:val="00144A36"/>
    <w:rsid w:val="00BC118B"/>
    <w:rsid w:val="00E4524F"/>
    <w:rsid w:val="00EE4AC7"/>
    <w:rsid w:val="00F32663"/>
    <w:rsid w:val="00F92C4E"/>
    <w:rsid w:val="00FB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D6394"/>
  <w15:docId w15:val="{22B5E664-61C9-49B6-BE74-F6E0F2A4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E4D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unhideWhenUsed/>
    <w:qFormat/>
    <w:rsid w:val="00102B8F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lang w:val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05A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5A73"/>
  </w:style>
  <w:style w:type="paragraph" w:styleId="Piedepgina">
    <w:name w:val="footer"/>
    <w:basedOn w:val="Normal"/>
    <w:link w:val="PiedepginaCar"/>
    <w:uiPriority w:val="99"/>
    <w:unhideWhenUsed/>
    <w:rsid w:val="00C05A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5A73"/>
  </w:style>
  <w:style w:type="character" w:customStyle="1" w:styleId="Ttulo3Car">
    <w:name w:val="Título 3 Car"/>
    <w:basedOn w:val="Fuentedeprrafopredeter"/>
    <w:link w:val="Ttulo3"/>
    <w:uiPriority w:val="9"/>
    <w:rsid w:val="00102B8F"/>
    <w:rPr>
      <w:rFonts w:asciiTheme="majorHAnsi" w:eastAsiaTheme="majorEastAsia" w:hAnsiTheme="majorHAnsi" w:cstheme="majorBidi"/>
      <w:i/>
      <w:sz w:val="22"/>
      <w:lang w:val="es-ES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E4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6E4D9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0F622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6222"/>
    <w:rPr>
      <w:color w:val="605E5C"/>
      <w:shd w:val="clear" w:color="auto" w:fill="E1DFDD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feed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.org/sustainabledevelopment/es/objetivos-de-desarrollo-sostenibl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onacyt.mx/wp-content/uploads/convocatorias/programa_apoyos_actividades_cientificas_tecn/2020-1_apoyo_proyectos_investigacion_covid19/Anexo%203_Gu%C3%ADa%20NMT_12Abril2020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TzXQbsd+c2tmSBHhKqIdsYGfA==">CgMxLjAyCWguMzBqMHpsbDIOaC40Z3JpZWV4c20yc2I4AHIhMW9oS3lTVG1yWFhQelgwa3lqU3ViTXRNYm9qSGw4TENi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Luisa Loza</cp:lastModifiedBy>
  <cp:revision>2</cp:revision>
  <dcterms:created xsi:type="dcterms:W3CDTF">2024-01-16T22:45:00Z</dcterms:created>
  <dcterms:modified xsi:type="dcterms:W3CDTF">2024-01-16T22:45:00Z</dcterms:modified>
</cp:coreProperties>
</file>